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</w:p>
    <w:p>
      <w:pPr>
        <w:spacing w:line="54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中央在京单位专家推荐函</w:t>
      </w:r>
    </w:p>
    <w:bookmarkEnd w:id="0"/>
    <w:p>
      <w:pPr>
        <w:spacing w:line="5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4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北京市人力资源和社会保障局：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根据《北京市职称评审管理暂行办法》和《北京市职称评审服务机构和职称评审专家管理暂行办法》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等</w:t>
      </w:r>
      <w:r>
        <w:rPr>
          <w:rFonts w:hint="eastAsia" w:ascii="仿宋_GB2312" w:hAnsi="仿宋" w:eastAsia="仿宋_GB2312"/>
          <w:sz w:val="32"/>
          <w:szCs w:val="32"/>
        </w:rPr>
        <w:t>有关规定，我单位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同意推荐</w:t>
      </w:r>
      <w:r>
        <w:rPr>
          <w:rFonts w:hint="eastAsia" w:ascii="仿宋_GB2312" w:hAnsi="仿宋" w:eastAsia="仿宋_GB2312"/>
          <w:sz w:val="32"/>
          <w:szCs w:val="32"/>
        </w:rPr>
        <w:t>所属驻京单位工作人员（名单附后）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申报北京市工程技术系列机器人专业评审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委员会专家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机器人专业评审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分别为：北京市工程技术系列（机器人）中级专业技术资格评审委员会、北京市工程技术系列（机器人）高级专业技术资格评审委员会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北京市工程技术系列（机器人）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经济技术开发区）中级专业技术资格评审委员会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北京市工程技术系列（机器人）（经济技术开发区）高级专业技术资格评审委员会。</w:t>
      </w:r>
    </w:p>
    <w:p>
      <w:pPr>
        <w:spacing w:line="5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望予受理为盼。</w:t>
      </w:r>
    </w:p>
    <w:p>
      <w:pPr>
        <w:spacing w:line="5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推荐专家</w:t>
      </w:r>
      <w:r>
        <w:rPr>
          <w:rFonts w:hint="eastAsia" w:ascii="仿宋_GB2312" w:hAnsi="仿宋" w:eastAsia="仿宋_GB2312"/>
          <w:sz w:val="32"/>
          <w:szCs w:val="32"/>
        </w:rPr>
        <w:t>名单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</w:t>
      </w:r>
    </w:p>
    <w:p>
      <w:pPr>
        <w:spacing w:line="54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工作</w:t>
      </w:r>
      <w:r>
        <w:rPr>
          <w:rFonts w:hint="eastAsia" w:ascii="仿宋_GB2312" w:hAnsi="仿宋" w:eastAsia="仿宋_GB2312"/>
          <w:sz w:val="32"/>
          <w:szCs w:val="32"/>
        </w:rPr>
        <w:t>单位人事部门盖章）</w:t>
      </w:r>
    </w:p>
    <w:p>
      <w:pPr>
        <w:wordWrap w:val="0"/>
        <w:spacing w:line="540" w:lineRule="exact"/>
        <w:ind w:firstLine="640" w:firstLineChars="200"/>
        <w:jc w:val="righ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　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2026年7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</w:p>
    <w:p>
      <w:pPr>
        <w:spacing w:line="5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联系单位：xxxx</w:t>
      </w:r>
    </w:p>
    <w:p>
      <w:pPr>
        <w:spacing w:line="5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系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人：xxxx</w:t>
      </w:r>
    </w:p>
    <w:p>
      <w:pPr>
        <w:spacing w:line="5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联系电话：xxxx</w:t>
      </w:r>
    </w:p>
    <w:p>
      <w:pPr>
        <w:spacing w:line="540" w:lineRule="exact"/>
        <w:ind w:firstLine="640" w:firstLineChars="200"/>
        <w:rPr>
          <w:rFonts w:ascii="仿宋_GB2312" w:hAnsi="仿宋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line="5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推荐专家</w:t>
      </w:r>
      <w:r>
        <w:rPr>
          <w:rFonts w:ascii="方正小标宋简体" w:hAnsi="宋体" w:eastAsia="方正小标宋简体"/>
          <w:sz w:val="44"/>
          <w:szCs w:val="44"/>
        </w:rPr>
        <w:t>名单</w:t>
      </w:r>
    </w:p>
    <w:p>
      <w:pPr>
        <w:spacing w:line="540" w:lineRule="exact"/>
        <w:jc w:val="both"/>
        <w:rPr>
          <w:rFonts w:hint="default" w:ascii="仿宋" w:hAnsi="仿宋" w:eastAsia="仿宋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b/>
          <w:kern w:val="2"/>
          <w:sz w:val="24"/>
          <w:szCs w:val="24"/>
          <w:lang w:val="en-US" w:eastAsia="zh-CN" w:bidi="ar-SA"/>
        </w:rPr>
        <w:t>工作单位（盖章）：单位联系人：联系电话：</w:t>
      </w:r>
    </w:p>
    <w:tbl>
      <w:tblPr>
        <w:tblStyle w:val="9"/>
        <w:tblW w:w="15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2932"/>
        <w:gridCol w:w="789"/>
        <w:gridCol w:w="2252"/>
        <w:gridCol w:w="1733"/>
        <w:gridCol w:w="1576"/>
        <w:gridCol w:w="4510"/>
        <w:gridCol w:w="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序号</w:t>
            </w:r>
          </w:p>
        </w:tc>
        <w:tc>
          <w:tcPr>
            <w:tcW w:w="2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工作单位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姓名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身份证号码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现职称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推荐评审专业</w:t>
            </w:r>
          </w:p>
        </w:tc>
        <w:tc>
          <w:tcPr>
            <w:tcW w:w="4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eastAsia="zh-CN"/>
              </w:rPr>
              <w:t>推荐评委会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机器人</w:t>
            </w:r>
          </w:p>
        </w:tc>
        <w:tc>
          <w:tcPr>
            <w:tcW w:w="4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北京市工程技术系列（机器人）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专业技术资格评审委员会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机器人</w:t>
            </w:r>
          </w:p>
        </w:tc>
        <w:tc>
          <w:tcPr>
            <w:tcW w:w="4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北京市工程技术系列（机器人）高级专业技术资格评审委员会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机器人</w:t>
            </w:r>
          </w:p>
        </w:tc>
        <w:tc>
          <w:tcPr>
            <w:tcW w:w="4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北京市工程技术系列（机器人）（经济技术开发区）中级专业技术资格评审委员会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机器人</w:t>
            </w:r>
          </w:p>
        </w:tc>
        <w:tc>
          <w:tcPr>
            <w:tcW w:w="4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北京市工程技术系列（机器人）（经济技术开发区）高级专业技术资格评审委员会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楷体_GB2312"/>
                <w:sz w:val="24"/>
                <w:szCs w:val="24"/>
              </w:rPr>
            </w:pPr>
          </w:p>
        </w:tc>
      </w:tr>
    </w:tbl>
    <w:p>
      <w:pPr>
        <w:jc w:val="right"/>
      </w:pPr>
    </w:p>
    <w:sectPr>
      <w:pgSz w:w="16838" w:h="11906" w:orient="landscape"/>
      <w:pgMar w:top="1531" w:right="1134" w:bottom="1531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center"/>
                            <w:rPr>
                              <w:rFonts w:hint="eastAsia" w:eastAsiaTheme="minorEastAsia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  <w:rPr>
                        <w:rFonts w:hint="eastAsia" w:eastAsiaTheme="minorEastAsia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rPr>
        <w:rFonts w:ascii="仿宋" w:hAnsi="仿宋" w:eastAsia="仿宋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  <w:lang w:val="zh-CN"/>
                            </w:rPr>
                            <w:t>12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4"/>
                        <w:szCs w:val="24"/>
                        <w:lang w:val="zh-CN"/>
                      </w:rPr>
                      <w:t>12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96749"/>
    <w:rsid w:val="00563C25"/>
    <w:rsid w:val="01A15C26"/>
    <w:rsid w:val="01CF3123"/>
    <w:rsid w:val="02DB089F"/>
    <w:rsid w:val="02F21F93"/>
    <w:rsid w:val="038B5A69"/>
    <w:rsid w:val="05700322"/>
    <w:rsid w:val="05B07C22"/>
    <w:rsid w:val="066A33E9"/>
    <w:rsid w:val="068E13BD"/>
    <w:rsid w:val="07901917"/>
    <w:rsid w:val="087472F9"/>
    <w:rsid w:val="099477C6"/>
    <w:rsid w:val="0AEE488C"/>
    <w:rsid w:val="0BCF08ED"/>
    <w:rsid w:val="0CF1249E"/>
    <w:rsid w:val="0DD3353C"/>
    <w:rsid w:val="1005722C"/>
    <w:rsid w:val="10F04F1C"/>
    <w:rsid w:val="10F87377"/>
    <w:rsid w:val="11C605B3"/>
    <w:rsid w:val="12367D2F"/>
    <w:rsid w:val="124C42BE"/>
    <w:rsid w:val="13071129"/>
    <w:rsid w:val="15C553D5"/>
    <w:rsid w:val="17DA1DAA"/>
    <w:rsid w:val="18E564CB"/>
    <w:rsid w:val="195F0D98"/>
    <w:rsid w:val="19834F42"/>
    <w:rsid w:val="1B3D372A"/>
    <w:rsid w:val="1BB85580"/>
    <w:rsid w:val="1C441011"/>
    <w:rsid w:val="1E6C6BD3"/>
    <w:rsid w:val="21CB4FF3"/>
    <w:rsid w:val="21EA273E"/>
    <w:rsid w:val="223D0B06"/>
    <w:rsid w:val="2292277C"/>
    <w:rsid w:val="26C813E8"/>
    <w:rsid w:val="26FA377D"/>
    <w:rsid w:val="272E970E"/>
    <w:rsid w:val="2A227EAB"/>
    <w:rsid w:val="2DB77227"/>
    <w:rsid w:val="2E6001C5"/>
    <w:rsid w:val="2E711C7C"/>
    <w:rsid w:val="2F635C6F"/>
    <w:rsid w:val="310360B3"/>
    <w:rsid w:val="310B3FA0"/>
    <w:rsid w:val="31E353E8"/>
    <w:rsid w:val="332202B7"/>
    <w:rsid w:val="33854AAB"/>
    <w:rsid w:val="34C96749"/>
    <w:rsid w:val="3671559A"/>
    <w:rsid w:val="369D10DF"/>
    <w:rsid w:val="36FB4D52"/>
    <w:rsid w:val="37AE175B"/>
    <w:rsid w:val="382D5660"/>
    <w:rsid w:val="38CD4E46"/>
    <w:rsid w:val="3C020C97"/>
    <w:rsid w:val="3C9E0435"/>
    <w:rsid w:val="3CA77A27"/>
    <w:rsid w:val="3D3E591D"/>
    <w:rsid w:val="3DCC07F2"/>
    <w:rsid w:val="3E566368"/>
    <w:rsid w:val="3F394D9F"/>
    <w:rsid w:val="40516A0A"/>
    <w:rsid w:val="4074585F"/>
    <w:rsid w:val="40EB434F"/>
    <w:rsid w:val="41B16F95"/>
    <w:rsid w:val="43737F68"/>
    <w:rsid w:val="43AF5E51"/>
    <w:rsid w:val="447C37FD"/>
    <w:rsid w:val="46E75F44"/>
    <w:rsid w:val="4B0D3755"/>
    <w:rsid w:val="4B51409B"/>
    <w:rsid w:val="4BEE24B4"/>
    <w:rsid w:val="4E0D4B4A"/>
    <w:rsid w:val="4FCE2BC9"/>
    <w:rsid w:val="50822370"/>
    <w:rsid w:val="51522CF6"/>
    <w:rsid w:val="52183AA3"/>
    <w:rsid w:val="53253114"/>
    <w:rsid w:val="54B31F21"/>
    <w:rsid w:val="56ED0BEC"/>
    <w:rsid w:val="5D6F3A07"/>
    <w:rsid w:val="5E072EBD"/>
    <w:rsid w:val="5E827E7E"/>
    <w:rsid w:val="5EE866CF"/>
    <w:rsid w:val="6046239C"/>
    <w:rsid w:val="6085758D"/>
    <w:rsid w:val="62A911BD"/>
    <w:rsid w:val="62E16016"/>
    <w:rsid w:val="66D56C54"/>
    <w:rsid w:val="66F62701"/>
    <w:rsid w:val="67BA7E26"/>
    <w:rsid w:val="687615C0"/>
    <w:rsid w:val="69122856"/>
    <w:rsid w:val="6A633C10"/>
    <w:rsid w:val="6AD75A5A"/>
    <w:rsid w:val="6C302A40"/>
    <w:rsid w:val="6F665B5B"/>
    <w:rsid w:val="70120301"/>
    <w:rsid w:val="70CC36C6"/>
    <w:rsid w:val="70E71169"/>
    <w:rsid w:val="71DC5E4B"/>
    <w:rsid w:val="71F255DD"/>
    <w:rsid w:val="735C14D7"/>
    <w:rsid w:val="7476624F"/>
    <w:rsid w:val="78831975"/>
    <w:rsid w:val="791E4BC0"/>
    <w:rsid w:val="79E142F0"/>
    <w:rsid w:val="7A985EAB"/>
    <w:rsid w:val="7B3FA616"/>
    <w:rsid w:val="7C3F731C"/>
    <w:rsid w:val="7DCD1794"/>
    <w:rsid w:val="7E84223B"/>
    <w:rsid w:val="7F9B5503"/>
    <w:rsid w:val="FF4D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公文正文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/>
      <w:sz w:val="32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3517</Words>
  <Characters>3613</Characters>
  <Lines>0</Lines>
  <Paragraphs>0</Paragraphs>
  <TotalTime>11</TotalTime>
  <ScaleCrop>false</ScaleCrop>
  <LinksUpToDate>false</LinksUpToDate>
  <CharactersWithSpaces>3641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2026-04-15T16:23:00Z</dcterms:created>
  <dc:creator>Administrator</dc:creator>
  <cp:lastModifiedBy>Administrator</cp:lastModifiedBy>
  <cp:lastPrinted>2026-07-03T14:02:00Z</cp:lastPrinted>
  <dcterms:modified xsi:type="dcterms:W3CDTF">2026-07-07T09:53:01Z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eyJoZGlkIjoiZjc1ZTUwNjM4YmMwZGRlODRkNWFlZjQwZTY3ZWZjY2UiLCJ1c2VySWQiOiI2MDk3NDgwMjIifQ==</vt:lpwstr>
  </property>
  <property fmtid="{D5CDD505-2E9C-101B-9397-08002B2CF9AE}" pid="4" name="ICV">
    <vt:lpwstr>BA49A5C4FB4445719F8A85D1D67184DF_12</vt:lpwstr>
  </property>
</Properties>
</file>