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1</w:t>
      </w:r>
    </w:p>
    <w:p>
      <w:pPr>
        <w:rPr>
          <w:rFonts w:ascii="Calibri" w:hAnsi="Calibri" w:eastAsia="宋体" w:cs="Times New Roman"/>
        </w:rPr>
      </w:pPr>
    </w:p>
    <w:p>
      <w:pPr>
        <w:spacing w:line="560" w:lineRule="exact"/>
        <w:jc w:val="center"/>
        <w:outlineLvl w:val="0"/>
        <w:rPr>
          <w:rFonts w:ascii="宋体" w:hAnsi="宋体" w:eastAsia="宋体" w:cs="宋体"/>
          <w:b/>
          <w:bCs/>
          <w:color w:val="000000"/>
          <w:kern w:val="0"/>
          <w:sz w:val="24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44"/>
          <w:szCs w:val="44"/>
        </w:rPr>
        <w:t>2026年京津冀公民科学素质大赛企业科普赛道选手汇总表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     </w:t>
      </w:r>
    </w:p>
    <w:tbl>
      <w:tblPr>
        <w:tblStyle w:val="5"/>
        <w:tblW w:w="129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182"/>
        <w:gridCol w:w="1193"/>
        <w:gridCol w:w="1325"/>
        <w:gridCol w:w="1782"/>
        <w:gridCol w:w="1953"/>
        <w:gridCol w:w="1621"/>
        <w:gridCol w:w="1951"/>
        <w:gridCol w:w="1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领队姓名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单位职务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参赛选手情况</w:t>
            </w:r>
          </w:p>
        </w:tc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科普讲解题目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大赛平台答题积分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注：1.参赛选手需注册并参与大赛线上答题，且答题积分达到</w:t>
      </w:r>
      <w:r>
        <w:rPr>
          <w:rFonts w:ascii="仿宋_GB2312" w:hAnsi="仿宋_GB2312" w:eastAsia="仿宋_GB2312" w:cs="仿宋_GB2312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2.请于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周一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sz w:val="32"/>
          <w:szCs w:val="32"/>
        </w:rPr>
        <w:t>前将此表发送给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周婷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，联系方式：15510450823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邮箱：1052433620@qq.com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420" w:firstLineChars="200"/>
        <w:rPr>
          <w:color w:val="FF0000"/>
        </w:rPr>
      </w:pPr>
    </w:p>
    <w:p>
      <w:pPr>
        <w:pStyle w:val="2"/>
        <w:rPr>
          <w:color w:val="FF0000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F09B0"/>
    <w:rsid w:val="00091817"/>
    <w:rsid w:val="007D74F1"/>
    <w:rsid w:val="0086380A"/>
    <w:rsid w:val="00A90C28"/>
    <w:rsid w:val="00EE6863"/>
    <w:rsid w:val="0FB7A9C6"/>
    <w:rsid w:val="0FF68EF5"/>
    <w:rsid w:val="17EFB177"/>
    <w:rsid w:val="2FAF2831"/>
    <w:rsid w:val="2FFF1B29"/>
    <w:rsid w:val="3AFFE977"/>
    <w:rsid w:val="3EAF042C"/>
    <w:rsid w:val="3FF95BC0"/>
    <w:rsid w:val="46BE0466"/>
    <w:rsid w:val="4B6C2A5B"/>
    <w:rsid w:val="4B7FDBA3"/>
    <w:rsid w:val="4FDF2D26"/>
    <w:rsid w:val="53AFD8B5"/>
    <w:rsid w:val="5A717F04"/>
    <w:rsid w:val="63FD3173"/>
    <w:rsid w:val="66EF09B0"/>
    <w:rsid w:val="67FC566D"/>
    <w:rsid w:val="67FF6BD4"/>
    <w:rsid w:val="6EFF5018"/>
    <w:rsid w:val="769CC025"/>
    <w:rsid w:val="76FF146F"/>
    <w:rsid w:val="777F441E"/>
    <w:rsid w:val="77FE7B7D"/>
    <w:rsid w:val="79F3BF0C"/>
    <w:rsid w:val="7BE952C9"/>
    <w:rsid w:val="7DBDFF36"/>
    <w:rsid w:val="7DFF676F"/>
    <w:rsid w:val="7E57C066"/>
    <w:rsid w:val="7E7F9D08"/>
    <w:rsid w:val="7F5FF2EC"/>
    <w:rsid w:val="7F9B461C"/>
    <w:rsid w:val="7F9EB6CD"/>
    <w:rsid w:val="95FECA07"/>
    <w:rsid w:val="9BF73B9D"/>
    <w:rsid w:val="AFB36844"/>
    <w:rsid w:val="AFBF46FF"/>
    <w:rsid w:val="BDF7CB00"/>
    <w:rsid w:val="BEF3C90E"/>
    <w:rsid w:val="BEF7690C"/>
    <w:rsid w:val="C6F7DF7B"/>
    <w:rsid w:val="CEFB0C94"/>
    <w:rsid w:val="D77594CB"/>
    <w:rsid w:val="DAF7D0B6"/>
    <w:rsid w:val="DBF710D6"/>
    <w:rsid w:val="DEBAC4FD"/>
    <w:rsid w:val="DEFBE1D7"/>
    <w:rsid w:val="E7E22CEA"/>
    <w:rsid w:val="EE7F21DF"/>
    <w:rsid w:val="EF735CB2"/>
    <w:rsid w:val="F0AD7F3E"/>
    <w:rsid w:val="F59F2544"/>
    <w:rsid w:val="F6F53720"/>
    <w:rsid w:val="F77B011E"/>
    <w:rsid w:val="F77FF34B"/>
    <w:rsid w:val="FAFBB419"/>
    <w:rsid w:val="FB0FFA2A"/>
    <w:rsid w:val="FB628ECD"/>
    <w:rsid w:val="FDBB61E6"/>
    <w:rsid w:val="FDF320E2"/>
    <w:rsid w:val="FF2A7D2E"/>
    <w:rsid w:val="FF33A295"/>
    <w:rsid w:val="FF7D3B4C"/>
    <w:rsid w:val="FFE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243</Words>
  <Characters>1388</Characters>
  <Lines>11</Lines>
  <Paragraphs>3</Paragraphs>
  <TotalTime>3</TotalTime>
  <ScaleCrop>false</ScaleCrop>
  <LinksUpToDate>false</LinksUpToDate>
  <CharactersWithSpaces>1628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2026-05-28T07:45:00Z</dcterms:created>
  <dc:creator>周t</dc:creator>
  <cp:lastModifiedBy>kxxc</cp:lastModifiedBy>
  <cp:lastPrinted>2026-05-30T08:02:00Z</cp:lastPrinted>
  <dcterms:modified xsi:type="dcterms:W3CDTF">2026-06-11T17:30:46Z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B9801DE36D34D62D1222106A09BBCA49_43</vt:lpwstr>
  </property>
</Properties>
</file>