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5D4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9CD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  <w:lang w:eastAsia="zh-CN"/>
        </w:rPr>
        <w:t>就业在</w:t>
      </w: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  <w:t>北京</w:t>
      </w: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  <w:lang w:eastAsia="zh-CN"/>
        </w:rPr>
        <w:t>服务平台</w:t>
      </w:r>
      <w:r>
        <w:rPr>
          <w:rFonts w:hint="eastAsia" w:ascii="CESI小标宋-GB13000" w:hAnsi="CESI小标宋-GB13000" w:eastAsia="CESI小标宋-GB13000" w:cs="CESI小标宋-GB13000"/>
          <w:spacing w:val="-32"/>
          <w:sz w:val="44"/>
          <w:szCs w:val="44"/>
        </w:rPr>
        <w:t>网员单位资格申报表</w:t>
      </w:r>
    </w:p>
    <w:p w14:paraId="258F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申报单位：</w:t>
      </w:r>
    </w:p>
    <w:tbl>
      <w:tblPr>
        <w:tblStyle w:val="8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2498"/>
        <w:gridCol w:w="4850"/>
      </w:tblGrid>
      <w:tr w14:paraId="5FF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 w14:paraId="302C4EBC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计算机配备情况</w:t>
            </w:r>
          </w:p>
        </w:tc>
        <w:tc>
          <w:tcPr>
            <w:tcW w:w="8248" w:type="dxa"/>
            <w:gridSpan w:val="3"/>
            <w:noWrap w:val="0"/>
            <w:vAlign w:val="center"/>
          </w:tcPr>
          <w:p w14:paraId="7CB1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型号： □品牌机（名称、型号）          □组装机</w:t>
            </w:r>
          </w:p>
        </w:tc>
      </w:tr>
      <w:tr w14:paraId="48A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8" w:type="dxa"/>
            <w:vMerge w:val="continue"/>
            <w:noWrap w:val="0"/>
            <w:vAlign w:val="top"/>
          </w:tcPr>
          <w:p w14:paraId="323A650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48" w:type="dxa"/>
            <w:gridSpan w:val="3"/>
            <w:noWrap w:val="0"/>
            <w:vAlign w:val="center"/>
          </w:tcPr>
          <w:p w14:paraId="5CDC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数量：    台</w:t>
            </w:r>
          </w:p>
        </w:tc>
      </w:tr>
      <w:tr w14:paraId="2861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28" w:type="dxa"/>
            <w:vMerge w:val="continue"/>
            <w:noWrap w:val="0"/>
            <w:vAlign w:val="top"/>
          </w:tcPr>
          <w:p w14:paraId="645D4EC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48" w:type="dxa"/>
            <w:gridSpan w:val="3"/>
            <w:noWrap w:val="0"/>
            <w:vAlign w:val="top"/>
          </w:tcPr>
          <w:p w14:paraId="57D8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基本配置：</w:t>
            </w:r>
          </w:p>
          <w:p w14:paraId="0227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</w:tc>
      </w:tr>
      <w:tr w14:paraId="656C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8" w:type="dxa"/>
            <w:vMerge w:val="restart"/>
            <w:noWrap w:val="0"/>
            <w:vAlign w:val="center"/>
          </w:tcPr>
          <w:p w14:paraId="6231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办公设备</w:t>
            </w:r>
          </w:p>
        </w:tc>
        <w:tc>
          <w:tcPr>
            <w:tcW w:w="8248" w:type="dxa"/>
            <w:gridSpan w:val="3"/>
            <w:noWrap w:val="0"/>
            <w:vAlign w:val="center"/>
          </w:tcPr>
          <w:p w14:paraId="00DD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打印机：   台  （名称、型号、类型）</w:t>
            </w:r>
          </w:p>
        </w:tc>
      </w:tr>
      <w:tr w14:paraId="4E9C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28" w:type="dxa"/>
            <w:vMerge w:val="continue"/>
            <w:noWrap w:val="0"/>
            <w:vAlign w:val="top"/>
          </w:tcPr>
          <w:p w14:paraId="602E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48" w:type="dxa"/>
            <w:gridSpan w:val="3"/>
            <w:noWrap w:val="0"/>
            <w:vAlign w:val="top"/>
          </w:tcPr>
          <w:p w14:paraId="738B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</w:t>
            </w:r>
          </w:p>
        </w:tc>
      </w:tr>
      <w:tr w14:paraId="4BC9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 w14:paraId="5A229836"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发布设备</w:t>
            </w:r>
          </w:p>
        </w:tc>
        <w:tc>
          <w:tcPr>
            <w:tcW w:w="8248" w:type="dxa"/>
            <w:gridSpan w:val="3"/>
            <w:noWrap w:val="0"/>
            <w:vAlign w:val="center"/>
          </w:tcPr>
          <w:p w14:paraId="3F6F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触摸屏： □有（数量：   台）       □无</w:t>
            </w:r>
          </w:p>
        </w:tc>
      </w:tr>
      <w:tr w14:paraId="5F7D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7E82C64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32BB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电子发布大屏</w:t>
            </w:r>
          </w:p>
        </w:tc>
        <w:tc>
          <w:tcPr>
            <w:tcW w:w="7348" w:type="dxa"/>
            <w:gridSpan w:val="2"/>
            <w:noWrap w:val="0"/>
            <w:vAlign w:val="center"/>
          </w:tcPr>
          <w:p w14:paraId="28FB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□有（数量：   台）       □无</w:t>
            </w:r>
          </w:p>
        </w:tc>
      </w:tr>
      <w:tr w14:paraId="27CC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7A4667F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 w14:paraId="2A89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48" w:type="dxa"/>
            <w:gridSpan w:val="2"/>
            <w:noWrap w:val="0"/>
            <w:vAlign w:val="center"/>
          </w:tcPr>
          <w:p w14:paraId="5369A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类型：□LED(尺寸：)   □液晶(尺寸：)   □其他(尺寸：)</w:t>
            </w:r>
          </w:p>
        </w:tc>
      </w:tr>
      <w:tr w14:paraId="3156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28" w:type="dxa"/>
            <w:noWrap w:val="0"/>
            <w:vAlign w:val="center"/>
          </w:tcPr>
          <w:p w14:paraId="5A6C7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网管人员配备情况</w:t>
            </w:r>
          </w:p>
        </w:tc>
        <w:tc>
          <w:tcPr>
            <w:tcW w:w="8248" w:type="dxa"/>
            <w:gridSpan w:val="3"/>
            <w:noWrap w:val="0"/>
            <w:vAlign w:val="top"/>
          </w:tcPr>
          <w:p w14:paraId="4024C914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38A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9076" w:type="dxa"/>
            <w:gridSpan w:val="4"/>
            <w:noWrap w:val="0"/>
            <w:vAlign w:val="top"/>
          </w:tcPr>
          <w:p w14:paraId="6F8F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申报单位自述：</w:t>
            </w:r>
          </w:p>
          <w:p w14:paraId="3B4B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</w:t>
            </w:r>
          </w:p>
          <w:p w14:paraId="6FB6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000" w:firstLineChars="25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(单位公章)</w:t>
            </w:r>
          </w:p>
          <w:p w14:paraId="53C8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040" w:firstLineChars="21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年    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日</w:t>
            </w:r>
          </w:p>
        </w:tc>
      </w:tr>
      <w:tr w14:paraId="339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4226" w:type="dxa"/>
            <w:gridSpan w:val="3"/>
            <w:noWrap w:val="0"/>
            <w:vAlign w:val="top"/>
          </w:tcPr>
          <w:p w14:paraId="4042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区人力资源公共服务中心意见：</w:t>
            </w:r>
          </w:p>
          <w:p w14:paraId="5D66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（根据人力资源市场信息系统相关办理办法和业务使用的要求，对该单位进行审核，确认符合其硬件信息化的标准，同意该单位权限申请）</w:t>
            </w:r>
            <w:r>
              <w:rPr>
                <w:rFonts w:hint="eastAsia" w:ascii="仿宋" w:hAnsi="仿宋" w:eastAsia="仿宋"/>
                <w:sz w:val="24"/>
              </w:rPr>
              <w:t xml:space="preserve">           </w:t>
            </w:r>
          </w:p>
          <w:p w14:paraId="7896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0" w:firstLineChars="10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FC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0" w:firstLineChars="10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 w14:paraId="5A65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年   月   日</w:t>
            </w:r>
          </w:p>
        </w:tc>
        <w:tc>
          <w:tcPr>
            <w:tcW w:w="4850" w:type="dxa"/>
            <w:noWrap w:val="0"/>
            <w:vAlign w:val="top"/>
          </w:tcPr>
          <w:p w14:paraId="2EF4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北京市</w:t>
            </w:r>
            <w:r>
              <w:rPr>
                <w:rFonts w:hint="eastAsia" w:ascii="仿宋" w:hAnsi="仿宋" w:eastAsia="仿宋"/>
                <w:sz w:val="24"/>
              </w:rPr>
              <w:t>职业介绍服务中心意见：</w:t>
            </w:r>
          </w:p>
          <w:p w14:paraId="346F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30D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7A9E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529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0" w:firstLineChars="10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78ED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0" w:firstLineChars="10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（公章）</w:t>
            </w:r>
          </w:p>
          <w:p w14:paraId="79FC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年   月   日</w:t>
            </w:r>
          </w:p>
        </w:tc>
      </w:tr>
    </w:tbl>
    <w:p w14:paraId="38DD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中宋" w:hAnsi="华文中宋" w:eastAsia="华文中宋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Noto Sans CJK SC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中宋">
    <w:altName w:val="Noto Sans CJK SC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06A97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6353E">
                          <w:pPr>
                            <w:pStyle w:val="5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B6353E">
                    <w:pPr>
                      <w:pStyle w:val="5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24636D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5B6E4"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174C9D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E"/>
    <w:rsid w:val="0000059C"/>
    <w:rsid w:val="00000EBE"/>
    <w:rsid w:val="000048C6"/>
    <w:rsid w:val="000200FD"/>
    <w:rsid w:val="00022030"/>
    <w:rsid w:val="00025290"/>
    <w:rsid w:val="000311D0"/>
    <w:rsid w:val="00033169"/>
    <w:rsid w:val="0003344B"/>
    <w:rsid w:val="000365A7"/>
    <w:rsid w:val="00052FB9"/>
    <w:rsid w:val="00073F4E"/>
    <w:rsid w:val="000757B2"/>
    <w:rsid w:val="00075D68"/>
    <w:rsid w:val="00076857"/>
    <w:rsid w:val="00077B37"/>
    <w:rsid w:val="00077BAA"/>
    <w:rsid w:val="00085DA8"/>
    <w:rsid w:val="0009598F"/>
    <w:rsid w:val="00096038"/>
    <w:rsid w:val="00096050"/>
    <w:rsid w:val="000960C1"/>
    <w:rsid w:val="000A43E5"/>
    <w:rsid w:val="000A4963"/>
    <w:rsid w:val="000A50CE"/>
    <w:rsid w:val="000A5680"/>
    <w:rsid w:val="000A5B8F"/>
    <w:rsid w:val="000A781F"/>
    <w:rsid w:val="000B103F"/>
    <w:rsid w:val="000B162C"/>
    <w:rsid w:val="000D0413"/>
    <w:rsid w:val="000D1380"/>
    <w:rsid w:val="000E0CA1"/>
    <w:rsid w:val="000F7F74"/>
    <w:rsid w:val="001023C0"/>
    <w:rsid w:val="001127DF"/>
    <w:rsid w:val="00120B5D"/>
    <w:rsid w:val="00122100"/>
    <w:rsid w:val="00125ED2"/>
    <w:rsid w:val="00137D45"/>
    <w:rsid w:val="0014042D"/>
    <w:rsid w:val="00142CA1"/>
    <w:rsid w:val="00147533"/>
    <w:rsid w:val="00151C5D"/>
    <w:rsid w:val="00156A6C"/>
    <w:rsid w:val="0015794F"/>
    <w:rsid w:val="00160D23"/>
    <w:rsid w:val="00162D3E"/>
    <w:rsid w:val="00166286"/>
    <w:rsid w:val="00176DEC"/>
    <w:rsid w:val="001774CB"/>
    <w:rsid w:val="00184BC5"/>
    <w:rsid w:val="00185716"/>
    <w:rsid w:val="00185B20"/>
    <w:rsid w:val="00187305"/>
    <w:rsid w:val="00192E77"/>
    <w:rsid w:val="00197A11"/>
    <w:rsid w:val="001A738C"/>
    <w:rsid w:val="001B0263"/>
    <w:rsid w:val="001B1E3B"/>
    <w:rsid w:val="001C0CC7"/>
    <w:rsid w:val="001C305B"/>
    <w:rsid w:val="001C4471"/>
    <w:rsid w:val="001D364E"/>
    <w:rsid w:val="001D4A14"/>
    <w:rsid w:val="001E7478"/>
    <w:rsid w:val="001F12DE"/>
    <w:rsid w:val="001F6013"/>
    <w:rsid w:val="00204B59"/>
    <w:rsid w:val="00206F73"/>
    <w:rsid w:val="002075BC"/>
    <w:rsid w:val="0021358A"/>
    <w:rsid w:val="0021415B"/>
    <w:rsid w:val="0021711E"/>
    <w:rsid w:val="00217EBC"/>
    <w:rsid w:val="00220D87"/>
    <w:rsid w:val="00222935"/>
    <w:rsid w:val="00225C63"/>
    <w:rsid w:val="0025216B"/>
    <w:rsid w:val="00253E37"/>
    <w:rsid w:val="002614E0"/>
    <w:rsid w:val="00263A3B"/>
    <w:rsid w:val="00273C73"/>
    <w:rsid w:val="00282E64"/>
    <w:rsid w:val="002A0B91"/>
    <w:rsid w:val="002A28E2"/>
    <w:rsid w:val="002A60B4"/>
    <w:rsid w:val="002B2688"/>
    <w:rsid w:val="002B2BC4"/>
    <w:rsid w:val="002C05CF"/>
    <w:rsid w:val="002C0CDC"/>
    <w:rsid w:val="002D13EA"/>
    <w:rsid w:val="002D1951"/>
    <w:rsid w:val="002E20E9"/>
    <w:rsid w:val="002E6C43"/>
    <w:rsid w:val="002F1A9D"/>
    <w:rsid w:val="002F1CFE"/>
    <w:rsid w:val="003034C6"/>
    <w:rsid w:val="00307324"/>
    <w:rsid w:val="00307B8D"/>
    <w:rsid w:val="00315493"/>
    <w:rsid w:val="00316544"/>
    <w:rsid w:val="00317721"/>
    <w:rsid w:val="00325C37"/>
    <w:rsid w:val="00333E64"/>
    <w:rsid w:val="00333ED3"/>
    <w:rsid w:val="00337260"/>
    <w:rsid w:val="003408C8"/>
    <w:rsid w:val="00340AEA"/>
    <w:rsid w:val="00342E59"/>
    <w:rsid w:val="00346135"/>
    <w:rsid w:val="003514EA"/>
    <w:rsid w:val="003579B4"/>
    <w:rsid w:val="00360716"/>
    <w:rsid w:val="00363847"/>
    <w:rsid w:val="00366547"/>
    <w:rsid w:val="003730A4"/>
    <w:rsid w:val="00376F7C"/>
    <w:rsid w:val="00382C0D"/>
    <w:rsid w:val="00384E9B"/>
    <w:rsid w:val="00386E3D"/>
    <w:rsid w:val="00391830"/>
    <w:rsid w:val="003A0C26"/>
    <w:rsid w:val="003A17B3"/>
    <w:rsid w:val="003C56F0"/>
    <w:rsid w:val="003D2229"/>
    <w:rsid w:val="003D6787"/>
    <w:rsid w:val="003E21C9"/>
    <w:rsid w:val="003E3A3F"/>
    <w:rsid w:val="003E42DF"/>
    <w:rsid w:val="003E5B18"/>
    <w:rsid w:val="003F1EF8"/>
    <w:rsid w:val="003F6063"/>
    <w:rsid w:val="00400A37"/>
    <w:rsid w:val="00406343"/>
    <w:rsid w:val="00411A3E"/>
    <w:rsid w:val="004167DB"/>
    <w:rsid w:val="00431346"/>
    <w:rsid w:val="00432B58"/>
    <w:rsid w:val="0043366F"/>
    <w:rsid w:val="00435A19"/>
    <w:rsid w:val="00440EAC"/>
    <w:rsid w:val="0044254B"/>
    <w:rsid w:val="00447714"/>
    <w:rsid w:val="00455444"/>
    <w:rsid w:val="0045758C"/>
    <w:rsid w:val="00462E54"/>
    <w:rsid w:val="004652AE"/>
    <w:rsid w:val="0046654E"/>
    <w:rsid w:val="00470706"/>
    <w:rsid w:val="00477381"/>
    <w:rsid w:val="00483BCE"/>
    <w:rsid w:val="004845AB"/>
    <w:rsid w:val="00487746"/>
    <w:rsid w:val="004914C1"/>
    <w:rsid w:val="0049360F"/>
    <w:rsid w:val="004969A3"/>
    <w:rsid w:val="004969A6"/>
    <w:rsid w:val="004977D4"/>
    <w:rsid w:val="004A5FDB"/>
    <w:rsid w:val="004A7294"/>
    <w:rsid w:val="004B0E6A"/>
    <w:rsid w:val="004B0F11"/>
    <w:rsid w:val="004B2216"/>
    <w:rsid w:val="004B2655"/>
    <w:rsid w:val="004B60EC"/>
    <w:rsid w:val="004C30E7"/>
    <w:rsid w:val="004C45A1"/>
    <w:rsid w:val="004D2B73"/>
    <w:rsid w:val="004D3069"/>
    <w:rsid w:val="004D3A04"/>
    <w:rsid w:val="004D7F00"/>
    <w:rsid w:val="004E2D15"/>
    <w:rsid w:val="004E4EC2"/>
    <w:rsid w:val="004E5993"/>
    <w:rsid w:val="004F5449"/>
    <w:rsid w:val="004F604D"/>
    <w:rsid w:val="00512627"/>
    <w:rsid w:val="00514F4C"/>
    <w:rsid w:val="00525D2B"/>
    <w:rsid w:val="00526196"/>
    <w:rsid w:val="0054226E"/>
    <w:rsid w:val="00546515"/>
    <w:rsid w:val="005524D9"/>
    <w:rsid w:val="005541E2"/>
    <w:rsid w:val="00554594"/>
    <w:rsid w:val="005553E4"/>
    <w:rsid w:val="00561F5F"/>
    <w:rsid w:val="00563854"/>
    <w:rsid w:val="00570B8D"/>
    <w:rsid w:val="00570BA3"/>
    <w:rsid w:val="00570DEE"/>
    <w:rsid w:val="00570F73"/>
    <w:rsid w:val="005730B5"/>
    <w:rsid w:val="005731EE"/>
    <w:rsid w:val="00574805"/>
    <w:rsid w:val="005803A6"/>
    <w:rsid w:val="00580CCA"/>
    <w:rsid w:val="0058166B"/>
    <w:rsid w:val="00582379"/>
    <w:rsid w:val="00583292"/>
    <w:rsid w:val="00592BE5"/>
    <w:rsid w:val="00593469"/>
    <w:rsid w:val="0059574A"/>
    <w:rsid w:val="00596282"/>
    <w:rsid w:val="005A4265"/>
    <w:rsid w:val="005A5A0F"/>
    <w:rsid w:val="005B58BF"/>
    <w:rsid w:val="005C3E7E"/>
    <w:rsid w:val="005D78EE"/>
    <w:rsid w:val="005E2181"/>
    <w:rsid w:val="005E639D"/>
    <w:rsid w:val="005E6AD0"/>
    <w:rsid w:val="005F01F1"/>
    <w:rsid w:val="005F572A"/>
    <w:rsid w:val="006019D1"/>
    <w:rsid w:val="00604D82"/>
    <w:rsid w:val="006075CC"/>
    <w:rsid w:val="0061096B"/>
    <w:rsid w:val="0062026B"/>
    <w:rsid w:val="00621CE5"/>
    <w:rsid w:val="006220A2"/>
    <w:rsid w:val="006303D9"/>
    <w:rsid w:val="00633503"/>
    <w:rsid w:val="00634FF9"/>
    <w:rsid w:val="0063643F"/>
    <w:rsid w:val="00645D08"/>
    <w:rsid w:val="006509D9"/>
    <w:rsid w:val="00661474"/>
    <w:rsid w:val="00662361"/>
    <w:rsid w:val="006722CE"/>
    <w:rsid w:val="006734B4"/>
    <w:rsid w:val="00677B21"/>
    <w:rsid w:val="006835A3"/>
    <w:rsid w:val="00693E7A"/>
    <w:rsid w:val="00697B9F"/>
    <w:rsid w:val="006A620E"/>
    <w:rsid w:val="006B0A7F"/>
    <w:rsid w:val="006C20E1"/>
    <w:rsid w:val="006C453E"/>
    <w:rsid w:val="006C493A"/>
    <w:rsid w:val="006D0FFA"/>
    <w:rsid w:val="006E55AD"/>
    <w:rsid w:val="006F7E09"/>
    <w:rsid w:val="00704884"/>
    <w:rsid w:val="00707358"/>
    <w:rsid w:val="00713C9B"/>
    <w:rsid w:val="007214D6"/>
    <w:rsid w:val="007256D3"/>
    <w:rsid w:val="00725A43"/>
    <w:rsid w:val="00727EE7"/>
    <w:rsid w:val="00736A30"/>
    <w:rsid w:val="00742527"/>
    <w:rsid w:val="0074530C"/>
    <w:rsid w:val="00745426"/>
    <w:rsid w:val="00747DE1"/>
    <w:rsid w:val="0075136B"/>
    <w:rsid w:val="00752613"/>
    <w:rsid w:val="007624BB"/>
    <w:rsid w:val="00764CF3"/>
    <w:rsid w:val="00765143"/>
    <w:rsid w:val="00767A6E"/>
    <w:rsid w:val="0077288D"/>
    <w:rsid w:val="007804F4"/>
    <w:rsid w:val="007845EC"/>
    <w:rsid w:val="00797C4B"/>
    <w:rsid w:val="007A2937"/>
    <w:rsid w:val="007A6CE0"/>
    <w:rsid w:val="007B21FC"/>
    <w:rsid w:val="007B6E9F"/>
    <w:rsid w:val="007B79C5"/>
    <w:rsid w:val="007C68F0"/>
    <w:rsid w:val="007D5F0C"/>
    <w:rsid w:val="007E096F"/>
    <w:rsid w:val="007E4972"/>
    <w:rsid w:val="007E5BAD"/>
    <w:rsid w:val="007F40D9"/>
    <w:rsid w:val="00800890"/>
    <w:rsid w:val="0080256A"/>
    <w:rsid w:val="00804D20"/>
    <w:rsid w:val="008117CA"/>
    <w:rsid w:val="008226DE"/>
    <w:rsid w:val="00823425"/>
    <w:rsid w:val="00830F64"/>
    <w:rsid w:val="00834DDC"/>
    <w:rsid w:val="00846BB5"/>
    <w:rsid w:val="00846C6F"/>
    <w:rsid w:val="00853966"/>
    <w:rsid w:val="00854ABF"/>
    <w:rsid w:val="00863EAE"/>
    <w:rsid w:val="00872FC5"/>
    <w:rsid w:val="008736C1"/>
    <w:rsid w:val="0087708F"/>
    <w:rsid w:val="0088595C"/>
    <w:rsid w:val="00886EAF"/>
    <w:rsid w:val="00887B44"/>
    <w:rsid w:val="008902C1"/>
    <w:rsid w:val="008908AC"/>
    <w:rsid w:val="00890B38"/>
    <w:rsid w:val="0089472F"/>
    <w:rsid w:val="00895086"/>
    <w:rsid w:val="008A14FC"/>
    <w:rsid w:val="008A1CF3"/>
    <w:rsid w:val="008A3687"/>
    <w:rsid w:val="008A79E3"/>
    <w:rsid w:val="008A7EC6"/>
    <w:rsid w:val="008B71C0"/>
    <w:rsid w:val="008C3609"/>
    <w:rsid w:val="008C791E"/>
    <w:rsid w:val="008D0F62"/>
    <w:rsid w:val="008E1AAC"/>
    <w:rsid w:val="008E2A41"/>
    <w:rsid w:val="008E4AB4"/>
    <w:rsid w:val="008F39FD"/>
    <w:rsid w:val="008F6E9A"/>
    <w:rsid w:val="009255D4"/>
    <w:rsid w:val="00925AF6"/>
    <w:rsid w:val="00925C41"/>
    <w:rsid w:val="00926B79"/>
    <w:rsid w:val="00947885"/>
    <w:rsid w:val="00955971"/>
    <w:rsid w:val="00956FBA"/>
    <w:rsid w:val="0095774B"/>
    <w:rsid w:val="00961562"/>
    <w:rsid w:val="00976505"/>
    <w:rsid w:val="00981615"/>
    <w:rsid w:val="0098182A"/>
    <w:rsid w:val="009818C9"/>
    <w:rsid w:val="00983660"/>
    <w:rsid w:val="00990DAF"/>
    <w:rsid w:val="00996645"/>
    <w:rsid w:val="009A20F4"/>
    <w:rsid w:val="009A2BE2"/>
    <w:rsid w:val="009A5142"/>
    <w:rsid w:val="009B595A"/>
    <w:rsid w:val="009B7A04"/>
    <w:rsid w:val="009C0131"/>
    <w:rsid w:val="009C2F92"/>
    <w:rsid w:val="009C467C"/>
    <w:rsid w:val="009D1855"/>
    <w:rsid w:val="009D30B3"/>
    <w:rsid w:val="009D42C5"/>
    <w:rsid w:val="009D670F"/>
    <w:rsid w:val="009E28A3"/>
    <w:rsid w:val="009E3D0F"/>
    <w:rsid w:val="009F0413"/>
    <w:rsid w:val="009F24DF"/>
    <w:rsid w:val="009F4719"/>
    <w:rsid w:val="009F66CE"/>
    <w:rsid w:val="009F74BD"/>
    <w:rsid w:val="009F7CBD"/>
    <w:rsid w:val="00A04766"/>
    <w:rsid w:val="00A04CC7"/>
    <w:rsid w:val="00A114E8"/>
    <w:rsid w:val="00A13AE4"/>
    <w:rsid w:val="00A17E61"/>
    <w:rsid w:val="00A23347"/>
    <w:rsid w:val="00A3171A"/>
    <w:rsid w:val="00A32559"/>
    <w:rsid w:val="00A359F0"/>
    <w:rsid w:val="00A37739"/>
    <w:rsid w:val="00A37F67"/>
    <w:rsid w:val="00A42F4A"/>
    <w:rsid w:val="00A4434F"/>
    <w:rsid w:val="00A512C0"/>
    <w:rsid w:val="00A52883"/>
    <w:rsid w:val="00A55840"/>
    <w:rsid w:val="00A61CBC"/>
    <w:rsid w:val="00A61EE8"/>
    <w:rsid w:val="00A66CEB"/>
    <w:rsid w:val="00A67678"/>
    <w:rsid w:val="00A7634C"/>
    <w:rsid w:val="00A81801"/>
    <w:rsid w:val="00A84CD4"/>
    <w:rsid w:val="00A85EF0"/>
    <w:rsid w:val="00A85F5E"/>
    <w:rsid w:val="00AA51D1"/>
    <w:rsid w:val="00AA5647"/>
    <w:rsid w:val="00AA6C44"/>
    <w:rsid w:val="00AB2B17"/>
    <w:rsid w:val="00AB4FEA"/>
    <w:rsid w:val="00AB657C"/>
    <w:rsid w:val="00AC0225"/>
    <w:rsid w:val="00AC18CB"/>
    <w:rsid w:val="00AC2409"/>
    <w:rsid w:val="00AC6465"/>
    <w:rsid w:val="00AD3E34"/>
    <w:rsid w:val="00AF6081"/>
    <w:rsid w:val="00B053E9"/>
    <w:rsid w:val="00B14A0F"/>
    <w:rsid w:val="00B3222A"/>
    <w:rsid w:val="00B43C57"/>
    <w:rsid w:val="00B45014"/>
    <w:rsid w:val="00B54DC5"/>
    <w:rsid w:val="00B65999"/>
    <w:rsid w:val="00B70CA6"/>
    <w:rsid w:val="00B821DA"/>
    <w:rsid w:val="00B835BC"/>
    <w:rsid w:val="00B868FA"/>
    <w:rsid w:val="00BA4F94"/>
    <w:rsid w:val="00BB21B0"/>
    <w:rsid w:val="00BC2A96"/>
    <w:rsid w:val="00BC2E0F"/>
    <w:rsid w:val="00BC70F0"/>
    <w:rsid w:val="00BD2218"/>
    <w:rsid w:val="00BE1BC4"/>
    <w:rsid w:val="00BE47EF"/>
    <w:rsid w:val="00BF260D"/>
    <w:rsid w:val="00BF2673"/>
    <w:rsid w:val="00BF34E3"/>
    <w:rsid w:val="00BF3E8D"/>
    <w:rsid w:val="00BF44C9"/>
    <w:rsid w:val="00BF69B9"/>
    <w:rsid w:val="00C044DD"/>
    <w:rsid w:val="00C11C6F"/>
    <w:rsid w:val="00C14AFD"/>
    <w:rsid w:val="00C35655"/>
    <w:rsid w:val="00C40FA3"/>
    <w:rsid w:val="00C457FE"/>
    <w:rsid w:val="00C45DA4"/>
    <w:rsid w:val="00C45F49"/>
    <w:rsid w:val="00C52723"/>
    <w:rsid w:val="00C574C8"/>
    <w:rsid w:val="00C61943"/>
    <w:rsid w:val="00C64323"/>
    <w:rsid w:val="00C65A09"/>
    <w:rsid w:val="00C719BE"/>
    <w:rsid w:val="00C7291E"/>
    <w:rsid w:val="00C76670"/>
    <w:rsid w:val="00C834C2"/>
    <w:rsid w:val="00C85D92"/>
    <w:rsid w:val="00C94FFE"/>
    <w:rsid w:val="00CA62F8"/>
    <w:rsid w:val="00CB101A"/>
    <w:rsid w:val="00CB1E2E"/>
    <w:rsid w:val="00CB6A67"/>
    <w:rsid w:val="00CB6E5E"/>
    <w:rsid w:val="00CC39C5"/>
    <w:rsid w:val="00CD3198"/>
    <w:rsid w:val="00CE19EC"/>
    <w:rsid w:val="00CE542C"/>
    <w:rsid w:val="00CF6FC7"/>
    <w:rsid w:val="00D05648"/>
    <w:rsid w:val="00D06985"/>
    <w:rsid w:val="00D13CBE"/>
    <w:rsid w:val="00D177C4"/>
    <w:rsid w:val="00D319BE"/>
    <w:rsid w:val="00D3273B"/>
    <w:rsid w:val="00D36A81"/>
    <w:rsid w:val="00D44714"/>
    <w:rsid w:val="00D56EA7"/>
    <w:rsid w:val="00D601E7"/>
    <w:rsid w:val="00D656A9"/>
    <w:rsid w:val="00D7206A"/>
    <w:rsid w:val="00D7478D"/>
    <w:rsid w:val="00D85CE7"/>
    <w:rsid w:val="00D87885"/>
    <w:rsid w:val="00D922E7"/>
    <w:rsid w:val="00D9679B"/>
    <w:rsid w:val="00DA4908"/>
    <w:rsid w:val="00DB15A7"/>
    <w:rsid w:val="00DB4C00"/>
    <w:rsid w:val="00DC6A23"/>
    <w:rsid w:val="00DD7125"/>
    <w:rsid w:val="00DE0954"/>
    <w:rsid w:val="00DE1760"/>
    <w:rsid w:val="00E03273"/>
    <w:rsid w:val="00E04668"/>
    <w:rsid w:val="00E04DF2"/>
    <w:rsid w:val="00E11CA3"/>
    <w:rsid w:val="00E14D25"/>
    <w:rsid w:val="00E26EFA"/>
    <w:rsid w:val="00E3010C"/>
    <w:rsid w:val="00E30CEC"/>
    <w:rsid w:val="00E45996"/>
    <w:rsid w:val="00E56704"/>
    <w:rsid w:val="00E574F8"/>
    <w:rsid w:val="00E57E35"/>
    <w:rsid w:val="00E61CA9"/>
    <w:rsid w:val="00E631E3"/>
    <w:rsid w:val="00E649E6"/>
    <w:rsid w:val="00E6608F"/>
    <w:rsid w:val="00E6784E"/>
    <w:rsid w:val="00E7179B"/>
    <w:rsid w:val="00E72EEC"/>
    <w:rsid w:val="00E74403"/>
    <w:rsid w:val="00E76490"/>
    <w:rsid w:val="00E77D72"/>
    <w:rsid w:val="00E80172"/>
    <w:rsid w:val="00E833A6"/>
    <w:rsid w:val="00E8532A"/>
    <w:rsid w:val="00E92178"/>
    <w:rsid w:val="00E93F6D"/>
    <w:rsid w:val="00E9462B"/>
    <w:rsid w:val="00E94A33"/>
    <w:rsid w:val="00EA2381"/>
    <w:rsid w:val="00EB4272"/>
    <w:rsid w:val="00EB67CF"/>
    <w:rsid w:val="00EC17C0"/>
    <w:rsid w:val="00EC19E9"/>
    <w:rsid w:val="00EC3602"/>
    <w:rsid w:val="00ED0B8F"/>
    <w:rsid w:val="00ED63FA"/>
    <w:rsid w:val="00EE01B8"/>
    <w:rsid w:val="00EF3905"/>
    <w:rsid w:val="00F03474"/>
    <w:rsid w:val="00F070E7"/>
    <w:rsid w:val="00F07C9B"/>
    <w:rsid w:val="00F102D0"/>
    <w:rsid w:val="00F12C68"/>
    <w:rsid w:val="00F16937"/>
    <w:rsid w:val="00F2379E"/>
    <w:rsid w:val="00F24405"/>
    <w:rsid w:val="00F407DD"/>
    <w:rsid w:val="00F43EDC"/>
    <w:rsid w:val="00F60B16"/>
    <w:rsid w:val="00F640A5"/>
    <w:rsid w:val="00F64509"/>
    <w:rsid w:val="00F722EA"/>
    <w:rsid w:val="00F724C2"/>
    <w:rsid w:val="00F75B8C"/>
    <w:rsid w:val="00F85E6D"/>
    <w:rsid w:val="00F86427"/>
    <w:rsid w:val="00F91D27"/>
    <w:rsid w:val="00F91F62"/>
    <w:rsid w:val="00FB3212"/>
    <w:rsid w:val="00FB3A03"/>
    <w:rsid w:val="00FB6F55"/>
    <w:rsid w:val="00FC307C"/>
    <w:rsid w:val="00FC3C90"/>
    <w:rsid w:val="00FC5167"/>
    <w:rsid w:val="00FD31EE"/>
    <w:rsid w:val="00FE5E5B"/>
    <w:rsid w:val="00FE6AA2"/>
    <w:rsid w:val="00FF3662"/>
    <w:rsid w:val="00FF604E"/>
    <w:rsid w:val="067A3A3D"/>
    <w:rsid w:val="1D8F9858"/>
    <w:rsid w:val="1ED767B8"/>
    <w:rsid w:val="1F3E31A9"/>
    <w:rsid w:val="1F7F407B"/>
    <w:rsid w:val="373FF318"/>
    <w:rsid w:val="3DBDCE3C"/>
    <w:rsid w:val="3DFB148E"/>
    <w:rsid w:val="4BFA63EB"/>
    <w:rsid w:val="4F7F9C98"/>
    <w:rsid w:val="53673257"/>
    <w:rsid w:val="55F3DDA8"/>
    <w:rsid w:val="577DF240"/>
    <w:rsid w:val="5F5FEA13"/>
    <w:rsid w:val="6AD7D871"/>
    <w:rsid w:val="6D348233"/>
    <w:rsid w:val="6EA2977B"/>
    <w:rsid w:val="6EFF668B"/>
    <w:rsid w:val="733B3963"/>
    <w:rsid w:val="737D6041"/>
    <w:rsid w:val="73F7BCD4"/>
    <w:rsid w:val="77732A59"/>
    <w:rsid w:val="7AFB1045"/>
    <w:rsid w:val="7BFA1BEA"/>
    <w:rsid w:val="7D8F958E"/>
    <w:rsid w:val="7DDF4D58"/>
    <w:rsid w:val="7F5FFDE0"/>
    <w:rsid w:val="7FBF9860"/>
    <w:rsid w:val="7FD7D97F"/>
    <w:rsid w:val="7FDF52C1"/>
    <w:rsid w:val="7FF771F7"/>
    <w:rsid w:val="8CFFBDAB"/>
    <w:rsid w:val="9C759D51"/>
    <w:rsid w:val="9EBE263A"/>
    <w:rsid w:val="9FFF54FA"/>
    <w:rsid w:val="AEEF7A2E"/>
    <w:rsid w:val="AFFF098E"/>
    <w:rsid w:val="BBFF6294"/>
    <w:rsid w:val="BE7B34E6"/>
    <w:rsid w:val="BEDF732D"/>
    <w:rsid w:val="D26CE76D"/>
    <w:rsid w:val="D2F9CE80"/>
    <w:rsid w:val="D3DF722A"/>
    <w:rsid w:val="D7F715F6"/>
    <w:rsid w:val="DEFDA366"/>
    <w:rsid w:val="DFADC0F7"/>
    <w:rsid w:val="DFFDB087"/>
    <w:rsid w:val="E3EFA37B"/>
    <w:rsid w:val="E7B448CF"/>
    <w:rsid w:val="E8439FF6"/>
    <w:rsid w:val="E8FD33B3"/>
    <w:rsid w:val="E9B60A0D"/>
    <w:rsid w:val="EFAFB4FE"/>
    <w:rsid w:val="EFB7E41F"/>
    <w:rsid w:val="EFF4529D"/>
    <w:rsid w:val="F5FD9F42"/>
    <w:rsid w:val="F6FE8553"/>
    <w:rsid w:val="FB7D35C8"/>
    <w:rsid w:val="FD77EA22"/>
    <w:rsid w:val="FDED38F4"/>
    <w:rsid w:val="FDFB33BA"/>
    <w:rsid w:val="FEFA4601"/>
    <w:rsid w:val="FF1746CE"/>
    <w:rsid w:val="FF9E88B7"/>
    <w:rsid w:val="FF9FA532"/>
    <w:rsid w:val="FFBFAC82"/>
    <w:rsid w:val="FFF57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9"/>
    <w:basedOn w:val="1"/>
    <w:next w:val="1"/>
    <w:semiHidden/>
    <w:qFormat/>
    <w:uiPriority w:val="0"/>
    <w:pPr>
      <w:ind w:left="3216" w:hanging="3216" w:hangingChars="1600"/>
    </w:p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Char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1187</Characters>
  <Lines>9</Lines>
  <Paragraphs>2</Paragraphs>
  <TotalTime>0</TotalTime>
  <ScaleCrop>false</ScaleCrop>
  <LinksUpToDate>false</LinksUpToDate>
  <CharactersWithSpaces>1393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2015-01-21T09:50:00Z</dcterms:created>
  <dc:creator>user</dc:creator>
  <cp:lastModifiedBy>刘建军</cp:lastModifiedBy>
  <cp:lastPrinted>2023-03-07T14:11:00Z</cp:lastPrinted>
  <dcterms:modified xsi:type="dcterms:W3CDTF">2026-05-26T14:09:09Z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9801682C924AD46E5E4AFC6384E16110</vt:lpwstr>
  </property>
</Properties>
</file>