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F45A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73FD3FB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2026年一季度交通运输业提质增效奖励</w:t>
      </w:r>
    </w:p>
    <w:p w14:paraId="702D9E3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进一步推动经济提质增效的若干措施》中第（五）条，支持企业持续扩大有效投资。充分发挥投资对推动产业转型升级的关键支撑作用，积极培育经济增长新动能，着力激发民间投资活力，优化投资结构、拓展投资空间。对于积极扩大有效投资且实现较好增势的信息服务业、交通运输业、租赁和商务服务业、交通运输业企业，根据一季度和全年固定资产投资给予支持。第（六）条，统筹做好稳就业促发展工作。积极培育新职业新岗位，支持企业稳岗扩岗，以产业转型升级带动就业扩容提质。对于依法为员工缴纳社保且实现较好增势的商业、服务业企业，根据一季度和全年社保缴纳人数给予支持。</w:t>
      </w:r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474F974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2026年一季度交通运输业提质增效奖励</w:t>
      </w:r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（一）申报主体为规模以上交通运输业企业；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（二）在亦庄新城225平方公里范围内依法经营，无近3年（2023年4月1日至2026年3月31日）重大行政处罚记录和刑事犯罪记录，未列入严重违法失信主体名单；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（三）2026年第一季度（1-2月）营业收入实现正增长的交通运输业企业。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584D71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支持企业持续扩大有效投资。充分发挥投资对推动产业转型升级的关键支撑作用，积极培育经济增长新动能，着力激发民间投资活力，优化投资结构、拓展投资空间。对于积极扩大有效投资且实现较好增势的交通运输业企业，根据一季度固定资产投资给予支持。</w:t>
      </w:r>
    </w:p>
    <w:p w14:paraId="2C884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统筹做好稳就业促发展工作。积极培育新职业新岗位，支持企业稳岗扩岗，以产业转型升级带动就业扩容提质。对于依法为员工缴纳社保且实现较好增势的交通运输业企业，根据一季度社保缴纳人数给予支持。</w:t>
      </w:r>
    </w:p>
    <w:p w14:paraId="52D57D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（三）固定资产投资支持、社保支持两项奖励择优不重复享受。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（四）奖励金额以万元为单位，保留一位小数，不足千元部分舍去，低于5万元不予兑现。</w:t>
      </w:r>
    </w:p>
    <w:p w14:paraId="3A515413"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1.2026年一季度交通运输业提质增效奖励申报表，在线填写；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49C7B9C4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E092E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2026年2月利润表，加盖公章，彩色扫描上传；</w:t>
      </w:r>
    </w:p>
    <w:p w14:paraId="4E84EDFE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6.2025年2月利润表，加盖公章，彩色扫描上传；</w:t>
      </w:r>
    </w:p>
    <w:p w14:paraId="5EB511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2026年3月在建工程科目余额表，加盖公章，彩色扫描上传；</w:t>
      </w:r>
    </w:p>
    <w:p w14:paraId="7324A4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.2026年3月《北京市社会保险个人权益记录（单位职工缴费信息）》，原件彩色扫描上传。</w:t>
      </w:r>
    </w:p>
    <w:p w14:paraId="11401AF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通过北京市人民政府门户网站“政策兑现专区”(https://zhengce.beijing.gov.cn)或经开区官网“政策兑现”栏目(zcdx.kfqgw.beijing.gov.cn)进入政策兑现综合服务平台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城市运行局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日至2026年5月9日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010-67857878转4、010-67857687，工作日上午9:00—12:00，下午1:30—5:00。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区城市运行局，联系电话：010-83509625，工作日上午9:00—12:00，下午2:00—6:00。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5"/>
        <w:spacing w:line="560" w:lineRule="exact"/>
        <w:ind w:firstLine="640"/>
        <w:rPr>
          <w:rFonts w:hint="eastAsia"/>
        </w:rPr>
      </w:pPr>
      <w:r>
        <w:rPr>
          <w:rFonts w:hint="eastAsia"/>
        </w:rPr>
        <w:t>无</w:t>
      </w:r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457A9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4901CB"/>
    <w:rsid w:val="005012E6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9F5367"/>
    <w:rsid w:val="00A3406B"/>
    <w:rsid w:val="00A85C2D"/>
    <w:rsid w:val="00AC6548"/>
    <w:rsid w:val="00AF284E"/>
    <w:rsid w:val="00B10A17"/>
    <w:rsid w:val="00B1202D"/>
    <w:rsid w:val="00B74D80"/>
    <w:rsid w:val="00BE3F17"/>
    <w:rsid w:val="00C122AB"/>
    <w:rsid w:val="00C74AD1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C05E9"/>
    <w:rsid w:val="00FD246B"/>
    <w:rsid w:val="00FE7A83"/>
    <w:rsid w:val="01540D91"/>
    <w:rsid w:val="01586909"/>
    <w:rsid w:val="015C7ADB"/>
    <w:rsid w:val="01904DED"/>
    <w:rsid w:val="01987FE8"/>
    <w:rsid w:val="01C34939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6223F5"/>
    <w:rsid w:val="037C128E"/>
    <w:rsid w:val="03987D96"/>
    <w:rsid w:val="03E353C9"/>
    <w:rsid w:val="03FA3EE0"/>
    <w:rsid w:val="04080ECA"/>
    <w:rsid w:val="043164D2"/>
    <w:rsid w:val="04481432"/>
    <w:rsid w:val="0473621C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7EF2DD3"/>
    <w:rsid w:val="081E0B1B"/>
    <w:rsid w:val="0840700F"/>
    <w:rsid w:val="08925D0E"/>
    <w:rsid w:val="089620E8"/>
    <w:rsid w:val="08A45B0A"/>
    <w:rsid w:val="08A825A4"/>
    <w:rsid w:val="08B97A0D"/>
    <w:rsid w:val="08BA4CE8"/>
    <w:rsid w:val="08BF34BA"/>
    <w:rsid w:val="08D44C62"/>
    <w:rsid w:val="092E74E3"/>
    <w:rsid w:val="093955CA"/>
    <w:rsid w:val="093F668B"/>
    <w:rsid w:val="09677F84"/>
    <w:rsid w:val="09E0441D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52393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233173"/>
    <w:rsid w:val="102654BF"/>
    <w:rsid w:val="102E38C6"/>
    <w:rsid w:val="10452D67"/>
    <w:rsid w:val="106018C4"/>
    <w:rsid w:val="10653491"/>
    <w:rsid w:val="10706EEF"/>
    <w:rsid w:val="1092296C"/>
    <w:rsid w:val="10A01313"/>
    <w:rsid w:val="10C13CF3"/>
    <w:rsid w:val="11763670"/>
    <w:rsid w:val="117D2BA9"/>
    <w:rsid w:val="118F3527"/>
    <w:rsid w:val="11CA43B8"/>
    <w:rsid w:val="11D62CBE"/>
    <w:rsid w:val="121B617A"/>
    <w:rsid w:val="12386C7D"/>
    <w:rsid w:val="1252310C"/>
    <w:rsid w:val="12E52159"/>
    <w:rsid w:val="12EE4885"/>
    <w:rsid w:val="13AA2B6C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4EA67C6"/>
    <w:rsid w:val="15026CFF"/>
    <w:rsid w:val="151415E7"/>
    <w:rsid w:val="153730CA"/>
    <w:rsid w:val="15526AEE"/>
    <w:rsid w:val="15553FBA"/>
    <w:rsid w:val="157E1A27"/>
    <w:rsid w:val="15AF3425"/>
    <w:rsid w:val="15B34768"/>
    <w:rsid w:val="15D867AD"/>
    <w:rsid w:val="15F61B74"/>
    <w:rsid w:val="160B7C23"/>
    <w:rsid w:val="162B13C4"/>
    <w:rsid w:val="16C71D2F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1B4675"/>
    <w:rsid w:val="195A572B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5C2482"/>
    <w:rsid w:val="1AB25631"/>
    <w:rsid w:val="1AC627E0"/>
    <w:rsid w:val="1AF423CA"/>
    <w:rsid w:val="1B512C36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54330"/>
    <w:rsid w:val="1C7B6FF9"/>
    <w:rsid w:val="1D075252"/>
    <w:rsid w:val="1D3E783E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6200D6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0D3B70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353491"/>
    <w:rsid w:val="23403409"/>
    <w:rsid w:val="235F00AC"/>
    <w:rsid w:val="23654BF1"/>
    <w:rsid w:val="23E34E21"/>
    <w:rsid w:val="242B219E"/>
    <w:rsid w:val="24AB3E23"/>
    <w:rsid w:val="2533284F"/>
    <w:rsid w:val="25594938"/>
    <w:rsid w:val="255A71D2"/>
    <w:rsid w:val="256E2C8A"/>
    <w:rsid w:val="25DF3625"/>
    <w:rsid w:val="261E412A"/>
    <w:rsid w:val="26446E71"/>
    <w:rsid w:val="26551754"/>
    <w:rsid w:val="265A320F"/>
    <w:rsid w:val="26602BD3"/>
    <w:rsid w:val="26E73988"/>
    <w:rsid w:val="271005EA"/>
    <w:rsid w:val="2727206E"/>
    <w:rsid w:val="273D6D1B"/>
    <w:rsid w:val="27561C61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5F7219"/>
    <w:rsid w:val="2A6E728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8F0BF7"/>
    <w:rsid w:val="2DA064BD"/>
    <w:rsid w:val="2DB5163A"/>
    <w:rsid w:val="2DCF44E2"/>
    <w:rsid w:val="2E236E07"/>
    <w:rsid w:val="2E2B3CCA"/>
    <w:rsid w:val="2E491136"/>
    <w:rsid w:val="2EC908A3"/>
    <w:rsid w:val="2ED73427"/>
    <w:rsid w:val="2F2F2A58"/>
    <w:rsid w:val="2F5820FD"/>
    <w:rsid w:val="2F5D1137"/>
    <w:rsid w:val="2F6E0190"/>
    <w:rsid w:val="2F8D4635"/>
    <w:rsid w:val="2FA4032C"/>
    <w:rsid w:val="3012512B"/>
    <w:rsid w:val="30140526"/>
    <w:rsid w:val="306E5387"/>
    <w:rsid w:val="30AB0C90"/>
    <w:rsid w:val="30BA6A27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4D0383"/>
    <w:rsid w:val="336B64D8"/>
    <w:rsid w:val="33BFD8CB"/>
    <w:rsid w:val="33E75D8A"/>
    <w:rsid w:val="341807F9"/>
    <w:rsid w:val="342465E2"/>
    <w:rsid w:val="3469157A"/>
    <w:rsid w:val="347C0671"/>
    <w:rsid w:val="34B21D2C"/>
    <w:rsid w:val="34C208FD"/>
    <w:rsid w:val="34E04A84"/>
    <w:rsid w:val="34E1733A"/>
    <w:rsid w:val="34E65163"/>
    <w:rsid w:val="35135498"/>
    <w:rsid w:val="35465824"/>
    <w:rsid w:val="354F42BD"/>
    <w:rsid w:val="355B29DF"/>
    <w:rsid w:val="355E7FF1"/>
    <w:rsid w:val="3573124D"/>
    <w:rsid w:val="359527A9"/>
    <w:rsid w:val="35B56B4B"/>
    <w:rsid w:val="36744D66"/>
    <w:rsid w:val="36E95DAE"/>
    <w:rsid w:val="37184DFF"/>
    <w:rsid w:val="37B84612"/>
    <w:rsid w:val="37C93788"/>
    <w:rsid w:val="37E82428"/>
    <w:rsid w:val="37EB724E"/>
    <w:rsid w:val="37EF6300"/>
    <w:rsid w:val="37FD7B6F"/>
    <w:rsid w:val="37FF9D1A"/>
    <w:rsid w:val="380942B0"/>
    <w:rsid w:val="382D54B8"/>
    <w:rsid w:val="38363290"/>
    <w:rsid w:val="38376365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AD4078"/>
    <w:rsid w:val="3AC0768C"/>
    <w:rsid w:val="3B0A5D15"/>
    <w:rsid w:val="3B6877C8"/>
    <w:rsid w:val="3BDA7DE5"/>
    <w:rsid w:val="3C294BDC"/>
    <w:rsid w:val="3C2F160E"/>
    <w:rsid w:val="3C5F033A"/>
    <w:rsid w:val="3CC05722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2B1A4C"/>
    <w:rsid w:val="40945F74"/>
    <w:rsid w:val="409D6C96"/>
    <w:rsid w:val="40A50B34"/>
    <w:rsid w:val="40C0750A"/>
    <w:rsid w:val="410178FA"/>
    <w:rsid w:val="410D4CAE"/>
    <w:rsid w:val="419C40BE"/>
    <w:rsid w:val="41A74911"/>
    <w:rsid w:val="41BA2894"/>
    <w:rsid w:val="41C24932"/>
    <w:rsid w:val="41EE09AD"/>
    <w:rsid w:val="42191AC1"/>
    <w:rsid w:val="42271CA4"/>
    <w:rsid w:val="423A4979"/>
    <w:rsid w:val="42553C37"/>
    <w:rsid w:val="4275720E"/>
    <w:rsid w:val="42AB283A"/>
    <w:rsid w:val="42DE0FF8"/>
    <w:rsid w:val="43362BE2"/>
    <w:rsid w:val="43465CD3"/>
    <w:rsid w:val="435E6606"/>
    <w:rsid w:val="44256103"/>
    <w:rsid w:val="444923EA"/>
    <w:rsid w:val="445E5EFA"/>
    <w:rsid w:val="445F1218"/>
    <w:rsid w:val="4466072C"/>
    <w:rsid w:val="447C0EBD"/>
    <w:rsid w:val="44993F4E"/>
    <w:rsid w:val="44CC2074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B74350"/>
    <w:rsid w:val="49C3065B"/>
    <w:rsid w:val="49DC5B65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A87F80"/>
    <w:rsid w:val="4CBC3A42"/>
    <w:rsid w:val="4CDC02F4"/>
    <w:rsid w:val="4CF91E5B"/>
    <w:rsid w:val="4D181700"/>
    <w:rsid w:val="4D6B0A00"/>
    <w:rsid w:val="4D75145B"/>
    <w:rsid w:val="4D7D5A97"/>
    <w:rsid w:val="4D9449F9"/>
    <w:rsid w:val="4D9F002D"/>
    <w:rsid w:val="4DA85F8D"/>
    <w:rsid w:val="4DD62215"/>
    <w:rsid w:val="4DED4962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25872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1617D1"/>
    <w:rsid w:val="53165C44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8F468B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0361E"/>
    <w:rsid w:val="590824D3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67147B"/>
    <w:rsid w:val="5AA36BE1"/>
    <w:rsid w:val="5AF64E2C"/>
    <w:rsid w:val="5AF745AD"/>
    <w:rsid w:val="5AFE68EE"/>
    <w:rsid w:val="5AFFD5A4"/>
    <w:rsid w:val="5B263105"/>
    <w:rsid w:val="5B505870"/>
    <w:rsid w:val="5B7756EE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66185"/>
    <w:rsid w:val="5CFF4E17"/>
    <w:rsid w:val="5D1237AB"/>
    <w:rsid w:val="5D3768A9"/>
    <w:rsid w:val="5D442416"/>
    <w:rsid w:val="5D5B7524"/>
    <w:rsid w:val="5D731173"/>
    <w:rsid w:val="5D746B4C"/>
    <w:rsid w:val="5DB61076"/>
    <w:rsid w:val="5DB96EBE"/>
    <w:rsid w:val="5DFA426F"/>
    <w:rsid w:val="5E60221A"/>
    <w:rsid w:val="5E852B06"/>
    <w:rsid w:val="5EA06D09"/>
    <w:rsid w:val="5EBB0773"/>
    <w:rsid w:val="5EC9424F"/>
    <w:rsid w:val="5EFA28BD"/>
    <w:rsid w:val="5F3F6EB7"/>
    <w:rsid w:val="5F595787"/>
    <w:rsid w:val="5F6D12E1"/>
    <w:rsid w:val="5F7F2DC3"/>
    <w:rsid w:val="5F8B79FE"/>
    <w:rsid w:val="5F8D1C46"/>
    <w:rsid w:val="5FA62A45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335364"/>
    <w:rsid w:val="61A06ED8"/>
    <w:rsid w:val="61CC6283"/>
    <w:rsid w:val="61EB1FBB"/>
    <w:rsid w:val="620458E9"/>
    <w:rsid w:val="622C5484"/>
    <w:rsid w:val="62361038"/>
    <w:rsid w:val="624422CE"/>
    <w:rsid w:val="62812C52"/>
    <w:rsid w:val="6298596F"/>
    <w:rsid w:val="634E079D"/>
    <w:rsid w:val="635553E5"/>
    <w:rsid w:val="636779FE"/>
    <w:rsid w:val="63C94F54"/>
    <w:rsid w:val="63E9591E"/>
    <w:rsid w:val="640F4520"/>
    <w:rsid w:val="644E2961"/>
    <w:rsid w:val="647749B0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231D6"/>
    <w:rsid w:val="667B70FF"/>
    <w:rsid w:val="66815ECF"/>
    <w:rsid w:val="668D4153"/>
    <w:rsid w:val="66A82973"/>
    <w:rsid w:val="672E0D6A"/>
    <w:rsid w:val="677F638E"/>
    <w:rsid w:val="67C1331A"/>
    <w:rsid w:val="67CE6042"/>
    <w:rsid w:val="67F973CE"/>
    <w:rsid w:val="6808097F"/>
    <w:rsid w:val="68150768"/>
    <w:rsid w:val="686076FC"/>
    <w:rsid w:val="6873556F"/>
    <w:rsid w:val="68E479A1"/>
    <w:rsid w:val="68F44821"/>
    <w:rsid w:val="6A175BDB"/>
    <w:rsid w:val="6A486BD3"/>
    <w:rsid w:val="6A577EDA"/>
    <w:rsid w:val="6A7C3B1B"/>
    <w:rsid w:val="6A9153AF"/>
    <w:rsid w:val="6A9A5399"/>
    <w:rsid w:val="6B3F3AAD"/>
    <w:rsid w:val="6B8717C4"/>
    <w:rsid w:val="6B878FDB"/>
    <w:rsid w:val="6B891093"/>
    <w:rsid w:val="6B9F6FCF"/>
    <w:rsid w:val="6BA55CDC"/>
    <w:rsid w:val="6BC177C6"/>
    <w:rsid w:val="6BC37DD4"/>
    <w:rsid w:val="6C021C08"/>
    <w:rsid w:val="6C0A466E"/>
    <w:rsid w:val="6C103720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142D9C"/>
    <w:rsid w:val="6D231259"/>
    <w:rsid w:val="6D3203DA"/>
    <w:rsid w:val="6D4A2C62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D529FF"/>
    <w:rsid w:val="6F0C63B7"/>
    <w:rsid w:val="6F345206"/>
    <w:rsid w:val="6F7B51D4"/>
    <w:rsid w:val="6F941165"/>
    <w:rsid w:val="6FBC2D32"/>
    <w:rsid w:val="6FE9057C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73B9F"/>
    <w:rsid w:val="715C4E8A"/>
    <w:rsid w:val="717F152D"/>
    <w:rsid w:val="7188A24F"/>
    <w:rsid w:val="71D07EE4"/>
    <w:rsid w:val="720F3D8F"/>
    <w:rsid w:val="72A75458"/>
    <w:rsid w:val="72D92721"/>
    <w:rsid w:val="72E6267C"/>
    <w:rsid w:val="73436223"/>
    <w:rsid w:val="735538BA"/>
    <w:rsid w:val="737E3FC4"/>
    <w:rsid w:val="73AC6967"/>
    <w:rsid w:val="73AE56BA"/>
    <w:rsid w:val="74055B35"/>
    <w:rsid w:val="740941C7"/>
    <w:rsid w:val="749732EE"/>
    <w:rsid w:val="74A24F54"/>
    <w:rsid w:val="74DA21D9"/>
    <w:rsid w:val="75250E17"/>
    <w:rsid w:val="753B0061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8E4093"/>
    <w:rsid w:val="77901978"/>
    <w:rsid w:val="77915027"/>
    <w:rsid w:val="779D4F4D"/>
    <w:rsid w:val="77A04179"/>
    <w:rsid w:val="77CF1648"/>
    <w:rsid w:val="781D2C7A"/>
    <w:rsid w:val="783A56AF"/>
    <w:rsid w:val="78413BD7"/>
    <w:rsid w:val="788F717D"/>
    <w:rsid w:val="78915F29"/>
    <w:rsid w:val="789163F5"/>
    <w:rsid w:val="78A77DB4"/>
    <w:rsid w:val="78B31BDE"/>
    <w:rsid w:val="78D2708B"/>
    <w:rsid w:val="78E70DA1"/>
    <w:rsid w:val="78F21850"/>
    <w:rsid w:val="791B03AB"/>
    <w:rsid w:val="79714C66"/>
    <w:rsid w:val="79D31F15"/>
    <w:rsid w:val="79D657CC"/>
    <w:rsid w:val="79E40A04"/>
    <w:rsid w:val="7A151811"/>
    <w:rsid w:val="7A99770A"/>
    <w:rsid w:val="7B3C52F1"/>
    <w:rsid w:val="7B5F7AE5"/>
    <w:rsid w:val="7B9D0472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5471E5"/>
    <w:rsid w:val="7D957EE1"/>
    <w:rsid w:val="7DAB6263"/>
    <w:rsid w:val="7DF5AEC6"/>
    <w:rsid w:val="7DFC4CA2"/>
    <w:rsid w:val="7E137B54"/>
    <w:rsid w:val="7E4E0E62"/>
    <w:rsid w:val="7E503B32"/>
    <w:rsid w:val="7E609788"/>
    <w:rsid w:val="7E6B7B24"/>
    <w:rsid w:val="7E6E261A"/>
    <w:rsid w:val="7E757D8F"/>
    <w:rsid w:val="7E782A8A"/>
    <w:rsid w:val="7ECD7B10"/>
    <w:rsid w:val="7EFFFA7B"/>
    <w:rsid w:val="7F3FCF97"/>
    <w:rsid w:val="7F7F81E7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1427</Words>
  <Characters>1622</Characters>
  <Lines>47</Lines>
  <Paragraphs>46</Paragraphs>
  <TotalTime>6</TotalTime>
  <ScaleCrop>false</ScaleCrop>
  <LinksUpToDate>false</LinksUpToDate>
  <CharactersWithSpaces>1622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2025-01-26T03:37:00Z</dcterms:created>
  <dc:creator>zkk</dc:creator>
  <cp:lastModifiedBy>张九峰</cp:lastModifiedBy>
  <cp:lastPrinted>2026-04-01T06:56:00Z</cp:lastPrinted>
  <dcterms:modified xsi:type="dcterms:W3CDTF">2026-04-21T06:04:07Z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