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D78A">
      <w:pPr>
        <w:spacing w:line="360" w:lineRule="auto"/>
        <w:jc w:val="left"/>
        <w:rPr>
          <w:rFonts w:hint="default" w:ascii="Times" w:hAnsi="Times" w:eastAsia="仿宋_GB2312" w:cs="仿宋"/>
          <w:color w:val="000000"/>
          <w:sz w:val="36"/>
          <w:szCs w:val="21"/>
          <w:lang w:val="en-US" w:eastAsia="zh-CN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-16</w:t>
      </w:r>
    </w:p>
    <w:p w14:paraId="79E7D15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D574C3A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9142184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45693A2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86A56B1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</w:t>
      </w:r>
      <w:r>
        <w:rPr>
          <w:rFonts w:hint="eastAsia" w:ascii="Times" w:hAnsi="Times" w:eastAsia="方正小标宋简体" w:cs="仿宋"/>
          <w:color w:val="000000"/>
          <w:sz w:val="40"/>
          <w:szCs w:val="21"/>
          <w:lang w:val="en-US" w:eastAsia="zh-CN"/>
        </w:rPr>
        <w:t>数据要素产业发展的</w:t>
      </w:r>
      <w:r>
        <w:rPr>
          <w:rFonts w:ascii="Times" w:hAnsi="Times" w:eastAsia="方正小标宋简体" w:cs="仿宋"/>
          <w:color w:val="000000"/>
          <w:sz w:val="40"/>
          <w:szCs w:val="21"/>
        </w:rPr>
        <w:t>若干措施</w:t>
      </w:r>
    </w:p>
    <w:p w14:paraId="728C778D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11D33F5B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0324585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3A1F9C0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7F70D1A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2BBE4376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3D2ED55E">
      <w:pPr>
        <w:widowControl w:val="0"/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支持开展数据要素标准创制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</w:t>
      </w:r>
    </w:p>
    <w:p w14:paraId="48BC4646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（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>公章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）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</w:t>
      </w:r>
    </w:p>
    <w:p w14:paraId="79E0BE1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3DE8C627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2606ABB3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8F5AA39">
      <w:pPr>
        <w:spacing w:line="360" w:lineRule="auto"/>
        <w:jc w:val="left"/>
        <w:rPr>
          <w:rFonts w:ascii="等线" w:hAnsi="等线" w:eastAsia="等线" w:cs="Times New Roman"/>
          <w:szCs w:val="22"/>
        </w:rPr>
      </w:pPr>
    </w:p>
    <w:p w14:paraId="33902F64">
      <w:pPr>
        <w:jc w:val="left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br w:type="page"/>
      </w:r>
    </w:p>
    <w:p w14:paraId="3D76CB45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t>项目申报书</w:t>
      </w:r>
    </w:p>
    <w:tbl>
      <w:tblPr>
        <w:tblStyle w:val="4"/>
        <w:tblpPr w:leftFromText="180" w:rightFromText="180" w:vertAnchor="text" w:horzAnchor="page" w:tblpX="1686" w:tblpY="516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985"/>
        <w:gridCol w:w="1985"/>
        <w:gridCol w:w="1985"/>
      </w:tblGrid>
      <w:tr w14:paraId="0D08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4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</w:rPr>
              <w:t>申报单位基本信息</w:t>
            </w:r>
          </w:p>
        </w:tc>
      </w:tr>
      <w:tr w14:paraId="4DAD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1EE70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申报单位名称注</w:t>
            </w:r>
          </w:p>
          <w:p w14:paraId="60AEB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85" w:type="dxa"/>
            <w:vAlign w:val="center"/>
          </w:tcPr>
          <w:p w14:paraId="1E65D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28DB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985" w:type="dxa"/>
            <w:vAlign w:val="center"/>
          </w:tcPr>
          <w:p w14:paraId="05FDE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4E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7C10A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册地址</w:t>
            </w:r>
          </w:p>
        </w:tc>
        <w:tc>
          <w:tcPr>
            <w:tcW w:w="1985" w:type="dxa"/>
            <w:vAlign w:val="center"/>
          </w:tcPr>
          <w:p w14:paraId="26170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8B34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1985" w:type="dxa"/>
            <w:vAlign w:val="center"/>
          </w:tcPr>
          <w:p w14:paraId="18873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0D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21604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注册资本金（万元）</w:t>
            </w:r>
          </w:p>
        </w:tc>
        <w:tc>
          <w:tcPr>
            <w:tcW w:w="1985" w:type="dxa"/>
            <w:vAlign w:val="center"/>
          </w:tcPr>
          <w:p w14:paraId="71824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9B88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纳税地</w:t>
            </w:r>
          </w:p>
        </w:tc>
        <w:tc>
          <w:tcPr>
            <w:tcW w:w="1985" w:type="dxa"/>
            <w:vAlign w:val="center"/>
          </w:tcPr>
          <w:p w14:paraId="7A724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38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0356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985" w:type="dxa"/>
            <w:vAlign w:val="center"/>
          </w:tcPr>
          <w:p w14:paraId="4F7D9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713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法定代表人电话</w:t>
            </w:r>
          </w:p>
        </w:tc>
        <w:tc>
          <w:tcPr>
            <w:tcW w:w="1985" w:type="dxa"/>
            <w:vAlign w:val="center"/>
          </w:tcPr>
          <w:p w14:paraId="493D5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8C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0EEE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14:paraId="62544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43C1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申报联系人职务</w:t>
            </w:r>
          </w:p>
        </w:tc>
        <w:tc>
          <w:tcPr>
            <w:tcW w:w="1985" w:type="dxa"/>
            <w:vAlign w:val="center"/>
          </w:tcPr>
          <w:p w14:paraId="2934F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07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794B7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85" w:type="dxa"/>
            <w:vAlign w:val="center"/>
          </w:tcPr>
          <w:p w14:paraId="4D803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C14A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申报联系人邮箱</w:t>
            </w:r>
          </w:p>
        </w:tc>
        <w:tc>
          <w:tcPr>
            <w:tcW w:w="1985" w:type="dxa"/>
            <w:vAlign w:val="center"/>
          </w:tcPr>
          <w:p w14:paraId="524ED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6E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41A31795"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企业收入（万元）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590F2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76C67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78C3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52C8BFCF"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实缴税费（万元）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057AA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167B4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5C25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710E0610"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研发投入（万元）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2B052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586C8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0DD0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42" w:type="dxa"/>
            <w:vAlign w:val="center"/>
          </w:tcPr>
          <w:p w14:paraId="1BB1D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申报单位介绍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1F69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企业简介，包括企业人员数量、研发人员占比、主营业务、核心技术和产品、企业荣誉资质、融资情况等</w:t>
            </w:r>
          </w:p>
        </w:tc>
      </w:tr>
      <w:tr w14:paraId="5EE4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42" w:type="dxa"/>
            <w:vAlign w:val="center"/>
          </w:tcPr>
          <w:p w14:paraId="0316A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申请支持金额（万元）</w:t>
            </w:r>
          </w:p>
        </w:tc>
        <w:tc>
          <w:tcPr>
            <w:tcW w:w="5955" w:type="dxa"/>
            <w:gridSpan w:val="3"/>
            <w:vAlign w:val="center"/>
          </w:tcPr>
          <w:p w14:paraId="21187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534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97" w:type="dxa"/>
            <w:gridSpan w:val="4"/>
            <w:shd w:val="clear" w:color="auto" w:fill="auto"/>
          </w:tcPr>
          <w:p w14:paraId="68401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  <w:lang w:val="en-US" w:eastAsia="zh-CN"/>
              </w:rPr>
              <w:t>技术标准介绍</w:t>
            </w:r>
          </w:p>
        </w:tc>
      </w:tr>
      <w:tr w14:paraId="0EF2A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897" w:type="dxa"/>
            <w:gridSpan w:val="4"/>
          </w:tcPr>
          <w:p w14:paraId="1E229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技术标准介绍</w:t>
            </w:r>
          </w:p>
        </w:tc>
      </w:tr>
      <w:tr w14:paraId="18024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97" w:type="dxa"/>
            <w:gridSpan w:val="4"/>
          </w:tcPr>
          <w:p w14:paraId="72FC1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包括但不限于标准名称、标准所属领域、标准发布机构介绍、该标准公布情况（公布时间）</w:t>
            </w:r>
          </w:p>
          <w:p w14:paraId="7FB40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7894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</w:tcPr>
          <w:p w14:paraId="36A1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标准等级</w:t>
            </w:r>
          </w:p>
        </w:tc>
      </w:tr>
      <w:tr w14:paraId="2F3E9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</w:tcPr>
          <w:p w14:paraId="31C75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国家标准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北京市标准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行业标准    </w:t>
            </w:r>
          </w:p>
          <w:p w14:paraId="226E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国际标准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其他：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  <w:tr w14:paraId="0AFBA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</w:tcPr>
          <w:p w14:paraId="1EA70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技术标准制定的背景与意义</w:t>
            </w:r>
          </w:p>
        </w:tc>
      </w:tr>
      <w:tr w14:paraId="2816E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897" w:type="dxa"/>
            <w:gridSpan w:val="4"/>
          </w:tcPr>
          <w:p w14:paraId="05385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C06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EC14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897" w:type="dxa"/>
            <w:gridSpan w:val="4"/>
          </w:tcPr>
          <w:p w14:paraId="192E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所申报的技术标准内容概要</w:t>
            </w:r>
          </w:p>
        </w:tc>
      </w:tr>
      <w:tr w14:paraId="7C9C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897" w:type="dxa"/>
            <w:gridSpan w:val="4"/>
          </w:tcPr>
          <w:p w14:paraId="628A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510A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897" w:type="dxa"/>
            <w:gridSpan w:val="4"/>
          </w:tcPr>
          <w:p w14:paraId="03C21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申报单位在技术标准制定过程中的参与情况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完成哪些内容、署名排名位置等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）</w:t>
            </w:r>
          </w:p>
        </w:tc>
      </w:tr>
      <w:tr w14:paraId="2E6D3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4" w:hRule="atLeast"/>
        </w:trPr>
        <w:tc>
          <w:tcPr>
            <w:tcW w:w="8897" w:type="dxa"/>
            <w:gridSpan w:val="4"/>
          </w:tcPr>
          <w:p w14:paraId="61788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 w14:paraId="63C42C27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</w:p>
    <w:p w14:paraId="6B085330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g3YjFjMzg0YzAwYzk1ODY2NjlmYjhlNWEyOTkifQ=="/>
  </w:docVars>
  <w:rsids>
    <w:rsidRoot w:val="00172A27"/>
    <w:rsid w:val="000560C7"/>
    <w:rsid w:val="00065A16"/>
    <w:rsid w:val="000E1F69"/>
    <w:rsid w:val="001445E3"/>
    <w:rsid w:val="00172A27"/>
    <w:rsid w:val="0027496B"/>
    <w:rsid w:val="003627F8"/>
    <w:rsid w:val="003C7F13"/>
    <w:rsid w:val="004B2F7C"/>
    <w:rsid w:val="004C249D"/>
    <w:rsid w:val="005611AF"/>
    <w:rsid w:val="00590992"/>
    <w:rsid w:val="00630897"/>
    <w:rsid w:val="006762F0"/>
    <w:rsid w:val="007D15DF"/>
    <w:rsid w:val="007E3719"/>
    <w:rsid w:val="008B0D3D"/>
    <w:rsid w:val="00910BC8"/>
    <w:rsid w:val="009320D0"/>
    <w:rsid w:val="00AB102A"/>
    <w:rsid w:val="00BB3B3B"/>
    <w:rsid w:val="00C72FDE"/>
    <w:rsid w:val="00C91646"/>
    <w:rsid w:val="00CB563A"/>
    <w:rsid w:val="00D877EC"/>
    <w:rsid w:val="00DA427F"/>
    <w:rsid w:val="00F33347"/>
    <w:rsid w:val="078625AA"/>
    <w:rsid w:val="0AD010D4"/>
    <w:rsid w:val="0D067DAA"/>
    <w:rsid w:val="108675E7"/>
    <w:rsid w:val="174512E0"/>
    <w:rsid w:val="1F270913"/>
    <w:rsid w:val="20887022"/>
    <w:rsid w:val="21783BC1"/>
    <w:rsid w:val="26DC3C24"/>
    <w:rsid w:val="285F1C14"/>
    <w:rsid w:val="290F02E0"/>
    <w:rsid w:val="2CB07523"/>
    <w:rsid w:val="2E823302"/>
    <w:rsid w:val="302E5AF3"/>
    <w:rsid w:val="308C6933"/>
    <w:rsid w:val="31D15050"/>
    <w:rsid w:val="33460DA3"/>
    <w:rsid w:val="377D7457"/>
    <w:rsid w:val="47D6229D"/>
    <w:rsid w:val="481F4023"/>
    <w:rsid w:val="4A7622B5"/>
    <w:rsid w:val="4B2C53A1"/>
    <w:rsid w:val="4CEA2ACC"/>
    <w:rsid w:val="4D560122"/>
    <w:rsid w:val="4F460989"/>
    <w:rsid w:val="518B41D9"/>
    <w:rsid w:val="51970B18"/>
    <w:rsid w:val="548F7522"/>
    <w:rsid w:val="54FF0507"/>
    <w:rsid w:val="58B65028"/>
    <w:rsid w:val="5A35215C"/>
    <w:rsid w:val="5B514E2B"/>
    <w:rsid w:val="5E693C82"/>
    <w:rsid w:val="5FFC14D3"/>
    <w:rsid w:val="66995585"/>
    <w:rsid w:val="67D52B3D"/>
    <w:rsid w:val="697505DE"/>
    <w:rsid w:val="69A27694"/>
    <w:rsid w:val="6C501D6F"/>
    <w:rsid w:val="6E481086"/>
    <w:rsid w:val="72D82ABE"/>
    <w:rsid w:val="77F242B5"/>
    <w:rsid w:val="7A5A025C"/>
    <w:rsid w:val="7BF204AD"/>
    <w:rsid w:val="7EC9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编号"/>
    <w:basedOn w:val="1"/>
    <w:qFormat/>
    <w:uiPriority w:val="0"/>
    <w:pPr>
      <w:tabs>
        <w:tab w:val="center" w:pos="3570"/>
      </w:tabs>
    </w:pPr>
    <w:rPr>
      <w:sz w:val="24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414</Words>
  <Characters>444</Characters>
  <Lines>12</Lines>
  <Paragraphs>3</Paragraphs>
  <TotalTime>0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2021-11-13T07:23:00Z</dcterms:created>
  <dc:creator>admin</dc:creator>
  <cp:lastModifiedBy>张书博</cp:lastModifiedBy>
  <dcterms:modified xsi:type="dcterms:W3CDTF">2026-03-17T02:59:48Z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F8C236998A174FE1BEC6481CD8A8B376_13</vt:lpwstr>
  </property>
  <property fmtid="{D5CDD505-2E9C-101B-9397-08002B2CF9AE}" pid="4" name="KSOTemplateDocerSaveRecord">
    <vt:lpwstr>eyJoZGlkIjoiNjYyNjg3YjFjMzg0YzAwYzk1ODY2NjlmYjhlNWEyOTkiLCJ1c2VySWQiOiIxNDUxODk2MDcwIn0=</vt:lpwstr>
  </property>
</Properties>
</file>