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6D78A">
      <w:pPr>
        <w:spacing w:line="360" w:lineRule="auto"/>
        <w:jc w:val="left"/>
        <w:rPr>
          <w:rFonts w:hint="default" w:ascii="Times" w:hAnsi="Times" w:eastAsia="仿宋_GB2312" w:cs="仿宋"/>
          <w:color w:val="000000"/>
          <w:sz w:val="36"/>
          <w:szCs w:val="21"/>
          <w:lang w:val="en-US" w:eastAsia="zh-CN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申报书编号：202</w:t>
      </w:r>
      <w:r>
        <w:rPr>
          <w:rFonts w:hint="eastAsia" w:ascii="Times" w:hAnsi="Times" w:eastAsia="仿宋_GB2312" w:cs="仿宋"/>
          <w:color w:val="000000"/>
          <w:sz w:val="36"/>
          <w:szCs w:val="21"/>
          <w:lang w:val="en-US" w:eastAsia="zh-CN"/>
        </w:rPr>
        <w:t>6-07-02</w:t>
      </w:r>
    </w:p>
    <w:p w14:paraId="79E7D159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4D574C3A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29142184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45693A2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86A56B1">
      <w:pPr>
        <w:spacing w:line="360" w:lineRule="auto"/>
        <w:jc w:val="center"/>
        <w:rPr>
          <w:rFonts w:ascii="Times" w:hAnsi="Times" w:eastAsia="方正小标宋简体" w:cs="仿宋"/>
          <w:color w:val="000000"/>
          <w:sz w:val="40"/>
          <w:szCs w:val="21"/>
        </w:rPr>
      </w:pPr>
      <w:r>
        <w:rPr>
          <w:rFonts w:hint="eastAsia" w:ascii="Times" w:hAnsi="Times" w:eastAsia="方正小标宋简体" w:cs="仿宋"/>
          <w:color w:val="000000"/>
          <w:sz w:val="40"/>
          <w:szCs w:val="21"/>
        </w:rPr>
        <w:t>朝阳区关于支持</w:t>
      </w:r>
      <w:r>
        <w:rPr>
          <w:rFonts w:hint="eastAsia" w:ascii="Times" w:hAnsi="Times" w:eastAsia="方正小标宋简体" w:cs="仿宋"/>
          <w:color w:val="000000"/>
          <w:sz w:val="40"/>
          <w:szCs w:val="21"/>
          <w:lang w:val="en-US" w:eastAsia="zh-CN"/>
        </w:rPr>
        <w:t>数据要素产业发展的</w:t>
      </w:r>
      <w:r>
        <w:rPr>
          <w:rFonts w:ascii="Times" w:hAnsi="Times" w:eastAsia="方正小标宋简体" w:cs="仿宋"/>
          <w:color w:val="000000"/>
          <w:sz w:val="40"/>
          <w:szCs w:val="21"/>
        </w:rPr>
        <w:t>若干措施</w:t>
      </w:r>
    </w:p>
    <w:p w14:paraId="728C778D">
      <w:pPr>
        <w:spacing w:line="360" w:lineRule="auto"/>
        <w:jc w:val="center"/>
        <w:rPr>
          <w:rFonts w:ascii="Times" w:hAnsi="Times" w:eastAsia="方正小标宋简体" w:cs="仿宋"/>
          <w:color w:val="000000"/>
          <w:sz w:val="52"/>
          <w:szCs w:val="21"/>
        </w:rPr>
      </w:pPr>
      <w:r>
        <w:rPr>
          <w:rFonts w:hint="eastAsia" w:ascii="Times" w:hAnsi="Times" w:eastAsia="方正小标宋简体" w:cs="仿宋"/>
          <w:color w:val="000000"/>
          <w:sz w:val="52"/>
          <w:szCs w:val="21"/>
        </w:rPr>
        <w:t>项目申报书</w:t>
      </w:r>
    </w:p>
    <w:p w14:paraId="11D33F5B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70324585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53A1F9C0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7F70D1A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2BBE4376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3D2ED55E">
      <w:pPr>
        <w:widowControl w:val="0"/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项目类别：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支持数据要素流通交易——数据入表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 xml:space="preserve">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</w:t>
      </w:r>
    </w:p>
    <w:p w14:paraId="4964DCEB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单位名称：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eastAsia="zh-CN"/>
        </w:rPr>
        <w:t>（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>公章）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</w:t>
      </w:r>
    </w:p>
    <w:p w14:paraId="79E0BE13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法人签字：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</w:t>
      </w:r>
      <w:r>
        <w:rPr>
          <w:rFonts w:ascii="Times" w:hAnsi="Times" w:eastAsia="仿宋_GB2312" w:cs="仿宋"/>
          <w:color w:val="000000"/>
          <w:sz w:val="36"/>
          <w:szCs w:val="21"/>
          <w:u w:val="single"/>
        </w:rPr>
        <w:t xml:space="preserve">        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</w:t>
      </w:r>
    </w:p>
    <w:p w14:paraId="3DE8C627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填表日期：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</w:t>
      </w:r>
    </w:p>
    <w:p w14:paraId="2606ABB3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68F5AA39">
      <w:pPr>
        <w:spacing w:line="360" w:lineRule="auto"/>
        <w:jc w:val="left"/>
        <w:rPr>
          <w:rFonts w:ascii="等线" w:hAnsi="等线" w:eastAsia="等线" w:cs="Times New Roman"/>
          <w:szCs w:val="22"/>
        </w:rPr>
      </w:pPr>
    </w:p>
    <w:p w14:paraId="33902F64">
      <w:pPr>
        <w:jc w:val="left"/>
        <w:rPr>
          <w:rFonts w:ascii="Times" w:hAnsi="Times" w:eastAsia="方正小标宋简体" w:cs="仿宋"/>
          <w:color w:val="000000"/>
          <w:sz w:val="44"/>
          <w:szCs w:val="24"/>
        </w:rPr>
      </w:pPr>
      <w:r>
        <w:rPr>
          <w:rFonts w:hint="eastAsia" w:ascii="Times" w:hAnsi="Times" w:eastAsia="方正小标宋简体" w:cs="仿宋"/>
          <w:color w:val="000000"/>
          <w:sz w:val="44"/>
          <w:szCs w:val="24"/>
        </w:rPr>
        <w:br w:type="page"/>
      </w:r>
    </w:p>
    <w:p w14:paraId="3D76CB45">
      <w:pPr>
        <w:widowControl w:val="0"/>
        <w:jc w:val="center"/>
        <w:rPr>
          <w:rFonts w:ascii="Times" w:hAnsi="Times" w:eastAsia="方正小标宋简体" w:cs="仿宋"/>
          <w:color w:val="000000"/>
          <w:sz w:val="44"/>
          <w:szCs w:val="24"/>
        </w:rPr>
      </w:pPr>
      <w:r>
        <w:rPr>
          <w:rFonts w:hint="eastAsia" w:ascii="Times" w:hAnsi="Times" w:eastAsia="方正小标宋简体" w:cs="仿宋"/>
          <w:color w:val="000000"/>
          <w:sz w:val="44"/>
          <w:szCs w:val="24"/>
        </w:rPr>
        <w:t>项目申报书</w:t>
      </w:r>
    </w:p>
    <w:p w14:paraId="1160FBE6">
      <w:pPr>
        <w:widowControl w:val="0"/>
        <w:jc w:val="center"/>
        <w:rPr>
          <w:rFonts w:ascii="Times" w:hAnsi="Times" w:eastAsia="方正小标宋简体" w:cs="仿宋"/>
          <w:color w:val="000000"/>
          <w:sz w:val="44"/>
          <w:szCs w:val="24"/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1985"/>
        <w:gridCol w:w="1985"/>
        <w:gridCol w:w="1985"/>
      </w:tblGrid>
      <w:tr w14:paraId="7E29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C5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8"/>
                <w:szCs w:val="28"/>
              </w:rPr>
              <w:t>申报单位基本信息</w:t>
            </w:r>
          </w:p>
        </w:tc>
      </w:tr>
      <w:tr w14:paraId="3568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5BC71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申报单位名称</w:t>
            </w:r>
          </w:p>
          <w:p w14:paraId="07485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85" w:type="dxa"/>
            <w:vAlign w:val="center"/>
          </w:tcPr>
          <w:p w14:paraId="7B638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C6EB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985" w:type="dxa"/>
            <w:vAlign w:val="center"/>
          </w:tcPr>
          <w:p w14:paraId="46DD7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B1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1201C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1985" w:type="dxa"/>
            <w:vAlign w:val="center"/>
          </w:tcPr>
          <w:p w14:paraId="5458C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EB9F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1985" w:type="dxa"/>
            <w:vAlign w:val="center"/>
          </w:tcPr>
          <w:p w14:paraId="4FD34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C9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445D2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注册资本金（万元）</w:t>
            </w:r>
          </w:p>
        </w:tc>
        <w:tc>
          <w:tcPr>
            <w:tcW w:w="1985" w:type="dxa"/>
            <w:vAlign w:val="center"/>
          </w:tcPr>
          <w:p w14:paraId="3BA96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BD04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纳税地</w:t>
            </w:r>
          </w:p>
        </w:tc>
        <w:tc>
          <w:tcPr>
            <w:tcW w:w="1985" w:type="dxa"/>
            <w:vAlign w:val="center"/>
          </w:tcPr>
          <w:p w14:paraId="43FD9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38A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1B083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985" w:type="dxa"/>
            <w:vAlign w:val="center"/>
          </w:tcPr>
          <w:p w14:paraId="2F2B6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EE00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法定代表人电话</w:t>
            </w:r>
          </w:p>
        </w:tc>
        <w:tc>
          <w:tcPr>
            <w:tcW w:w="1985" w:type="dxa"/>
            <w:vAlign w:val="center"/>
          </w:tcPr>
          <w:p w14:paraId="2C14A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03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78CAF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vAlign w:val="center"/>
          </w:tcPr>
          <w:p w14:paraId="0DD14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B67F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申报联系人职务</w:t>
            </w:r>
          </w:p>
        </w:tc>
        <w:tc>
          <w:tcPr>
            <w:tcW w:w="1985" w:type="dxa"/>
            <w:vAlign w:val="center"/>
          </w:tcPr>
          <w:p w14:paraId="76E6A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84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0EF7D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985" w:type="dxa"/>
            <w:vAlign w:val="center"/>
          </w:tcPr>
          <w:p w14:paraId="74FA6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E510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申报联系人邮箱</w:t>
            </w:r>
          </w:p>
        </w:tc>
        <w:tc>
          <w:tcPr>
            <w:tcW w:w="1985" w:type="dxa"/>
            <w:vAlign w:val="center"/>
          </w:tcPr>
          <w:p w14:paraId="2C664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8D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42" w:type="dxa"/>
            <w:shd w:val="clear" w:color="auto" w:fill="auto"/>
            <w:vAlign w:val="center"/>
          </w:tcPr>
          <w:p w14:paraId="4E31B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企业收入（万元）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491CB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148F6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2026（1-3月）年：</w:t>
            </w:r>
          </w:p>
        </w:tc>
      </w:tr>
      <w:tr w14:paraId="487C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42" w:type="dxa"/>
            <w:shd w:val="clear" w:color="auto" w:fill="auto"/>
            <w:vAlign w:val="center"/>
          </w:tcPr>
          <w:p w14:paraId="31D44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实缴税费（万元）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4D439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024FF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2026（1-3月）年：</w:t>
            </w:r>
          </w:p>
        </w:tc>
      </w:tr>
      <w:tr w14:paraId="0393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42" w:type="dxa"/>
            <w:shd w:val="clear" w:color="auto" w:fill="auto"/>
            <w:vAlign w:val="center"/>
          </w:tcPr>
          <w:p w14:paraId="5DCBF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研发投入（万元）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7A217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25F2D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2026（1-3月）年：</w:t>
            </w:r>
          </w:p>
        </w:tc>
      </w:tr>
      <w:tr w14:paraId="1D70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42" w:type="dxa"/>
            <w:vAlign w:val="center"/>
          </w:tcPr>
          <w:p w14:paraId="2251E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申报单位介绍</w:t>
            </w:r>
          </w:p>
        </w:tc>
        <w:tc>
          <w:tcPr>
            <w:tcW w:w="5955" w:type="dxa"/>
            <w:gridSpan w:val="3"/>
            <w:vAlign w:val="center"/>
          </w:tcPr>
          <w:p w14:paraId="33CC9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企业简介，包括企业人员数量、研发人员占比、主营业务、核心技术和产品、企业荣誉资质、融资情况等</w:t>
            </w:r>
          </w:p>
        </w:tc>
      </w:tr>
      <w:tr w14:paraId="651AE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897" w:type="dxa"/>
            <w:gridSpan w:val="4"/>
            <w:shd w:val="clear" w:color="auto" w:fill="auto"/>
            <w:vAlign w:val="center"/>
          </w:tcPr>
          <w:p w14:paraId="5F6FF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lightGray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8"/>
                <w:szCs w:val="28"/>
                <w:lang w:val="en-US" w:eastAsia="zh-CN"/>
              </w:rPr>
              <w:t>数据资产入表详情（根据申请方向选填）</w:t>
            </w:r>
          </w:p>
        </w:tc>
      </w:tr>
      <w:tr w14:paraId="5A498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8897" w:type="dxa"/>
            <w:gridSpan w:val="4"/>
          </w:tcPr>
          <w:p w14:paraId="54263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数据资产入表时间</w:t>
            </w:r>
          </w:p>
        </w:tc>
      </w:tr>
      <w:tr w14:paraId="6ADE2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897" w:type="dxa"/>
            <w:gridSpan w:val="4"/>
          </w:tcPr>
          <w:p w14:paraId="5119E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BBE6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66AB7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数据资产入表金额（万元）</w:t>
            </w:r>
          </w:p>
        </w:tc>
      </w:tr>
      <w:tr w14:paraId="5EFB3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8897" w:type="dxa"/>
            <w:gridSpan w:val="4"/>
          </w:tcPr>
          <w:p w14:paraId="480E1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  <w:p w14:paraId="2568E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1B72F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5F00B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参与数据资产入表第三方服务机构介绍</w:t>
            </w:r>
          </w:p>
        </w:tc>
      </w:tr>
      <w:tr w14:paraId="4107E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8897" w:type="dxa"/>
            <w:gridSpan w:val="4"/>
          </w:tcPr>
          <w:p w14:paraId="43ABD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包括但不限于入表投入金额、机构名称、服务内容、服务周期等</w:t>
            </w:r>
          </w:p>
          <w:p w14:paraId="12AE6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064C8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8949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7937B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  <w:vAlign w:val="center"/>
          </w:tcPr>
          <w:p w14:paraId="1BCB9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入表的数据资产介绍</w:t>
            </w:r>
          </w:p>
        </w:tc>
      </w:tr>
      <w:tr w14:paraId="49363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5" w:hRule="atLeast"/>
        </w:trPr>
        <w:tc>
          <w:tcPr>
            <w:tcW w:w="8897" w:type="dxa"/>
            <w:gridSpan w:val="4"/>
          </w:tcPr>
          <w:p w14:paraId="3203F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包括但不限于数据资产名称、应用场景描述、目标用户等</w:t>
            </w:r>
          </w:p>
          <w:p w14:paraId="790BA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54721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 w14:paraId="32B64943">
      <w:pPr>
        <w:numPr>
          <w:ilvl w:val="0"/>
          <w:numId w:val="0"/>
        </w:numPr>
        <w:spacing w:line="360" w:lineRule="auto"/>
        <w:rPr>
          <w:rFonts w:ascii="仿宋_GB2312" w:hAnsi="仿宋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jg3YjFjMzg0YzAwYzk1ODY2NjlmYjhlNWEyOTkifQ=="/>
  </w:docVars>
  <w:rsids>
    <w:rsidRoot w:val="00172A27"/>
    <w:rsid w:val="000560C7"/>
    <w:rsid w:val="00065A16"/>
    <w:rsid w:val="000E1F69"/>
    <w:rsid w:val="001445E3"/>
    <w:rsid w:val="00172A27"/>
    <w:rsid w:val="0027496B"/>
    <w:rsid w:val="003627F8"/>
    <w:rsid w:val="003C7F13"/>
    <w:rsid w:val="004B2F7C"/>
    <w:rsid w:val="004C249D"/>
    <w:rsid w:val="005611AF"/>
    <w:rsid w:val="00590992"/>
    <w:rsid w:val="00630897"/>
    <w:rsid w:val="006762F0"/>
    <w:rsid w:val="007D15DF"/>
    <w:rsid w:val="007E3719"/>
    <w:rsid w:val="008B0D3D"/>
    <w:rsid w:val="00910BC8"/>
    <w:rsid w:val="009320D0"/>
    <w:rsid w:val="00AB102A"/>
    <w:rsid w:val="00B20DF2"/>
    <w:rsid w:val="00BB3B3B"/>
    <w:rsid w:val="00C72FDE"/>
    <w:rsid w:val="00C91646"/>
    <w:rsid w:val="00CB563A"/>
    <w:rsid w:val="00D877EC"/>
    <w:rsid w:val="00DA427F"/>
    <w:rsid w:val="00F33347"/>
    <w:rsid w:val="022E26FA"/>
    <w:rsid w:val="03C2759E"/>
    <w:rsid w:val="045B160B"/>
    <w:rsid w:val="04BA64C7"/>
    <w:rsid w:val="04ED064B"/>
    <w:rsid w:val="05C50C80"/>
    <w:rsid w:val="063B3638"/>
    <w:rsid w:val="06B37672"/>
    <w:rsid w:val="078625AA"/>
    <w:rsid w:val="08420CAE"/>
    <w:rsid w:val="08E81855"/>
    <w:rsid w:val="08EC29C7"/>
    <w:rsid w:val="0AD010D4"/>
    <w:rsid w:val="0E3D71BF"/>
    <w:rsid w:val="0FE403E5"/>
    <w:rsid w:val="108675E7"/>
    <w:rsid w:val="11991213"/>
    <w:rsid w:val="11C646FD"/>
    <w:rsid w:val="120C76E7"/>
    <w:rsid w:val="143F0797"/>
    <w:rsid w:val="14A979BF"/>
    <w:rsid w:val="14F450DE"/>
    <w:rsid w:val="183D0B4A"/>
    <w:rsid w:val="1AC953A9"/>
    <w:rsid w:val="1DC103F6"/>
    <w:rsid w:val="1F270913"/>
    <w:rsid w:val="25111A88"/>
    <w:rsid w:val="26345C82"/>
    <w:rsid w:val="285F1C14"/>
    <w:rsid w:val="28732366"/>
    <w:rsid w:val="2A81520E"/>
    <w:rsid w:val="2B4C593E"/>
    <w:rsid w:val="2B5D17D7"/>
    <w:rsid w:val="2B911481"/>
    <w:rsid w:val="2B9B22FF"/>
    <w:rsid w:val="2CB07523"/>
    <w:rsid w:val="2E823302"/>
    <w:rsid w:val="2EAB0AAB"/>
    <w:rsid w:val="31244B45"/>
    <w:rsid w:val="31B732C3"/>
    <w:rsid w:val="37906A90"/>
    <w:rsid w:val="38997BC6"/>
    <w:rsid w:val="38A948BC"/>
    <w:rsid w:val="3BD72DF1"/>
    <w:rsid w:val="3C6D6727"/>
    <w:rsid w:val="3DA908AC"/>
    <w:rsid w:val="3F760C61"/>
    <w:rsid w:val="421968E0"/>
    <w:rsid w:val="433230F1"/>
    <w:rsid w:val="436B33C7"/>
    <w:rsid w:val="494F67AB"/>
    <w:rsid w:val="49557B3A"/>
    <w:rsid w:val="496D09DF"/>
    <w:rsid w:val="4B2C53A1"/>
    <w:rsid w:val="4CEA2ACC"/>
    <w:rsid w:val="4F460989"/>
    <w:rsid w:val="50151DD1"/>
    <w:rsid w:val="518B41D9"/>
    <w:rsid w:val="51CD2963"/>
    <w:rsid w:val="51EB43CE"/>
    <w:rsid w:val="533B7DA0"/>
    <w:rsid w:val="54FF0507"/>
    <w:rsid w:val="57062473"/>
    <w:rsid w:val="57340D8E"/>
    <w:rsid w:val="5A35215C"/>
    <w:rsid w:val="5B514E2B"/>
    <w:rsid w:val="5F1850E3"/>
    <w:rsid w:val="61E67129"/>
    <w:rsid w:val="62E73159"/>
    <w:rsid w:val="64ED53EA"/>
    <w:rsid w:val="65554CF2"/>
    <w:rsid w:val="657E276A"/>
    <w:rsid w:val="65F0599D"/>
    <w:rsid w:val="660364FC"/>
    <w:rsid w:val="67BC1058"/>
    <w:rsid w:val="67D52B3D"/>
    <w:rsid w:val="6DFD7AC2"/>
    <w:rsid w:val="6E481086"/>
    <w:rsid w:val="6F0B6A64"/>
    <w:rsid w:val="70CC1E31"/>
    <w:rsid w:val="721E46BD"/>
    <w:rsid w:val="733F6699"/>
    <w:rsid w:val="735D2FC3"/>
    <w:rsid w:val="73F456D6"/>
    <w:rsid w:val="74082F2F"/>
    <w:rsid w:val="75220020"/>
    <w:rsid w:val="77F242B5"/>
    <w:rsid w:val="796D6E74"/>
    <w:rsid w:val="7A5A025C"/>
    <w:rsid w:val="7BF204AD"/>
    <w:rsid w:val="7DC27993"/>
    <w:rsid w:val="7EA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编号"/>
    <w:basedOn w:val="1"/>
    <w:qFormat/>
    <w:uiPriority w:val="0"/>
    <w:pPr>
      <w:tabs>
        <w:tab w:val="center" w:pos="3570"/>
      </w:tabs>
    </w:pPr>
    <w:rPr>
      <w:sz w:val="24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theme="minorBidi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384</Words>
  <Characters>417</Characters>
  <Lines>12</Lines>
  <Paragraphs>3</Paragraphs>
  <TotalTime>0</TotalTime>
  <ScaleCrop>false</ScaleCrop>
  <LinksUpToDate>false</LinksUpToDate>
  <CharactersWithSpaces>502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2021-11-13T07:23:00Z</dcterms:created>
  <dc:creator>admin</dc:creator>
  <cp:lastModifiedBy>张书博</cp:lastModifiedBy>
  <dcterms:modified xsi:type="dcterms:W3CDTF">2026-03-17T02:50:31Z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F8C236998A174FE1BEC6481CD8A8B376_13</vt:lpwstr>
  </property>
  <property fmtid="{D5CDD505-2E9C-101B-9397-08002B2CF9AE}" pid="4" name="KSOTemplateDocerSaveRecord">
    <vt:lpwstr>eyJoZGlkIjoiNjYyNjg3YjFjMzg0YzAwYzk1ODY2NjlmYjhlNWEyOTkiLCJ1c2VySWQiOiIxNDUxODk2MDcwIn0=</vt:lpwstr>
  </property>
</Properties>
</file>