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5FE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929EF7">
      <w:pPr>
        <w:widowControl/>
        <w:snapToGrid w:val="0"/>
        <w:jc w:val="center"/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北京市自然科学基金拟资助项目</w:t>
      </w:r>
    </w:p>
    <w:p w14:paraId="6E58474B">
      <w:pPr>
        <w:widowControl/>
        <w:snapToGrid w:val="0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_GBK" w:hAnsi="黑体" w:eastAsia="方正小标宋_GBK" w:cs="宋体"/>
          <w:bCs/>
          <w:kern w:val="0"/>
          <w:sz w:val="36"/>
          <w:szCs w:val="36"/>
        </w:rPr>
        <w:t>异议申请表</w:t>
      </w:r>
    </w:p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49"/>
        <w:gridCol w:w="1722"/>
        <w:gridCol w:w="6"/>
        <w:gridCol w:w="283"/>
        <w:gridCol w:w="1250"/>
        <w:gridCol w:w="1708"/>
        <w:gridCol w:w="2303"/>
      </w:tblGrid>
      <w:tr w14:paraId="32DD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noWrap w:val="0"/>
            <w:vAlign w:val="center"/>
          </w:tcPr>
          <w:p w14:paraId="221EDE2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异议项目基本信息</w:t>
            </w:r>
          </w:p>
        </w:tc>
        <w:tc>
          <w:tcPr>
            <w:tcW w:w="1349" w:type="dxa"/>
            <w:noWrap w:val="0"/>
            <w:vAlign w:val="center"/>
          </w:tcPr>
          <w:p w14:paraId="7FAB774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 w14:paraId="7DB979F8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4E9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63A08F6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524601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资助编号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 w14:paraId="347CAD11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1BD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3ABED50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CCCD85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 请 人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 w14:paraId="1B4FCF6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070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2771531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339171F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依托单位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 w14:paraId="7CD095BE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BB1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2C3AB64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68274BB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 w14:paraId="4DE5DF8C">
            <w:pPr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□杰出</w:t>
            </w:r>
            <w:r>
              <w:rPr>
                <w:rFonts w:hint="eastAsia" w:ascii="仿宋_GB2312" w:hAnsi="仿宋" w:eastAsia="仿宋_GB2312"/>
                <w:sz w:val="24"/>
              </w:rPr>
              <w:t>青年科学基金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□交叉融合重点项目 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小米创新联合基金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  <w:p w14:paraId="0FA6EFE6">
            <w:pPr>
              <w:rPr>
                <w:rFonts w:hint="default" w:ascii="仿宋_GB2312" w:hAnsi="仿宋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怀柔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创新联合基金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非共识创新项目</w:t>
            </w:r>
          </w:p>
        </w:tc>
      </w:tr>
      <w:tr w14:paraId="7856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vMerge w:val="restart"/>
            <w:noWrap w:val="0"/>
            <w:vAlign w:val="top"/>
          </w:tcPr>
          <w:p w14:paraId="4495302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提出异议个人/单位</w:t>
            </w:r>
          </w:p>
          <w:p w14:paraId="37B8C9F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基本信息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 w14:paraId="55981CF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    人</w:t>
            </w:r>
          </w:p>
        </w:tc>
        <w:tc>
          <w:tcPr>
            <w:tcW w:w="1722" w:type="dxa"/>
            <w:noWrap w:val="0"/>
            <w:vAlign w:val="center"/>
          </w:tcPr>
          <w:p w14:paraId="4AA9081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508D6568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FBD82A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身份证件号</w:t>
            </w:r>
          </w:p>
        </w:tc>
        <w:tc>
          <w:tcPr>
            <w:tcW w:w="2303" w:type="dxa"/>
            <w:noWrap w:val="0"/>
            <w:vAlign w:val="center"/>
          </w:tcPr>
          <w:p w14:paraId="552E215F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8DC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7291600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 w14:paraId="35F4CC0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A9750C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080C8F4F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A5910D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noWrap w:val="0"/>
            <w:vAlign w:val="center"/>
          </w:tcPr>
          <w:p w14:paraId="7B8E7131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915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6A275F4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noWrap w:val="0"/>
            <w:vAlign w:val="center"/>
          </w:tcPr>
          <w:p w14:paraId="16B4DAD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  位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7F022EB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2E87F85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812796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联系地址</w:t>
            </w:r>
          </w:p>
        </w:tc>
        <w:tc>
          <w:tcPr>
            <w:tcW w:w="2303" w:type="dxa"/>
            <w:noWrap w:val="0"/>
            <w:vAlign w:val="center"/>
          </w:tcPr>
          <w:p w14:paraId="01A63F6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801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4" w:type="dxa"/>
            <w:vMerge w:val="continue"/>
            <w:noWrap w:val="0"/>
            <w:vAlign w:val="top"/>
          </w:tcPr>
          <w:p w14:paraId="71A891B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 w14:paraId="25099CB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10CEED6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71655FCE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66EF17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303" w:type="dxa"/>
            <w:noWrap w:val="0"/>
            <w:vAlign w:val="center"/>
          </w:tcPr>
          <w:p w14:paraId="57F44D26">
            <w:pPr>
              <w:ind w:firstLine="280" w:firstLineChars="1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BF4CFD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6" w:hRule="atLeast"/>
          <w:jc w:val="center"/>
        </w:trPr>
        <w:tc>
          <w:tcPr>
            <w:tcW w:w="10155" w:type="dxa"/>
            <w:gridSpan w:val="8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top"/>
          </w:tcPr>
          <w:p w14:paraId="6BF35D2E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异议申请理由：</w:t>
            </w:r>
          </w:p>
          <w:p w14:paraId="2A6215BF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623F2F7C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                                          </w:t>
            </w:r>
          </w:p>
          <w:p w14:paraId="0B0B4471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相关材料清单（身份证复印件，如有相关材料请在此处列出，并将材料附后）：</w:t>
            </w:r>
          </w:p>
          <w:p w14:paraId="5B1ED9D4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8B406E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7BF8B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个人名义申请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vAlign w:val="top"/>
          </w:tcPr>
          <w:p w14:paraId="0546E95F">
            <w:pPr>
              <w:spacing w:line="360" w:lineRule="auto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单位名义申请</w:t>
            </w:r>
          </w:p>
        </w:tc>
      </w:tr>
      <w:tr w14:paraId="732B63B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  <w:jc w:val="center"/>
        </w:trPr>
        <w:tc>
          <w:tcPr>
            <w:tcW w:w="489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top"/>
          </w:tcPr>
          <w:p w14:paraId="16A3A34B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申请人签字：</w:t>
            </w:r>
          </w:p>
          <w:p w14:paraId="473E4D50">
            <w:pPr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       </w:t>
            </w:r>
          </w:p>
          <w:p w14:paraId="3692C286">
            <w:pPr>
              <w:spacing w:line="360" w:lineRule="auto"/>
              <w:ind w:firstLine="2100" w:firstLineChars="7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top"/>
          </w:tcPr>
          <w:p w14:paraId="09509BCB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单位负责人（签章）：</w:t>
            </w:r>
          </w:p>
          <w:p w14:paraId="792212F3">
            <w:pPr>
              <w:widowControl/>
              <w:spacing w:line="360" w:lineRule="auto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单位公章： </w:t>
            </w:r>
          </w:p>
          <w:p w14:paraId="7B35AA1A">
            <w:pPr>
              <w:widowControl/>
              <w:spacing w:line="360" w:lineRule="auto"/>
              <w:ind w:left="38" w:firstLine="2660" w:firstLineChars="950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月    日</w:t>
            </w:r>
          </w:p>
        </w:tc>
      </w:tr>
    </w:tbl>
    <w:p w14:paraId="1060144E">
      <w:r>
        <w:rPr>
          <w:rFonts w:hint="eastAsia"/>
        </w:rPr>
        <w:t>注明：单位名义需加盖公章。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4E2DAC"/>
    <w:rsid w:val="0000066A"/>
    <w:rsid w:val="00157401"/>
    <w:rsid w:val="001734B7"/>
    <w:rsid w:val="00242610"/>
    <w:rsid w:val="00391566"/>
    <w:rsid w:val="004E2DAC"/>
    <w:rsid w:val="00642E52"/>
    <w:rsid w:val="00705A73"/>
    <w:rsid w:val="00713E2B"/>
    <w:rsid w:val="00804EEE"/>
    <w:rsid w:val="00857C44"/>
    <w:rsid w:val="008735C8"/>
    <w:rsid w:val="008E0495"/>
    <w:rsid w:val="009E7E0F"/>
    <w:rsid w:val="00BE03F6"/>
    <w:rsid w:val="00CB20BC"/>
    <w:rsid w:val="00F74E3D"/>
    <w:rsid w:val="00F83EAF"/>
    <w:rsid w:val="00FF7C14"/>
    <w:rsid w:val="192061FB"/>
    <w:rsid w:val="21444DA0"/>
    <w:rsid w:val="268166B9"/>
    <w:rsid w:val="29357C9D"/>
    <w:rsid w:val="2A0516AA"/>
    <w:rsid w:val="2FAA4765"/>
    <w:rsid w:val="35B12714"/>
    <w:rsid w:val="3A777609"/>
    <w:rsid w:val="56490373"/>
    <w:rsid w:val="5EBFA414"/>
    <w:rsid w:val="FD6F8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2</Lines>
  <Paragraphs>1</Paragraphs>
  <TotalTime>1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2014-01-16T10:23:00Z</dcterms:created>
  <dc:creator>lenovo</dc:creator>
  <cp:lastModifiedBy>Jiang</cp:lastModifiedBy>
  <dcterms:modified xsi:type="dcterms:W3CDTF">2026-02-27T12:27:37Z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81A360E816DA4EB6AF15AF89B03B6E35_13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