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1BF36D">
      <w:pPr>
        <w:spacing w:line="560" w:lineRule="exact"/>
        <w:rPr>
          <w:rFonts w:hint="eastAsia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  <w:lang w:val="en-US" w:eastAsia="zh-CN"/>
        </w:rPr>
        <w:t>附件</w:t>
      </w:r>
    </w:p>
    <w:p w14:paraId="31D8262F">
      <w:pPr>
        <w:spacing w:line="560" w:lineRule="exact"/>
        <w:rPr>
          <w:rFonts w:hint="eastAsia" w:ascii="黑体" w:hAnsi="黑体" w:eastAsia="黑体"/>
          <w:sz w:val="32"/>
          <w:szCs w:val="32"/>
        </w:rPr>
      </w:pPr>
    </w:p>
    <w:p w14:paraId="7ECA9EE5">
      <w:pPr>
        <w:spacing w:line="560" w:lineRule="exact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北京市202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5</w:t>
      </w:r>
      <w:r>
        <w:rPr>
          <w:rFonts w:hint="eastAsia" w:ascii="方正小标宋简体" w:eastAsia="方正小标宋简体"/>
          <w:sz w:val="44"/>
          <w:szCs w:val="44"/>
        </w:rPr>
        <w:t>年第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三</w:t>
      </w:r>
      <w:r>
        <w:rPr>
          <w:rFonts w:hint="eastAsia" w:ascii="方正小标宋简体" w:eastAsia="方正小标宋简体"/>
          <w:sz w:val="44"/>
          <w:szCs w:val="44"/>
        </w:rPr>
        <w:t>季度</w:t>
      </w:r>
    </w:p>
    <w:p w14:paraId="50566607">
      <w:pPr>
        <w:spacing w:line="560" w:lineRule="exact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专精特新中小企业名单</w:t>
      </w:r>
    </w:p>
    <w:p w14:paraId="35CBB027">
      <w:pPr>
        <w:pStyle w:val="2"/>
        <w:rPr>
          <w:rFonts w:hint="eastAsia"/>
        </w:rPr>
      </w:pPr>
    </w:p>
    <w:tbl>
      <w:tblPr>
        <w:tblW w:w="8509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5"/>
        <w:gridCol w:w="4416"/>
        <w:gridCol w:w="2253"/>
        <w:gridCol w:w="1155"/>
      </w:tblGrid>
      <w:tr w14:paraId="336358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tblHeader/>
        </w:trPr>
        <w:tc>
          <w:tcPr>
            <w:tcW w:w="69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836B2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436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256AE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企业名称</w:t>
            </w:r>
          </w:p>
        </w:tc>
        <w:tc>
          <w:tcPr>
            <w:tcW w:w="226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85ADA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统一社会信用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代码</w:t>
            </w:r>
          </w:p>
        </w:tc>
        <w:tc>
          <w:tcPr>
            <w:tcW w:w="117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91DBA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注册区域</w:t>
            </w:r>
          </w:p>
        </w:tc>
      </w:tr>
      <w:tr w14:paraId="576669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F6342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0A173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北京华恒盛世科技有限公司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CFFF0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91110105MA019UY647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59C36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东城区</w:t>
            </w:r>
          </w:p>
        </w:tc>
      </w:tr>
      <w:tr w14:paraId="708625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F3FF9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03D35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北京草木良方连锁大药房有限公司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1D281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91110101795115062X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171B5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东城区</w:t>
            </w:r>
          </w:p>
        </w:tc>
      </w:tr>
      <w:tr w14:paraId="479FA8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1210D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F7405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北京央广时代文化传播有限公司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7B6D5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91110105679604926A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3EB76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东城区</w:t>
            </w:r>
          </w:p>
        </w:tc>
      </w:tr>
      <w:tr w14:paraId="2915C7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DF87A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BEFD1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北京泽云安科技有限公司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027AA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91110101357963061E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CD89C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东城区</w:t>
            </w:r>
          </w:p>
        </w:tc>
      </w:tr>
      <w:tr w14:paraId="0BBAB2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0B91C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74770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北京临一云川能源技术有限公司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06918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91110108MACMT7B81G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E347B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东城区</w:t>
            </w:r>
          </w:p>
        </w:tc>
      </w:tr>
      <w:tr w14:paraId="49A28A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3A0AD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B35CF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北京慧格创新科技有限公司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E486F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91110101085515555B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DEA24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东城区</w:t>
            </w:r>
          </w:p>
        </w:tc>
      </w:tr>
      <w:tr w14:paraId="1DEFC8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695BE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A14FD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中国水利水电建设工程咨询有限公司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3C799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91110000100006303F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B297D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西城区</w:t>
            </w:r>
          </w:p>
        </w:tc>
      </w:tr>
      <w:tr w14:paraId="756493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E766D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10F5A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中交公路长大桥建设国家工程研究中心有限公司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29808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911101025960628260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0050C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西城区</w:t>
            </w:r>
          </w:p>
        </w:tc>
      </w:tr>
      <w:tr w14:paraId="3D130F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EF6F2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0358A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京版北教文化传媒股份有限公司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BB478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91110102567466581W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08540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西城区</w:t>
            </w:r>
          </w:p>
        </w:tc>
      </w:tr>
      <w:tr w14:paraId="5E0C94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8BD39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68B07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通用技术集团健康数字科技（北京）有限公司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AC1ED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91110101MAC53DNYX7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BE755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西城区</w:t>
            </w:r>
          </w:p>
        </w:tc>
      </w:tr>
      <w:tr w14:paraId="793130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7D2A8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5E60A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中联资产评估集团有限公司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54DD9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91110000100026822A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A5672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西城区</w:t>
            </w:r>
          </w:p>
        </w:tc>
      </w:tr>
      <w:tr w14:paraId="4AE6AD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1960C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F57F0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北京和信安诚风险管理技术有限公司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8A24B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911101026787596353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4DDD9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西城区</w:t>
            </w:r>
          </w:p>
        </w:tc>
      </w:tr>
      <w:tr w14:paraId="300CEA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EB23D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40A14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北京易米智控科技有限公司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81942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91110111MA00D3Y297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4F999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西城区</w:t>
            </w:r>
          </w:p>
        </w:tc>
      </w:tr>
      <w:tr w14:paraId="57F5D6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5187B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0124C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东软互联（北京）科技有限公司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68A47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91110108MA00832P6K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ED237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西城区</w:t>
            </w:r>
          </w:p>
        </w:tc>
      </w:tr>
      <w:tr w14:paraId="570D9B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D4132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5A6BB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北京言午控股集团有限公司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37B40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911101023996598934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DE5D1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西城区</w:t>
            </w:r>
          </w:p>
        </w:tc>
      </w:tr>
      <w:tr w14:paraId="68D82E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0775C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7EC80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北京云沐嘉华科技有限公司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CCB9C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91110114MA00CH471Q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79868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西城区</w:t>
            </w:r>
          </w:p>
        </w:tc>
      </w:tr>
      <w:tr w14:paraId="6ACE2B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3F719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763AB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半字文化科技集团有限公司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91181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91110105MA01P3Y17A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7AFFC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西城区</w:t>
            </w:r>
          </w:p>
        </w:tc>
      </w:tr>
      <w:tr w14:paraId="4A4375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F5951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4BF22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华微联合（北京）科技有限公司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EA2DD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91110111MA01FB1D24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2A18C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西城区</w:t>
            </w:r>
          </w:p>
        </w:tc>
      </w:tr>
      <w:tr w14:paraId="28216E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E9132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4D7DE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北京和碳环境技术有限公司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6AC3A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91110102553147424F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477A1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西城区</w:t>
            </w:r>
          </w:p>
        </w:tc>
      </w:tr>
      <w:tr w14:paraId="51020A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13829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34583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北京金鑫然医药有限责任公司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91483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91110102101613658Y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06D40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西城区</w:t>
            </w:r>
          </w:p>
        </w:tc>
      </w:tr>
      <w:tr w14:paraId="123240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6FB35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0BBD5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北京云链金汇数字科技有限公司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802E6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91110102MA01XNEQ24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222E7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西城区</w:t>
            </w:r>
          </w:p>
        </w:tc>
      </w:tr>
      <w:tr w14:paraId="10F061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777ED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E33E6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北京太昊伏羲科技有限公司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9BE59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9111010834832572X2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BB612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西城区</w:t>
            </w:r>
          </w:p>
        </w:tc>
      </w:tr>
      <w:tr w14:paraId="63DCCD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E82FD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AA12F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北京华星中讯科技有限公司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D9EAF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911101086646459281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AF5C5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244C55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FA4A4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FA6CD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北京稳创达科技有限公司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F8A88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91110115MABX4D1000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3394E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0F553B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5CE46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1F147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北京兴淩科技发展有限公司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C4B05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91110112MA020HH11P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A0885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7702F6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43370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09E62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北京强整科技有限公司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53143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91110108MACN5Q286P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D93A0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5BC363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7A7EF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D7651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北京睿易博达科技有限公司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3F1B0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911101087404369429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30CE7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32DEF1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F2B44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500DF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北京三聚阳光知识产权服务集团有限公司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12CFB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911101083397962042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AEBCC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33C923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68371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8FAB7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北京句子科技有限公司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4700F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91110108MA01GRLTXK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8FA7C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72A5B2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62B48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B527A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北京尚为信息技术有限公司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DE0DE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91110108099312740B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E757D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75B9D5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093D0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D72FB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北京翰云时代数据技术有限公司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144EB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911101085768654530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90920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02442B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D99D3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FC3EC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赛乐斯（北京）科技有限公司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7D733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91110112306592723B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2549F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565D36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2032E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50038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北京建宇君盛科技有限公司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9105A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91110111MA01HCN0X8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71C24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0D2BE8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D8A07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43E6E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北京长鹰恒容电磁科技有限公司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BD153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91110108MA007WML43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5A48F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11C8DD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3AD40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6BFE2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北京美众管道科技有限公司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E42A5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911101085585186261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E1703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1A4CAB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AA6CE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9B557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北京佰高信科技有限公司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9DBF2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911101083303937083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5B393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1C79A5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E3DF6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ACC88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北京瑛菲网络科技有限公司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818B4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91110108MABXHQXU6D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6F467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385D07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66424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FC0A9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北京普巴大数据有限公司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9448A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911101087002028422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D86CD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3D1117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CBB29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DD232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北京邦之彦网络科技有限公司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6303D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911101083271878587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0740D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04AB6C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6432D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8C63F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中驰保福汽车服务（北京）有限公司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54E88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91110109MA01A8H61C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ED314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03B768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B73D4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342DF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中驰车福供应链管理（北京）有限公司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BEDA6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91110108MA006KPP85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40A9A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664B90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A8D11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AADDE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北京天坤晟智科技有限公司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8DB0B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91110114MA020AKA53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93B76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5CC94B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B56FF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AADB3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北京考梯教育科技有限公司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90E4E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91110108MA01M1AR5Q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A3B0F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415938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EB48D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4DAEA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中科（北京）建筑规划设计研究院有限公司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D2A96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91110108102112601W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2159D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5E0F78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6D168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71ED4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北京长软立德信息技术有限公司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A4638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91110108633701333T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C2246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44384D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AF051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2A76C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北京京广华夏科技发展有限公司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71310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91110108MA0042F77R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9A92A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35935C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1A217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37665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兴城晨乐（北京）科技有限公司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151D5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91110114MACN8MD065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7B7A0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544821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6CB8E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28B76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北京京农科检测认证有限公司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8D724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91110108MACJ24WE6F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52983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379839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3B79F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91C42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北京住吉建佳科技有限公司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874D3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91110116MA04BY1P4Y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8A484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79613A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184CE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4AD89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北京昊海雅正科技有限公司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9F347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91110108306347293M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E9CA8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7429EC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1CDE4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6F3EE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北京元周律知识产权代理有限公司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6C0B3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91110102358332974J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803D7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2A39A5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988B9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43364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北京速核电子科技有限公司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D64E9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91110108MA00H2QD7P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04305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2789FE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A0D70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43FEC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北京慧博云端信息技术有限公司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68A68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91110108306558883T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2921D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7F51F1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AA197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49B10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北京航云星科技有限公司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25901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91110116MA01G1HT37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1F033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135C78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3ACB9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796D2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北京昊明森能源科技有限公司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AF9D0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911101085732324821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C3252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127998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35129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44D64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大数惠云（北京）技术服务有限公司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BD53F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91110108MABTY7AQ4A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8C878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333A4A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0BED2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29A33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北京潮耘科技有限公司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2CC0D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91110106MA01YH0K30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2255C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14B35F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41DF5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FFFFB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北京通达耐火工程技术有限公司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79A9B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91110108756001732E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C1B7E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4E717B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0B65A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0238A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瑞泊（北京）人工智能科技有限公司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0FE69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91110108MA01GWPL3K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C659F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59F67A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83659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597F5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弘润清源（北京）科技有限责任公司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20415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91110108MA01T35U17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94701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7E8454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51620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3514D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北京博麟科技有限公司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40AAD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91110106MA002M2R1W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5DA6C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20210E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AE16F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B3B0D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北京纵横种业科技有限公司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12717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91110108344314978R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FD5D6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6F4490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578EB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0D172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北京灵动速度科技有限公司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F0CD7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91110108MABNAYJB6H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92450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361AFA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6591B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8A2E6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北京开德数据科技有限公司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27D27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91110108MABU8CDR4Q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37251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09BBBC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9A552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F6A2B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北京飞茂明通科技有限公司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68BD0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91110108551439829E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3DF83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3D4605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98FB0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9F637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北京森泰恒智科技有限公司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98E7B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91110108330419445W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D6C89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008C0E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7948F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1BA88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北京朗玛芯创技术有限公司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AF2FA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91110105MA02MBML02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C4F56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667E6A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72632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4DC7D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北京安天网络安全技术有限公司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DE7C4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91110108771955278Q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B76F5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2110EF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2D93F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2019A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北京推文信息科技有限公司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2EBA0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91110108MA018G8U1T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C5CD8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403225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FFE4F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81F72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北京宫焙科技有限公司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FBD1F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91110108330276819G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510F1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1BAAAB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81F20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F872D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北京融颐科技发展有限公司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157BB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91110108MA01J4RM45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BC96D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239DEA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F7BA0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F4C5D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北京铠研科技有限公司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8AD46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91110107396034142N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04819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640C71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34CF0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615E6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北京今日中科智能科技有限公司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219AC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911101083272323054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6F134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31969F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022DC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2CC43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北京极光智芯科技有限公司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359CE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91110108MACHDY8840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0EEE9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03A787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1BB1B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F1ED1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北京同飞世纪医疗科技发展有限公司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18696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91110112562060304D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7A394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0FABF5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C2025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55BC8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北京石化科创科技有限公司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F9D15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911101053355261278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058A6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43EED4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29260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7C153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北京中金安服科技有限公司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61E56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91110108MA005UEQ85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202D5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1F5B51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8D3F3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D67C3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北京数联空间科技股份有限公司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69D93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91110108567494216K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E8C9D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280617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C892A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78CCD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北京泰晟达环保科技有限公司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34E3E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91110108MA01RBEJXR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B318D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3DC94C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8D6DF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33891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北京木子杨科技有限公司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A8F55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91110108MA01NGKP9A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B5B6E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468E71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6D99C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8BFDC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算力互联（北京）科技有限公司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BFEEA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91110108MABQL5Q98M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091B0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35589C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66BEF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F7228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北京大陆航星质量认证中心股份有限公司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BDFD7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91110108723960267A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62289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16E213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49111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24FC8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北京安信物联科技有限公司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FE7B0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91110108MA002F8H91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EBCBE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748DA5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BC322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DC579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紫光（北京）智控科技有限公司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26851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911101085548014837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37D24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79C40A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3D32F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0E374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北京硅基流动科技有限公司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91D54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91110108MACUTWH50K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81661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1264D5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FDBAE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2507A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中石化绿源（北京）地热能技术有限公司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2CD07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91110108091885798G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CF546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1A2011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6B7D5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1EEB1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北京旺维科技有限公司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EBD1E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91110114MAC1NWJC17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AE7EE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0A3B1C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B3700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EF44E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北京复希科技有限公司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68631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91110108MAC0Q4UF5K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961D7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4D4474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A83AD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5D6E6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北京聚瀚网络科技有限公司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E8483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91110106MABY0LBK9D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42F97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2A7D10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6E564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53AAF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氢电出行（北京）能源科技有限公司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7D70B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911101083180803110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3E857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62C1C2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78663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4BB6D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北京智禾云科科技有限公司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86033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91110108MA01NU0C30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9AFB5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200C2B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7E87F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6DEB6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北京中才华源高新技术有限责任公司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D2B80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91110108768469711A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17D36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15C9D9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F0938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22F2A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北京乾勤科技发展有限公司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0CE8D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911101087541948841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31D59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4B744A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6B83A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13458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北京弘锦伟业科技有限公司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BD230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91110108064893274B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4D49A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3667FD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A3EC4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DDA66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都市优选（北京）超市连锁有限公司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7741D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91110108L410621550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21408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4E68F3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6A799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4EF82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北京同象千方科技有限公司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1CF3B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91110108MAD081672F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D23F3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2E8DF6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49E38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A8D7F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北京航亿伟业科技有限公司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D96C2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91110108MA7K1KRW1M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2415C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70439D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1766D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8E9A6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北京宇音天下科技有限公司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42707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91110108689226244F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47DC9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14EAB1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25CBE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BD1E2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北京亿利和科技有限公司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E6269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911101080672698809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68FB0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727DA5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B6B20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6003D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北京中恒博瑞数字电力科技有限公司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6F551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9111010874881571XK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E7BAB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13610C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AD8ED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7A75C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瑞和得宝（北京）网络科技有限公司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E1C7D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91110108355251976J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CD036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3EF305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3F957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13799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轻氧联萌（北京）科技有限公司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48B7E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91110116MA018PNG7N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B1E38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5D5433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06C12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B06B2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鲸鲸科技（北京）有限公司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9AA47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91110108MA01PPP28J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C33B8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356C55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35DED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C046D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北京鑫泽佳润科技集团有限公司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78B11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91110102MACAE7AJ28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D772E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074EE2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7BC5B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723C4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北京伊顺科技发展有限公司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7BB66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91110108MA0189JU24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D22B2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366E04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4A208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ED766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北京弘鑫科技有限公司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06E44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911101145876738285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49B50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2BE4BD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C311B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3F065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北京馨瑞宏达科技发展有限公司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F7CEC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91110117MA02AU6Q6E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6532F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1B482D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704FE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7DA8A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北京橡院橡胶轮胎检测技术服务有限公司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EABC8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91110108098903784L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92013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2A689C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33177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4AC4F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北京博海览观科技有限公司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16F76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91110117MA04EMKC28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E3C08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13C98B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36732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B44DD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北京中气京诚环境科技有限公司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212B4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91110108MA002HPL5B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A6930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178E99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23634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64D88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北京科然创科技有限公司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D237D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91110113MAC2EMCM38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67768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26B519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D58FA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9D428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北京行云集成电路有限公司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BC4C2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91110108MACT59KA68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82915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49CFBF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616B9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13E3F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北京创通联达智能技术有限公司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9D9D2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91110108MA01MU3P3L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30199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06FCD3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1ABCB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A893C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源石云（北京）科技集团有限公司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E57F9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91110106355296138D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092AA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6716E3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B682C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EB4EF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北京永业科技有限公司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04FC2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91110115MAC6RRL92F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FB916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0B4CC5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36662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0C27E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北京益企联科技有限公司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B16A9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91110108MA00CRM14G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3C130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2F8395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570CE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2883D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中企聚昌（北京）科技有限公司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C2928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91110107MAC1WG1P9E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74A12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4BBA13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2BCFA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B7025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北京鸣创科技有限公司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A5EAE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91110108MA01G8EN45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C43D1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0ADBDD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AA386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89877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北京华谷生物营养科技发展有限公司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FC338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91110108700393386M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3D345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5A6777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596EF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F00E8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北京国创蕊界科技有限公司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C762E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91110116MA01W56553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2D2FC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097D16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88B2A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365CA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小象爱美（北京）科技有限公司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3F064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91110108MA01U2TJ78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CA87B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24FDCD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84A23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921A9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北京凯祥华浩科技有限公司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CD888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91110114348449386Y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33E11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63F05B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A40B0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A19F0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北京尚德书华科技有限公司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AA012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91110116MA00D4M76F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63EB6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6D06BF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23EB6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27E6B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北京相行科技有限公司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ECF47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91110116MA00HDGQXU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1EB09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2228E3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98A2F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508AA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北京隽安盈科技有限公司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78441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91131022MAC4P9329Q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72F08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361776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FDC2A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B70D7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北京聚通恒达农业科技发展有限责任公司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BEBD0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91110113MAC35JET7C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BE700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66BC0E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91A9A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E69A7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中国印刷科学技术研究院有限公司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DF3CC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91110000400007033T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8F3C5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034394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A34E4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03FFC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北京麦科伦科技有限公司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CC53F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91110109MA00G5HX6R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D3C65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378304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7F0F9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3DA2B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北京德素云集建筑工程有限公司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3513B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91110113MA021DKX7U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954F3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469394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FA045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BBCFC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北京国洋炎翼科技有限公司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95C3F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911101143552299203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CFEAF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1AD428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3ED36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7C221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北京华如科技股份有限公司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697A8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91110108587705789X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1D51A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1F8AFE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B4ADF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B6E27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北京鼎顺云城信息科技有限公司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E1E55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91110228MA017T7L1J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30C8B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02FF90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9A315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3B286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北京鑫智芯科技有限公司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A910D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91110102MA020R301H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D7AC8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4DCC5A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D7B67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EC9D9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北京格瑞碧源科技有限公司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633DB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911101086843583604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CBB12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0D2D26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30514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AF01B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儒亚科技（北京）有限公司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88153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91110108329602015K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C13C3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73E136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CF145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21B0A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北京中科虹霸科技有限公司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CF7C2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91110108797597536U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B1CFE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3DAF0F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33E20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AEC68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北京中鹏安科技有限公司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12DDF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91110116MA01Y2CA7A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9C4C2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68BC73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18F46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1F2E6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北京海研高博科技有限公司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F84BD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91110105569454234H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D8569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7D6209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6F790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B0256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北京智星云达科技发展有限公司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14565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91110108MA01T16B7G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A136F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1B394A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917AD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DE7A2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北京阿美达科技有限公司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C660C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91110106MA006L9E9R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4152E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1A6CA3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7A644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181DF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印象树（北京）科技有限公司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74F09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9111022834439586XD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E7155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3EE846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AABC5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17130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北京赢众祥科技有限公司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DE57F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91110112MA01L2QY19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A00EA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79A66B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6E430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D541E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光尘行（北京）科技有限公司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7ED4E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91110106344254493F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7A053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570998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A17AC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51E78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阿尔戈纳威（北京）人工智能科技有限公司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DBC50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91110108MA01KQLP69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AB342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558917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74D69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FBB94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北京亚华博信科技有限责任公司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47A8E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91110108694962019P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60D8B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1CBED7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70870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675BC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北京金景杰科技有限公司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EF5A3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911101140648668314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F709F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4D7559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C6A18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71243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火星保科技（北京）有限公司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A92E3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91110108MA01PKEH7Y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7B89D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72B34F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DAEC6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79841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北京加速进化科技有限公司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FE2C2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91110108MACN3TDP28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1A4CF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365660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5F017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A61B1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中汇卓越（北京）技术有限公司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36DED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91110114MA01R9A97W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572BD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446B36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E17E8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75A4A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北京宝胜创新科技有限公司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5665C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91110111MA01K3T42X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442F4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424170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82275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905F1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星汉倬云科技（北京）有限公司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A94FB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91110116MA018GDAXY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10F08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2113A0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15F1F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4FEBB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食尚德森（北京）科技有限公司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07102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91110112MA01RM064H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8C0F4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74BA07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56947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1C28A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华如慧云（北京）科技有限公司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68B8D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91110108MA01HKLA0M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E3A16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4705CF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4734B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D8D3E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乐风新能（北京）科技有限公司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6ECCA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91110105MA01NT3K5U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7BBE9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51BC10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8ABA8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345CC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北京市万博泓智能科技有限公司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01926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91110105MA01ND3N64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6A8C2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505086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46E71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80C17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中富（北京）科技有限公司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5FBB8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91110228MA005T6P6D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37104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7070DF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4F09E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1C405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北京三友联高科技有限公司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3F557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91110105MA0177HF6W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A6167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57E85C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8D6BA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8A822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北京岳起科技有限公司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3FCB3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91110113MA04EQQM3W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5F99D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0A81CF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792EE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DBF41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奇诺创通（北京）科技有限公司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2BC47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91110114MABY692U3H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75C5E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5B9D49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B1D96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A2D22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北京科汇天域科技有限公司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3C03F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91110108348289642K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D940E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46ABF5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EBE4D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4B827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北京行实科技有限公司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998C2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91110108MA01BEC45Y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3E997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233108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F5C98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EE40C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必凯威（北京）建筑科技有限公司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14F71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911101087481037630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D643B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1E54A0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70EF0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8532E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北京新奥特体育传媒有限公司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94B2F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91110108MA01HJMG3K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2821B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40A873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30473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6A419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北京威发新世纪信息技术有限公司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D889D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91110108801148267T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8B27B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229515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47E7D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BA89C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北京为振科技有限公司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6F756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91110105MA01EGRMXY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D0AFA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5B0770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48691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2217D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北京壬江科技有限公司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18441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91110228348355910X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BAE76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0EEFD0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0795B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6816B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北京海跃润园绿化工程有限公司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58913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91110108752159938N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90F8D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6858CD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43AB4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34064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中航瑞德（北京）科技有限公司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5784D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91110108749378398H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C457A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6BD0FF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12737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04297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北京天翼星联科技有限公司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A1FF7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91110106590611249F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2861A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60F593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A8B9B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34A8E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北京文成科技有限公司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3A044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91110108579026487M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B66CC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735522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1E2CB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613F7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北京笙富信息科技有限公司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E525C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91110108MA0207W794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EE077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4DD5B5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0874A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905D7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北京民科医疗科技有限公司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48755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911101086004101508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99D5F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2671BB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282BF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A08BC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北京盛唐群像科技有限公司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35218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91110105MAC2FKDF2B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3C955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2A47D2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60CEB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E7024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北京中能拾贝科技有限公司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CDF75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91110108MABYFQ7G68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B650A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214AC3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99CE8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8D3B3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北京中大唯信科技有限公司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1E3F2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91110108352984728L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C5E68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7DD847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9AEAA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AB056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北京智信天朗科技有限公司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52CF4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91110108MAC03CWYXA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7B372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6FD3E3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2FC12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4BFFB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北京国信航宇科技有限公司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6B9E3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91110108MA7GQEXQ71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82181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66AC29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118EB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04D1C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北京智信科创技术有限公司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35C8F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91110108MA00BR6Q12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4225A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27EE89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1B5E7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35213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锐华技术股份有限公司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E70FE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91110108327202341L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30335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4F7D57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9131B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8D4FD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北京易迈医疗科技有限公司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A0B04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91110108318127677G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21D3E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32352F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78C91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52E67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北京大成高科机器人技术有限公司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4B36A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91110108074146715K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9BE48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45FF49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AE098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84547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北京共绩科技有限公司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CDD95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91110108MACGBFRX6X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04F87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1B2B12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4D90A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95365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北京百川智能科技有限公司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BF7E1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91110108MACBM7E07B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E72DE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5748C7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8114F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A0A45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同方能源科技发展有限公司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C1448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91110108MA01B0BH7P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DA745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11A1DC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DA9B3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A7769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北京虹安翔宇信息科技有限公司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CE438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91110108690820769U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5D5DF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00015F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CE6F2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DF1A1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北京红本科技有限公司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D2DD8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91110108MA7DT9PR4A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1CDA9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5ECDB0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6202A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94327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北京英山在线科技发展有限公司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1F719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91110108754676904A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B7B54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2AEC2E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09158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AD31A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启明迪瑞（北京）文化旅游发展有限公司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3E385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91110109MA7H9UL42L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E2259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7E5760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FB192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9EA2D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北京鼎创合源科技有限公司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7D2D4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911101086787767346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E764C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755D04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FF3B4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95585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北京侣儿科技有限公司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7C973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91110105MA01779376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967CF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5FD8EC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CCFFB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54666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北京零一万物科技有限公司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23B17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91110108MACGNQDM2B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7FBC3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52F3E2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25EB2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92494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北京麦斯时代信息技术有限公司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2899F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911101086669300286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D64E3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2EBB78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FE42E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8FDE7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博雅创世（北京）智能科技有限公司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66522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91110108769378651W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D667B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2B6C1E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B289A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D5A93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北京神经元网络技术有限公司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B193E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91110108MA00945E31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16135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65D6CA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F451B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EF18C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北京中科慧灵机器人技术有限公司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160FC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91110108MACTD92T0K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CF2AF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5BA7B2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F421D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FE455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北京晶泰科技有限公司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9A0AA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91110108MA0043MJ2Y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7E8DD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06E396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C3644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1EE37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北京夺宝科技有限公司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006F7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91110108MA01AUNP5H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299C3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68AA7A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5AE80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BB9A1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北京清舟科技有限公司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59B50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911101083067354720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2E7A7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7FBF1A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85FEF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25BD3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北京万家汇科技有限公司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3EF0D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91110111MABQ6E9Y72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723D2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199144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359ED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D300D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北京比特智路信息技术有限公司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5AB56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91110108MACNNLR12D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206CB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6A2D10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F47F7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A3A40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灵心巧手（北京）科技有限公司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50CE7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91110108MACNW1BX7F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F3B48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60C3CF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B65E0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1A1A0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北京中科算元科技有限公司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0B09B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91110108MA01CAAY20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D735C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6A5056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5799F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B7F2E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北京环球优路教育科技股份有限公司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CBD03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91110108777076768Q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DF15F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22B49E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8660D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4AFCD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北京讯飞极智科技有限公司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63B13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91110108MA04C7E040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D06AC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7091B5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FDCAD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C6239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北京思启科技有限公司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54BA6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91110108MA01PC0B7N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FCFE8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303ADC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3A14F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718A5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北京智信互联科技有限公司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A2DAC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911101083181641366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91D1A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47BC3C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7E6D9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207</w:t>
            </w:r>
          </w:p>
        </w:tc>
        <w:tc>
          <w:tcPr>
            <w:tcW w:w="43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43C1F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安耐（北京）特种橡胶有限公司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BF93A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91110105587738097J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FF9DF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朝阳区</w:t>
            </w:r>
          </w:p>
        </w:tc>
      </w:tr>
      <w:tr w14:paraId="5C57B1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9D8DF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208</w:t>
            </w:r>
          </w:p>
        </w:tc>
        <w:tc>
          <w:tcPr>
            <w:tcW w:w="43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0A29B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北京房多多信息技术有限公司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617C1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91110105MA01Y3FE16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4A366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朝阳区</w:t>
            </w:r>
          </w:p>
        </w:tc>
      </w:tr>
      <w:tr w14:paraId="6C5C5D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7E977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209</w:t>
            </w:r>
          </w:p>
        </w:tc>
        <w:tc>
          <w:tcPr>
            <w:tcW w:w="43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D7F4E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北京米茜尔服装有限公司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38DA0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91110115738200041Y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28B73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朝阳区</w:t>
            </w:r>
          </w:p>
        </w:tc>
      </w:tr>
      <w:tr w14:paraId="5BF9AE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0A7E9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210</w:t>
            </w:r>
          </w:p>
        </w:tc>
        <w:tc>
          <w:tcPr>
            <w:tcW w:w="43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6E34D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北京数聚智连科技股份有限公司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7EB50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91110105673823431P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A3908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朝阳区</w:t>
            </w:r>
          </w:p>
        </w:tc>
      </w:tr>
      <w:tr w14:paraId="736875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B25A3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211</w:t>
            </w:r>
          </w:p>
        </w:tc>
        <w:tc>
          <w:tcPr>
            <w:tcW w:w="43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A372C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北京停简单信息技术有限公司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A7D98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91110108327143054H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885D4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朝阳区</w:t>
            </w:r>
          </w:p>
        </w:tc>
      </w:tr>
      <w:tr w14:paraId="60150A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B06E0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212</w:t>
            </w:r>
          </w:p>
        </w:tc>
        <w:tc>
          <w:tcPr>
            <w:tcW w:w="43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31A40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北京香橙科技有限公司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A333D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91110102306369409H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6FA6E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朝阳区</w:t>
            </w:r>
          </w:p>
        </w:tc>
      </w:tr>
      <w:tr w14:paraId="1AC14D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81F86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213</w:t>
            </w:r>
          </w:p>
        </w:tc>
        <w:tc>
          <w:tcPr>
            <w:tcW w:w="43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B4017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北京一蜂科技有限公司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090C6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91110105MA020GLB67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6C14E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朝阳区</w:t>
            </w:r>
          </w:p>
        </w:tc>
      </w:tr>
      <w:tr w14:paraId="59C39A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CDF45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214</w:t>
            </w:r>
          </w:p>
        </w:tc>
        <w:tc>
          <w:tcPr>
            <w:tcW w:w="43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F4D99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多抓鱼（北京）科技有限公司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2183C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91110105MA00B2EYXT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7B7D7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朝阳区</w:t>
            </w:r>
          </w:p>
        </w:tc>
      </w:tr>
      <w:tr w14:paraId="2FF7DF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C52C0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215</w:t>
            </w:r>
          </w:p>
        </w:tc>
        <w:tc>
          <w:tcPr>
            <w:tcW w:w="43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D6B25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中保研汽车技术研究院有限公司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39A88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91110108553115035X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EF799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朝阳区</w:t>
            </w:r>
          </w:p>
        </w:tc>
      </w:tr>
      <w:tr w14:paraId="000F6A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DD00D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216</w:t>
            </w:r>
          </w:p>
        </w:tc>
        <w:tc>
          <w:tcPr>
            <w:tcW w:w="43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65946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北京溪山数智源科技有限公司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3C9AD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91110105MA7F22FX5H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9FEF8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朝阳区</w:t>
            </w:r>
          </w:p>
        </w:tc>
      </w:tr>
      <w:tr w14:paraId="7EA122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A5E12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217</w:t>
            </w:r>
          </w:p>
        </w:tc>
        <w:tc>
          <w:tcPr>
            <w:tcW w:w="43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8F8B3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北京电子数智科技有限责任公司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98BFC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91110105MACRLDE96X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91C75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朝阳区</w:t>
            </w:r>
          </w:p>
        </w:tc>
      </w:tr>
      <w:tr w14:paraId="53DAD1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231CB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218</w:t>
            </w:r>
          </w:p>
        </w:tc>
        <w:tc>
          <w:tcPr>
            <w:tcW w:w="43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780AC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北京天平道和国际展览有限公司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0911E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911101057393577028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44D4B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朝阳区</w:t>
            </w:r>
          </w:p>
        </w:tc>
      </w:tr>
      <w:tr w14:paraId="217E21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27BAB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219</w:t>
            </w:r>
          </w:p>
        </w:tc>
        <w:tc>
          <w:tcPr>
            <w:tcW w:w="43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4C807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北京天天网联信息科技有限公司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DB71D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91110108062798038D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9FA14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朝阳区</w:t>
            </w:r>
          </w:p>
        </w:tc>
      </w:tr>
      <w:tr w14:paraId="4F444C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788D4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220</w:t>
            </w:r>
          </w:p>
        </w:tc>
        <w:tc>
          <w:tcPr>
            <w:tcW w:w="43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7BEF4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北京链享星云科技有限公司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E3275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91120118MA075YRJ00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59C43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朝阳区</w:t>
            </w:r>
          </w:p>
        </w:tc>
      </w:tr>
      <w:tr w14:paraId="265D41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EEBE0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221</w:t>
            </w:r>
          </w:p>
        </w:tc>
        <w:tc>
          <w:tcPr>
            <w:tcW w:w="43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84D13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中交基础设施养护集团工程有限公司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E3E7E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91110105795104929D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2DE47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朝阳区</w:t>
            </w:r>
          </w:p>
        </w:tc>
      </w:tr>
      <w:tr w14:paraId="7459B5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D8D5B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222</w:t>
            </w:r>
          </w:p>
        </w:tc>
        <w:tc>
          <w:tcPr>
            <w:tcW w:w="43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C44C6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德师傅（北京）汽车销售服务有限公司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C8F95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91110105672803439T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906C9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朝阳区</w:t>
            </w:r>
          </w:p>
        </w:tc>
      </w:tr>
      <w:tr w14:paraId="4171CA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5BE85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223</w:t>
            </w:r>
          </w:p>
        </w:tc>
        <w:tc>
          <w:tcPr>
            <w:tcW w:w="43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DD5D0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北京友和卓谊信息技术有限公司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A9861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91110105771597482A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7EABC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朝阳区</w:t>
            </w:r>
          </w:p>
        </w:tc>
      </w:tr>
      <w:tr w14:paraId="2C026E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4FE7E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224</w:t>
            </w:r>
          </w:p>
        </w:tc>
        <w:tc>
          <w:tcPr>
            <w:tcW w:w="43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F04C7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北京安洁泰科技有限公司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A7966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911102280855050237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730F9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朝阳区</w:t>
            </w:r>
          </w:p>
        </w:tc>
      </w:tr>
      <w:tr w14:paraId="6D0FF6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4933A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225</w:t>
            </w:r>
          </w:p>
        </w:tc>
        <w:tc>
          <w:tcPr>
            <w:tcW w:w="43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5CC05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新华智品（北京）文化发展有限公司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4FCB7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91110105697726169J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39D61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朝阳区</w:t>
            </w:r>
          </w:p>
        </w:tc>
      </w:tr>
      <w:tr w14:paraId="1C9745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B5B29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4D547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北京都豪鼎盛保安服务有限公司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42511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91110116669141657P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914C7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朝阳区</w:t>
            </w:r>
          </w:p>
        </w:tc>
      </w:tr>
      <w:tr w14:paraId="3FEA9C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16DFA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227</w:t>
            </w:r>
          </w:p>
        </w:tc>
        <w:tc>
          <w:tcPr>
            <w:tcW w:w="43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EE8C8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北京勤运通源科技有限公司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54293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91110108078598321R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07144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朝阳区</w:t>
            </w:r>
          </w:p>
        </w:tc>
      </w:tr>
      <w:tr w14:paraId="0749DD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8CA09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228</w:t>
            </w:r>
          </w:p>
        </w:tc>
        <w:tc>
          <w:tcPr>
            <w:tcW w:w="43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42AD1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北京华德创业环保设备有限公司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C49D5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911101057567190749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B315E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朝阳区</w:t>
            </w:r>
          </w:p>
        </w:tc>
      </w:tr>
      <w:tr w14:paraId="40FFD9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9102D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229</w:t>
            </w:r>
          </w:p>
        </w:tc>
        <w:tc>
          <w:tcPr>
            <w:tcW w:w="43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B1B71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北京创诺威科技有限公司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28133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9111010506957992X3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69655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朝阳区</w:t>
            </w:r>
          </w:p>
        </w:tc>
      </w:tr>
      <w:tr w14:paraId="3A4571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EFA60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230</w:t>
            </w:r>
          </w:p>
        </w:tc>
        <w:tc>
          <w:tcPr>
            <w:tcW w:w="43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2586E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北京洪大亚泰科技发展有限公司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8AF71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911101056804753597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6A42C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朝阳区</w:t>
            </w:r>
          </w:p>
        </w:tc>
      </w:tr>
      <w:tr w14:paraId="737421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D9CED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231</w:t>
            </w:r>
          </w:p>
        </w:tc>
        <w:tc>
          <w:tcPr>
            <w:tcW w:w="43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DBED7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弘大科技（北京）股份公司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37091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911101080855347642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DC29C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朝阳区</w:t>
            </w:r>
          </w:p>
        </w:tc>
      </w:tr>
      <w:tr w14:paraId="09CE84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C60F9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232</w:t>
            </w:r>
          </w:p>
        </w:tc>
        <w:tc>
          <w:tcPr>
            <w:tcW w:w="43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3BF17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北京宏祥文化传播有限公司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959B2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91110113355234877D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79435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朝阳区</w:t>
            </w:r>
          </w:p>
        </w:tc>
      </w:tr>
      <w:tr w14:paraId="7E88A2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E5CA9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233</w:t>
            </w:r>
          </w:p>
        </w:tc>
        <w:tc>
          <w:tcPr>
            <w:tcW w:w="43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C978A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中建华夏（北京）产业运营管理有限公司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04A38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91110105MACMHB9F18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FA190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朝阳区</w:t>
            </w:r>
          </w:p>
        </w:tc>
      </w:tr>
      <w:tr w14:paraId="7DC48B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7261A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234</w:t>
            </w:r>
          </w:p>
        </w:tc>
        <w:tc>
          <w:tcPr>
            <w:tcW w:w="43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130E7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北京凤含传奇科技有限公司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72B52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91110113MA01WW3D55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713DD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朝阳区</w:t>
            </w:r>
          </w:p>
        </w:tc>
      </w:tr>
      <w:tr w14:paraId="789FDE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AF44C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235</w:t>
            </w:r>
          </w:p>
        </w:tc>
        <w:tc>
          <w:tcPr>
            <w:tcW w:w="43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A0C2D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北京中标视觉科技有限公司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D4F2B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91110105MA0087GK5D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DA651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朝阳区</w:t>
            </w:r>
          </w:p>
        </w:tc>
      </w:tr>
      <w:tr w14:paraId="4E36A6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E9501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236</w:t>
            </w:r>
          </w:p>
        </w:tc>
        <w:tc>
          <w:tcPr>
            <w:tcW w:w="43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AED59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赛因芯微（北京）电子科技有限公司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21298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91110105MA02B1NE22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83FE5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朝阳区</w:t>
            </w:r>
          </w:p>
        </w:tc>
      </w:tr>
      <w:tr w14:paraId="0C01C4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0E7B7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237</w:t>
            </w:r>
          </w:p>
        </w:tc>
        <w:tc>
          <w:tcPr>
            <w:tcW w:w="43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D585A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中能建数字科技集团有限公司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6FFFD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91110105MA7EM64P9N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DC0D9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朝阳区</w:t>
            </w:r>
          </w:p>
        </w:tc>
      </w:tr>
      <w:tr w14:paraId="7F4D1D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F1694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238</w:t>
            </w:r>
          </w:p>
        </w:tc>
        <w:tc>
          <w:tcPr>
            <w:tcW w:w="43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8EC47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北京星宇观悦商业管理有限公司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31E40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91110105397460338H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E03E4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朝阳区</w:t>
            </w:r>
          </w:p>
        </w:tc>
      </w:tr>
      <w:tr w14:paraId="1F04A0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F53A5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239</w:t>
            </w:r>
          </w:p>
        </w:tc>
        <w:tc>
          <w:tcPr>
            <w:tcW w:w="43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560E7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北京思码逸科技有限公司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AA62B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91110105MA01MTRP3Y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BAF58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朝阳区</w:t>
            </w:r>
          </w:p>
        </w:tc>
      </w:tr>
      <w:tr w14:paraId="5D2CB2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5F174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240</w:t>
            </w:r>
          </w:p>
        </w:tc>
        <w:tc>
          <w:tcPr>
            <w:tcW w:w="43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70E70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慧视云创（北京）科技有限公司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2FAAD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91110105MA7CY7KP7D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256F0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朝阳区</w:t>
            </w:r>
          </w:p>
        </w:tc>
      </w:tr>
      <w:tr w14:paraId="3259CD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2158D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241</w:t>
            </w:r>
          </w:p>
        </w:tc>
        <w:tc>
          <w:tcPr>
            <w:tcW w:w="43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1E8FE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梧桐互动（北京）科技有限公司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1E5B5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91110105MA017YTE8B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F3D7F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朝阳区</w:t>
            </w:r>
          </w:p>
        </w:tc>
      </w:tr>
      <w:tr w14:paraId="306616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89972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242</w:t>
            </w:r>
          </w:p>
        </w:tc>
        <w:tc>
          <w:tcPr>
            <w:tcW w:w="43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A3B21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北京乐配客电子商务有限公司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F118B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91110105MA00GF5L94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5A5E6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朝阳区</w:t>
            </w:r>
          </w:p>
        </w:tc>
      </w:tr>
      <w:tr w14:paraId="7253E0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FBBBE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243</w:t>
            </w:r>
          </w:p>
        </w:tc>
        <w:tc>
          <w:tcPr>
            <w:tcW w:w="43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56392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北京金晟时代科技有限责任公司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A07FC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91110108MA001TJF53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1140F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朝阳区</w:t>
            </w:r>
          </w:p>
        </w:tc>
      </w:tr>
      <w:tr w14:paraId="4172B6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C5903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244</w:t>
            </w:r>
          </w:p>
        </w:tc>
        <w:tc>
          <w:tcPr>
            <w:tcW w:w="43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1A7EC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北京克瑞斯通供应链管理有限公司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45A45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91110112761418049X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7A03D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朝阳区</w:t>
            </w:r>
          </w:p>
        </w:tc>
      </w:tr>
      <w:tr w14:paraId="5FD08A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6C589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245</w:t>
            </w:r>
          </w:p>
        </w:tc>
        <w:tc>
          <w:tcPr>
            <w:tcW w:w="43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59F40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北京新科汇智科技发展有限公司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BD736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91110105MA01ULDA3G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01EA8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朝阳区</w:t>
            </w:r>
          </w:p>
        </w:tc>
      </w:tr>
      <w:tr w14:paraId="117449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B455D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246</w:t>
            </w:r>
          </w:p>
        </w:tc>
        <w:tc>
          <w:tcPr>
            <w:tcW w:w="43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583D0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云翼超算（北京）软件科技有限公司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7C3D8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91110105MA0059PD43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6571D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朝阳区</w:t>
            </w:r>
          </w:p>
        </w:tc>
      </w:tr>
      <w:tr w14:paraId="18A21C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63BBE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247</w:t>
            </w:r>
          </w:p>
        </w:tc>
        <w:tc>
          <w:tcPr>
            <w:tcW w:w="43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2649D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标准智能（北京）科技有限公司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E30EC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91110105MA01CWK32X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FE8ED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朝阳区</w:t>
            </w:r>
          </w:p>
        </w:tc>
      </w:tr>
      <w:tr w14:paraId="5AB43C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D4E83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248</w:t>
            </w:r>
          </w:p>
        </w:tc>
        <w:tc>
          <w:tcPr>
            <w:tcW w:w="43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E59B0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北京嘉禾云网科技有限公司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AAE7B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91110105MA003K5D6U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1408F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朝阳区</w:t>
            </w:r>
          </w:p>
        </w:tc>
      </w:tr>
      <w:tr w14:paraId="1ABCFA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FA85A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249</w:t>
            </w:r>
          </w:p>
        </w:tc>
        <w:tc>
          <w:tcPr>
            <w:tcW w:w="43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8B39A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北京九朋跃然科技有限公司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62877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9111010508053970X3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E0ABE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朝阳区</w:t>
            </w:r>
          </w:p>
        </w:tc>
      </w:tr>
      <w:tr w14:paraId="21B9D0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9DD56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250</w:t>
            </w:r>
          </w:p>
        </w:tc>
        <w:tc>
          <w:tcPr>
            <w:tcW w:w="43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C62E7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北京倍松科技有限公司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232F0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91110114MA01WMB10J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3F35B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朝阳区</w:t>
            </w:r>
          </w:p>
        </w:tc>
      </w:tr>
      <w:tr w14:paraId="70EDC6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9C101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251</w:t>
            </w:r>
          </w:p>
        </w:tc>
        <w:tc>
          <w:tcPr>
            <w:tcW w:w="43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A6B7E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北京云链果域科技有限公司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1D7FA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91110108MA01XB294X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555C7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朝阳区</w:t>
            </w:r>
          </w:p>
        </w:tc>
      </w:tr>
      <w:tr w14:paraId="66B629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2E282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252</w:t>
            </w:r>
          </w:p>
        </w:tc>
        <w:tc>
          <w:tcPr>
            <w:tcW w:w="43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F94BF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北京小悦科技有限公司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F8107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91110105MA003FF77L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7A0FD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朝阳区</w:t>
            </w:r>
          </w:p>
        </w:tc>
      </w:tr>
      <w:tr w14:paraId="399E03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A1E9A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253</w:t>
            </w:r>
          </w:p>
        </w:tc>
        <w:tc>
          <w:tcPr>
            <w:tcW w:w="43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D6023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北京中安质环技术评价中心有限公司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4245C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911101057400838849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7DEE1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朝阳区</w:t>
            </w:r>
          </w:p>
        </w:tc>
      </w:tr>
      <w:tr w14:paraId="1C76F4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9DF1E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254</w:t>
            </w:r>
          </w:p>
        </w:tc>
        <w:tc>
          <w:tcPr>
            <w:tcW w:w="43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0AE1B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车智保（北京）网络科技有限公司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2E729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91110108306696039X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6A41B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朝阳区</w:t>
            </w:r>
          </w:p>
        </w:tc>
      </w:tr>
      <w:tr w14:paraId="6BDEFB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4D5D3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255</w:t>
            </w:r>
          </w:p>
        </w:tc>
        <w:tc>
          <w:tcPr>
            <w:tcW w:w="43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1BBA6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北京爱空气科技有限公司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073D5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91110105317946187G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AE2B5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朝阳区</w:t>
            </w:r>
          </w:p>
        </w:tc>
      </w:tr>
      <w:tr w14:paraId="6B0890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90875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256</w:t>
            </w:r>
          </w:p>
        </w:tc>
        <w:tc>
          <w:tcPr>
            <w:tcW w:w="43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BDD2C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北京质能芯科技有限公司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28ECF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91110105MA7L5KGN0F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437DF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朝阳区</w:t>
            </w:r>
          </w:p>
        </w:tc>
      </w:tr>
      <w:tr w14:paraId="055035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EA232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257</w:t>
            </w:r>
          </w:p>
        </w:tc>
        <w:tc>
          <w:tcPr>
            <w:tcW w:w="43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0216B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北京中宇鑫科技有限公司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FD714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91110116MA04BGUU05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5E6D5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朝阳区</w:t>
            </w:r>
          </w:p>
        </w:tc>
      </w:tr>
      <w:tr w14:paraId="2C8630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2E122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258</w:t>
            </w:r>
          </w:p>
        </w:tc>
        <w:tc>
          <w:tcPr>
            <w:tcW w:w="43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10EBA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北京硕为思公关顾问有限公司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2B83B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91110105592351145J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14D3E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朝阳区</w:t>
            </w:r>
          </w:p>
        </w:tc>
      </w:tr>
      <w:tr w14:paraId="322103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21034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259</w:t>
            </w:r>
          </w:p>
        </w:tc>
        <w:tc>
          <w:tcPr>
            <w:tcW w:w="43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6847D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北京骏都智慧科技有限公司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65EAB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91110105MA0189R59F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C05C6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朝阳区</w:t>
            </w:r>
          </w:p>
        </w:tc>
      </w:tr>
      <w:tr w14:paraId="1D1DBB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DF7EE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260</w:t>
            </w:r>
          </w:p>
        </w:tc>
        <w:tc>
          <w:tcPr>
            <w:tcW w:w="43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3FAC2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北京凯莫拉科技有限公司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1A389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91110113MA01HUXW4Q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9BD53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朝阳区</w:t>
            </w:r>
          </w:p>
        </w:tc>
      </w:tr>
      <w:tr w14:paraId="4407FA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5141A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261</w:t>
            </w:r>
          </w:p>
        </w:tc>
        <w:tc>
          <w:tcPr>
            <w:tcW w:w="43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03BDA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北京名医在线健康管理有限公司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1958C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91110108MA01GK106A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ED3FC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朝阳区</w:t>
            </w:r>
          </w:p>
        </w:tc>
      </w:tr>
      <w:tr w14:paraId="1AD0EE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EB081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262</w:t>
            </w:r>
          </w:p>
        </w:tc>
        <w:tc>
          <w:tcPr>
            <w:tcW w:w="43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DE1DB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北京全息巨浪科技有限公司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7DD69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91110106MA04BXXL2X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6459A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朝阳区</w:t>
            </w:r>
          </w:p>
        </w:tc>
      </w:tr>
      <w:tr w14:paraId="3B9BC1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BC559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263</w:t>
            </w:r>
          </w:p>
        </w:tc>
        <w:tc>
          <w:tcPr>
            <w:tcW w:w="43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E9E19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因唯文化传媒（北京）有限公司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A6457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91110105317930476A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B5E1D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朝阳区</w:t>
            </w:r>
          </w:p>
        </w:tc>
      </w:tr>
      <w:tr w14:paraId="6B33D2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940C3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264</w:t>
            </w:r>
          </w:p>
        </w:tc>
        <w:tc>
          <w:tcPr>
            <w:tcW w:w="43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16872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北京小卒科技有限公司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76561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91110105MA01LAE090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B09A5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朝阳区</w:t>
            </w:r>
          </w:p>
        </w:tc>
      </w:tr>
      <w:tr w14:paraId="3369CF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3E47D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265</w:t>
            </w:r>
          </w:p>
        </w:tc>
        <w:tc>
          <w:tcPr>
            <w:tcW w:w="43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BE9C4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北京自由地带户外用品有限责任公司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595D5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91110105059244579E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6FA9A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朝阳区</w:t>
            </w:r>
          </w:p>
        </w:tc>
      </w:tr>
      <w:tr w14:paraId="06F579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E00A4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266</w:t>
            </w:r>
          </w:p>
        </w:tc>
        <w:tc>
          <w:tcPr>
            <w:tcW w:w="43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68741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莱特摩比（北京）网络技术有限公司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4B696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91110105MA01E4KA4D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DAE05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朝阳区</w:t>
            </w:r>
          </w:p>
        </w:tc>
      </w:tr>
      <w:tr w14:paraId="7AA74E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51ACF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267</w:t>
            </w:r>
          </w:p>
        </w:tc>
        <w:tc>
          <w:tcPr>
            <w:tcW w:w="43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F7186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蔚蓝传动（北京）科技有限公司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6C147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91110105MABXJXG37E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39503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朝阳区</w:t>
            </w:r>
          </w:p>
        </w:tc>
      </w:tr>
      <w:tr w14:paraId="157E4D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781F8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268</w:t>
            </w:r>
          </w:p>
        </w:tc>
        <w:tc>
          <w:tcPr>
            <w:tcW w:w="43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C4B6E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北京威亚特装技术有限公司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021C2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91110105318303407B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F8860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朝阳区</w:t>
            </w:r>
          </w:p>
        </w:tc>
      </w:tr>
      <w:tr w14:paraId="73770F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43331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51D74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北京市建设工程质量第六检测所有限公司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389D2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91110115799992724N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8625E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丰台区</w:t>
            </w:r>
          </w:p>
        </w:tc>
      </w:tr>
      <w:tr w14:paraId="469D8D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F0276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270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5AF9F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北京永光英达机电设备有限公司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EED2C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911101017699071899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123C2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丰台区</w:t>
            </w:r>
          </w:p>
        </w:tc>
      </w:tr>
      <w:tr w14:paraId="7765AE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13E82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271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64C73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北京中至正工程咨询有限责任公司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465B6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911101067552907710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7E820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丰台区</w:t>
            </w:r>
          </w:p>
        </w:tc>
      </w:tr>
      <w:tr w14:paraId="6BE45F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45CCC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272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59264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中车北京二七机车有限公司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7616F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911100006646390189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7FE67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丰台区</w:t>
            </w:r>
          </w:p>
        </w:tc>
      </w:tr>
      <w:tr w14:paraId="442A41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C3025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273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DAEED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北京吉诺卫生物科技有限公司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AEFC4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91110302573218912M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48E5F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丰台区</w:t>
            </w:r>
          </w:p>
        </w:tc>
      </w:tr>
      <w:tr w14:paraId="13A44D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289DF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274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D1CF3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优云泽（北京）科技有限公司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3F747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91110105MA003A4N48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8A216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丰台区</w:t>
            </w:r>
          </w:p>
        </w:tc>
      </w:tr>
      <w:tr w14:paraId="5677A8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B9647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275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FC704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北京领航国际旅游集团有限公司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606C6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91110102669939669C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EA501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丰台区</w:t>
            </w:r>
          </w:p>
        </w:tc>
      </w:tr>
      <w:tr w14:paraId="3546E1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919A0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276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79373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重药康阳先锋（北京）生物医药有限公司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A12C4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91110106746707731R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A8B83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丰台区</w:t>
            </w:r>
          </w:p>
        </w:tc>
      </w:tr>
      <w:tr w14:paraId="751897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ABD9B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277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E30BD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中智有建（北京）科技有限公司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C7D15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91110102MA0078154T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01514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丰台区</w:t>
            </w:r>
          </w:p>
        </w:tc>
      </w:tr>
      <w:tr w14:paraId="64662A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B50CA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278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7CAD8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北京时启科技有限公司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35618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91110108MA01B8MF2Q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B1F0E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丰台区</w:t>
            </w:r>
          </w:p>
        </w:tc>
      </w:tr>
      <w:tr w14:paraId="78CC12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0D4E5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279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56CFB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北京国荣长凯科技有限公司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CBF51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91110111MA0207AB1K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3E81A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丰台区</w:t>
            </w:r>
          </w:p>
        </w:tc>
      </w:tr>
      <w:tr w14:paraId="6D4918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0221A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F7BDA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中核瑞德浩特（北京）科技有限公司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ECDB9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911101123183704663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B1E7C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丰台区</w:t>
            </w:r>
          </w:p>
        </w:tc>
      </w:tr>
      <w:tr w14:paraId="19AC58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C8BD3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281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B228C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北京云动辰宇科技有限公司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EE8A0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91110114MA01YL0K4B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52673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丰台区</w:t>
            </w:r>
          </w:p>
        </w:tc>
      </w:tr>
      <w:tr w14:paraId="06947E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D401E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282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285CF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北京百瑞盛田环保科技发展有限公司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738A4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911101067916452933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69466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丰台区</w:t>
            </w:r>
          </w:p>
        </w:tc>
      </w:tr>
      <w:tr w14:paraId="45A94B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CC20B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283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30D37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北京看丹口腔门诊部有限公司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ACD2E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91110106MA00CJTC72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3FBA9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丰台区</w:t>
            </w:r>
          </w:p>
        </w:tc>
      </w:tr>
      <w:tr w14:paraId="6C678D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4FAF4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284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4AD0B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北京江山恒远科技有限公司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48670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91110108587712532R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32806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丰台区</w:t>
            </w:r>
          </w:p>
        </w:tc>
      </w:tr>
      <w:tr w14:paraId="23709B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A390D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285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237EE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北京中光兴达科技有限公司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A82D4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91110114MAC58K5G4P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8E533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丰台区</w:t>
            </w:r>
          </w:p>
        </w:tc>
      </w:tr>
      <w:tr w14:paraId="6C1264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A969A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286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55343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喵汪鲜研（北京）科技有限公司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D50AF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91110107064865943M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17B5E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丰台区</w:t>
            </w:r>
          </w:p>
        </w:tc>
      </w:tr>
      <w:tr w14:paraId="364B93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75F42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287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EFE5E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思行天下（北京）科技有限公司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758B9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91110106MA0014Y854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593F0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丰台区</w:t>
            </w:r>
          </w:p>
        </w:tc>
      </w:tr>
      <w:tr w14:paraId="46003D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8F5FE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288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31AC0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北京金宝嘉诚动漫科技发展有限公司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A55C7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9111010657905762XG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1BDB0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丰台区</w:t>
            </w:r>
          </w:p>
        </w:tc>
      </w:tr>
      <w:tr w14:paraId="4CCB7C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2145C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289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BB605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北京凯文睿达服装服饰有限公司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3933E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911101065712976370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0A347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丰台区</w:t>
            </w:r>
          </w:p>
        </w:tc>
      </w:tr>
      <w:tr w14:paraId="4C12B4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EE470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290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E1FC6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北京元利华科技有限公司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ACC78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91110117318199320A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03A51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丰台区</w:t>
            </w:r>
          </w:p>
        </w:tc>
      </w:tr>
      <w:tr w14:paraId="1332F1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D81DB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291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78C11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北京奥豪商贸集团有限公司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EC9D3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91110112MA01UT0430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D0171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丰台区</w:t>
            </w:r>
          </w:p>
        </w:tc>
      </w:tr>
      <w:tr w14:paraId="0662BD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4DD37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292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F72B9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国网冀北招标有限公司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9939D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91110106102168074G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FECEC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丰台区</w:t>
            </w:r>
          </w:p>
        </w:tc>
      </w:tr>
      <w:tr w14:paraId="5F2E9A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65EB7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293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C5EAD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启燃科技（北京）有限公司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41984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91110108MA0215XM8E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28C55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丰台区</w:t>
            </w:r>
          </w:p>
        </w:tc>
      </w:tr>
      <w:tr w14:paraId="72C701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38CBF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294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B0F1F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北京贞利亨元科技有限公司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1A692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911101080695725688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771A3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丰台区</w:t>
            </w:r>
          </w:p>
        </w:tc>
      </w:tr>
      <w:tr w14:paraId="4E906D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767D5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295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E28B1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北京兴聚商贸有限公司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2B09C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91110117MA04FJ629U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DB4D9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丰台区</w:t>
            </w:r>
          </w:p>
        </w:tc>
      </w:tr>
      <w:tr w14:paraId="4D8B5A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3102C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296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392C0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中能兴科（北京）节能科技股份有限公司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A413D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9111010569964276XY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3F561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丰台区</w:t>
            </w:r>
          </w:p>
        </w:tc>
      </w:tr>
      <w:tr w14:paraId="341D69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FE9D9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297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B1E05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北京怡安医疗科技有限公司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50B62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911101163991899249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70FA8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丰台区</w:t>
            </w:r>
          </w:p>
        </w:tc>
      </w:tr>
      <w:tr w14:paraId="381EAB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C4C63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298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E7031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北京齐钰科技有限公司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DE294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91110117MACGQ2Q9XJ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E4F77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丰台区</w:t>
            </w:r>
          </w:p>
        </w:tc>
      </w:tr>
      <w:tr w14:paraId="1A262C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289E8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299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F0ED0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北京中纤玄武新材料科技有限公司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9C25E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91110106MA01KHK00R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422A9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丰台区</w:t>
            </w:r>
          </w:p>
        </w:tc>
      </w:tr>
      <w:tr w14:paraId="0E4072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DDB9A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D91BF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北京小七互动科技有限公司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A1E5D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91110228MA01GLBR3Y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04B6F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丰台区</w:t>
            </w:r>
          </w:p>
        </w:tc>
      </w:tr>
      <w:tr w14:paraId="048736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51BA8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1717A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航天易数（北京）科技有限公司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C1F69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91110102MA0012EU2B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B900A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丰台区</w:t>
            </w:r>
          </w:p>
        </w:tc>
      </w:tr>
      <w:tr w14:paraId="222439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348BD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09C07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北京中电建科技发展集团有限责任公司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7988C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91110102790689809A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55128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丰台区</w:t>
            </w:r>
          </w:p>
        </w:tc>
      </w:tr>
      <w:tr w14:paraId="4848A2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28EE1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0151F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北京趣问科技有限公司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D0FD8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91110108MA01A4HT9E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09013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丰台区</w:t>
            </w:r>
          </w:p>
        </w:tc>
      </w:tr>
      <w:tr w14:paraId="329601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6A5B8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CFA67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北京羿弓力创科技有限公司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5F662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91110108344287201E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68731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丰台区</w:t>
            </w:r>
          </w:p>
        </w:tc>
      </w:tr>
      <w:tr w14:paraId="3DC842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9344B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AE7F6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北京信思网络科技有限公司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C88DA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91110112MA01QC6T8U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2ACEF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丰台区</w:t>
            </w:r>
          </w:p>
        </w:tc>
      </w:tr>
      <w:tr w14:paraId="0254D5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A10D1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43968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鑫智飞扬（北京）科技发展有限公司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2F324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91110101583648211M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73465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丰台区</w:t>
            </w:r>
          </w:p>
        </w:tc>
      </w:tr>
      <w:tr w14:paraId="218F92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0EE6D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82692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北京创益互联科技有限公司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6CF05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91110106MA00863C4G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272DA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丰台区</w:t>
            </w:r>
          </w:p>
        </w:tc>
      </w:tr>
      <w:tr w14:paraId="558040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D476C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BF33F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北京禹创智联科技有限公司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A452B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91110111MA01UHQA55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6549F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丰台区</w:t>
            </w:r>
          </w:p>
        </w:tc>
      </w:tr>
      <w:tr w14:paraId="3ECE32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CAC61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01307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北京敢为数智科技有限公司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23682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91110106MACB46YW55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8B53E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丰台区</w:t>
            </w:r>
          </w:p>
        </w:tc>
      </w:tr>
      <w:tr w14:paraId="4AF63B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B34BD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714FA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舟鱼（北京）科技有限公司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F799D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91110116MABW8AYE81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963F8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丰台区</w:t>
            </w:r>
          </w:p>
        </w:tc>
      </w:tr>
      <w:tr w14:paraId="7282E5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7D568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184BF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迪袈数字科技（北京）有限公司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A23F6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91110106MA04C5L386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7B962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丰台区</w:t>
            </w:r>
          </w:p>
        </w:tc>
      </w:tr>
      <w:tr w14:paraId="29E02C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8877E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2E64D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北京亨通嘉业物业管理服务有限公司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95E0D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91110105MA018QNU42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9E5BC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丰台区</w:t>
            </w:r>
          </w:p>
        </w:tc>
      </w:tr>
      <w:tr w14:paraId="344DAA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85A0F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93FC1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北京中庸致和工贸集团有限公司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1135D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91110106771594062A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D770D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丰台区</w:t>
            </w:r>
          </w:p>
        </w:tc>
      </w:tr>
      <w:tr w14:paraId="714710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85AE7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96586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曼卡特科技（北京）有限公司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10E99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911101057848074267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6B6BA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丰台区</w:t>
            </w:r>
          </w:p>
        </w:tc>
      </w:tr>
      <w:tr w14:paraId="18E4A8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ED520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07D17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航天新长征医疗器械（北京）有限公司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A8F01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91110106MA7E8AMF6C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3B850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丰台区</w:t>
            </w:r>
          </w:p>
        </w:tc>
      </w:tr>
      <w:tr w14:paraId="3E4E6E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EF262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9A71A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北京智鸿越科贸有限公司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3A805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91110106306447876L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1B60C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丰台区</w:t>
            </w:r>
          </w:p>
        </w:tc>
      </w:tr>
      <w:tr w14:paraId="21AEBF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176B9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3F4BB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北京神州数讯信息科技有限公司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0C427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91110106554887416M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DA3B8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丰台区</w:t>
            </w:r>
          </w:p>
        </w:tc>
      </w:tr>
      <w:tr w14:paraId="24E0D1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808DF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73000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世华中科（北京）科技股份有限公司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CE739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911101066723780229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1A28C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丰台区</w:t>
            </w:r>
          </w:p>
        </w:tc>
      </w:tr>
      <w:tr w14:paraId="623E20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25698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75B7E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北京中农鲜品农业科技有限公司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30DE0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91110106MA01Y6BT7J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9047F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丰台区</w:t>
            </w:r>
          </w:p>
        </w:tc>
      </w:tr>
      <w:tr w14:paraId="7838CB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5E915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320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DDB13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众鑫创辉（北京）科技有限公司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F44DF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91110118MA04FK7R29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D3A3E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丰台区</w:t>
            </w:r>
          </w:p>
        </w:tc>
      </w:tr>
      <w:tr w14:paraId="39D7D5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85D4E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321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F93DD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北京鸿悦新志科技有限公司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76F76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91110108MA01ALTY2K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7DAE6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丰台区</w:t>
            </w:r>
          </w:p>
        </w:tc>
      </w:tr>
      <w:tr w14:paraId="6E2862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11352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322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CDBF8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北京大唐神州科技有限公司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8F850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9111010669635202XY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365B2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丰台区</w:t>
            </w:r>
          </w:p>
        </w:tc>
      </w:tr>
      <w:tr w14:paraId="3641C3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E8ED3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323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4452C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北京书知源科技有限公司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7F03B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91110106790696347P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66CBF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丰台区</w:t>
            </w:r>
          </w:p>
        </w:tc>
      </w:tr>
      <w:tr w14:paraId="09BB82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E947C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324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4AB3C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北京天本科技集团有限公司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89BAA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91110106062787515J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6A032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丰台区</w:t>
            </w:r>
          </w:p>
        </w:tc>
      </w:tr>
      <w:tr w14:paraId="1FE2FA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C23F8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325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D0237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北京盒马健康科技有限公司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2F4BF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91110106MA002RX36U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10BFE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丰台区</w:t>
            </w:r>
          </w:p>
        </w:tc>
      </w:tr>
      <w:tr w14:paraId="164659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43F36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326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DA8AB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北京鑫心佳科技有限公司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9CB2C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91110118MA7FAM577A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B8724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丰台区</w:t>
            </w:r>
          </w:p>
        </w:tc>
      </w:tr>
      <w:tr w14:paraId="110D3E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D014A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327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37AFD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北京心商科技有限责任公司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E5710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91110106MA7K4DG077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AA56B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丰台区</w:t>
            </w:r>
          </w:p>
        </w:tc>
      </w:tr>
      <w:tr w14:paraId="6A33F3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541CE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328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435C2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北京华耐融志科技有限责任公司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4F850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911101060648849681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C7AE4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丰台区</w:t>
            </w:r>
          </w:p>
        </w:tc>
      </w:tr>
      <w:tr w14:paraId="78F5D0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68086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329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B8DB6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北京磁云数字科技有限公司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952F7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91110106327136671D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CCA76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丰台区</w:t>
            </w:r>
          </w:p>
        </w:tc>
      </w:tr>
      <w:tr w14:paraId="694855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4E71B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330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1E878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北京永乐颐康文化产业发展有限公司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D2B98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9111010608967385XA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C11F9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丰台区</w:t>
            </w:r>
          </w:p>
        </w:tc>
      </w:tr>
      <w:tr w14:paraId="638914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B4A1B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331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2F489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北京北控伟仕科技有限公司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CCF9E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91110108743320929R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5DF64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丰台区</w:t>
            </w:r>
          </w:p>
        </w:tc>
      </w:tr>
      <w:tr w14:paraId="52B303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653F7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332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02BE4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珊瑚赢（北京）教育科技有限公司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6B958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91110108MA01LD3M72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AE202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丰台区</w:t>
            </w:r>
          </w:p>
        </w:tc>
      </w:tr>
      <w:tr w14:paraId="28A219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0E568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333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F9569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北京瑞达金信科技有限公司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59AC3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91110111MA04EP7183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AAC44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丰台区</w:t>
            </w:r>
          </w:p>
        </w:tc>
      </w:tr>
      <w:tr w14:paraId="5E4B81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171C4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334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45243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北京行知安定教育科技有限公司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5EA05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91110117MA0205KU5U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78FB3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丰台区</w:t>
            </w:r>
          </w:p>
        </w:tc>
      </w:tr>
      <w:tr w14:paraId="111942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9B347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335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EFEF8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中贸国嘉科技有限公司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E7F9F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91110114MA0218TC9J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BD3C0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丰台区</w:t>
            </w:r>
          </w:p>
        </w:tc>
      </w:tr>
      <w:tr w14:paraId="0DF791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19F92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336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A8E30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北信纵横信息技术有限公司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49599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91110116071680197G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72258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丰台区</w:t>
            </w:r>
          </w:p>
        </w:tc>
      </w:tr>
      <w:tr w14:paraId="746B47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DAFF2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337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56DC8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心智医联（北京）科技有限公司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76556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91110114MA01EJ5Y6Y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BA33C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丰台区</w:t>
            </w:r>
          </w:p>
        </w:tc>
      </w:tr>
      <w:tr w14:paraId="6C36C9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360DF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338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4AB15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羲牛智能科技（北京）有限公司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06453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91110108MA01Q4XHXK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C31F5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丰台区</w:t>
            </w:r>
          </w:p>
        </w:tc>
      </w:tr>
      <w:tr w14:paraId="519EFA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717E3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339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836AB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北京奕芯科技有限公司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B86D6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91110108MA00BHP45G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E9542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丰台区</w:t>
            </w:r>
          </w:p>
        </w:tc>
      </w:tr>
      <w:tr w14:paraId="51C2F7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E0B1A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340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BEF58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龙王致新（北京）科技有限公司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BB0A9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911101067704404674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268A0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丰台区</w:t>
            </w:r>
          </w:p>
        </w:tc>
      </w:tr>
      <w:tr w14:paraId="56D485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DC05C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341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9DD0E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中鑫晟广（北京）科技有限公司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0B64B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91110116MABRFL9U3E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815A4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丰台区</w:t>
            </w:r>
          </w:p>
        </w:tc>
      </w:tr>
      <w:tr w14:paraId="4C8044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0A70D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342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5DAFC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北京新阳再生资源科技发展有限公司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582BD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91110115MA029NC23P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254E9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丰台区</w:t>
            </w:r>
          </w:p>
        </w:tc>
      </w:tr>
      <w:tr w14:paraId="0E4CD0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4775A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343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40A8D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北京同仁堂制药有限公司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D482C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91110000757700754Y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B0807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大兴区</w:t>
            </w:r>
          </w:p>
        </w:tc>
      </w:tr>
      <w:tr w14:paraId="2C2A86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B516E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344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E8D53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北京资源亚太食品有限公司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C739A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911101157214951893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645A6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大兴区</w:t>
            </w:r>
          </w:p>
        </w:tc>
      </w:tr>
      <w:tr w14:paraId="77E5CB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5B7C9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345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FC3CC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北京起源聚禾生物科技有限公司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7FDC8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91110105MA01TRUY9K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67ABB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大兴区</w:t>
            </w:r>
          </w:p>
        </w:tc>
      </w:tr>
      <w:tr w14:paraId="60B3AF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D264A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346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97C56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北京联创智成自动化技术服务有限公司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001AA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91110115554832087F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3303C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大兴区</w:t>
            </w:r>
          </w:p>
        </w:tc>
      </w:tr>
      <w:tr w14:paraId="58349B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D231E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347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FB3A4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北京壹叁壹网络科技有限公司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7C748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91110112MAC0MJ6N7G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DF6BC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大兴区</w:t>
            </w:r>
          </w:p>
        </w:tc>
      </w:tr>
      <w:tr w14:paraId="172257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D1F10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348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36EFE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北京海纳川瑞延采育汽车配件有限公司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1332B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91110115576861700R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1D161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大兴区</w:t>
            </w:r>
          </w:p>
        </w:tc>
      </w:tr>
      <w:tr w14:paraId="355D7B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793AB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349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AE924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北京锐斯创联科技有限公司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B5362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91110105MA01X68X58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011C2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大兴区</w:t>
            </w:r>
          </w:p>
        </w:tc>
      </w:tr>
      <w:tr w14:paraId="5AF6CE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58555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350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EBDA5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北京三有利康细胞科技有限公司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C3EE9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91110106MA02M7CY21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916F9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大兴区</w:t>
            </w:r>
          </w:p>
        </w:tc>
      </w:tr>
      <w:tr w14:paraId="3E06F8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BEAD9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351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81CB0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丰沃创新（北京）科技有限公司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5060D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91110108589099225U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DA1BC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大兴区</w:t>
            </w:r>
          </w:p>
        </w:tc>
      </w:tr>
      <w:tr w14:paraId="4129BF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7D0DE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352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A79B3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大卜科技（北京）有限公司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C8BD8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91110108MA0046HL59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55B87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大兴区</w:t>
            </w:r>
          </w:p>
        </w:tc>
      </w:tr>
      <w:tr w14:paraId="693C37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406D0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353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4A210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北京中海康源科技有限公司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681F7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911101115585359367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EFA6F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大兴区</w:t>
            </w:r>
          </w:p>
        </w:tc>
      </w:tr>
      <w:tr w14:paraId="32F16D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98367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354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8EF6B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北京北九方轨道交通科技有限公司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1A1D7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91110108802077886F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BA086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大兴区</w:t>
            </w:r>
          </w:p>
        </w:tc>
      </w:tr>
      <w:tr w14:paraId="209C73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A8B2A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355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9976C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创世华承（北京）建筑装饰工程有限公司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932BA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91110115758715050R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4FE88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大兴区</w:t>
            </w:r>
          </w:p>
        </w:tc>
      </w:tr>
      <w:tr w14:paraId="264C1C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07269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356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6C561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北京赛图雷机器人科技有限公司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8D56E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91110114MA7EAXT95T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F33F8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大兴区</w:t>
            </w:r>
          </w:p>
        </w:tc>
      </w:tr>
      <w:tr w14:paraId="6EB533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646D2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357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87B21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北京数穹科技有限公司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6D520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91110102660541902D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641FB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大兴区</w:t>
            </w:r>
          </w:p>
        </w:tc>
      </w:tr>
      <w:tr w14:paraId="6A6659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7C1AE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358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84642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北京云昊泽科技有限公司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BD349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91110111MA01PWF827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03850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大兴区</w:t>
            </w:r>
          </w:p>
        </w:tc>
      </w:tr>
      <w:tr w14:paraId="0B2F67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906D4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359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25E40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北京趣中科技发展有限公司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DD102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91110117MA7FQ7MN2X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1B84B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大兴区</w:t>
            </w:r>
          </w:p>
        </w:tc>
      </w:tr>
      <w:tr w14:paraId="11848F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2285E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7B8C3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英利浦科技集团有限公司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35962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91110102671718574W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0BFCB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大兴区</w:t>
            </w:r>
          </w:p>
        </w:tc>
      </w:tr>
      <w:tr w14:paraId="5D7EAB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505C8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1BAF1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北京凡讯天视科技有限公司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92C20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911101150996424082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B5AD5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大兴区</w:t>
            </w:r>
          </w:p>
        </w:tc>
      </w:tr>
      <w:tr w14:paraId="069D64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8C2D1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CF8A8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北京金盘鹏图软件技术有限公司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3A9B5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91110108748129517N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9BE82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大兴区</w:t>
            </w:r>
          </w:p>
        </w:tc>
      </w:tr>
      <w:tr w14:paraId="1EE31D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C40A3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BC920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北京创鑫力科技有限公司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AC895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91110114MA7LPG2T9N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A5FE8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大兴区</w:t>
            </w:r>
          </w:p>
        </w:tc>
      </w:tr>
      <w:tr w14:paraId="48E528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E2074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741EF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北京益生生物科技有限公司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0EED9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91110115MA01Q6F361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03C6E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大兴区</w:t>
            </w:r>
          </w:p>
        </w:tc>
      </w:tr>
      <w:tr w14:paraId="0DE5DF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FEFFD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11DD5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北京点美生活科技有限公司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08920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91110105MA01EQ1W37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1966C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大兴区</w:t>
            </w:r>
          </w:p>
        </w:tc>
      </w:tr>
      <w:tr w14:paraId="2815F9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6D094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41082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清风净化（北京）科技有限公司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CA13F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91110116MA01JMMNXA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EF961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大兴区</w:t>
            </w:r>
          </w:p>
        </w:tc>
      </w:tr>
      <w:tr w14:paraId="3660DD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31B9B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01D2D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益彩（北京）科技有限公司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60A1B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91110115MA01JTC072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F3CA0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大兴区</w:t>
            </w:r>
          </w:p>
        </w:tc>
      </w:tr>
      <w:tr w14:paraId="2830F5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24576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9BF17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北京正立监理咨询有限公司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2A645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91110113633776407B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37C82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大兴区</w:t>
            </w:r>
          </w:p>
        </w:tc>
      </w:tr>
      <w:tr w14:paraId="3297CA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A8C25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D2D0D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北京中天盛大国际展览展示有限公司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86EBA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91110105785526829X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6C868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大兴区</w:t>
            </w:r>
          </w:p>
        </w:tc>
      </w:tr>
      <w:tr w14:paraId="288399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72CCD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370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BE179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铂时千云（北京）科技有限责任公司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9D7A8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91110105554890447J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EBCD4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大兴区</w:t>
            </w:r>
          </w:p>
        </w:tc>
      </w:tr>
      <w:tr w14:paraId="3C9A64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C4B3F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371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E850D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北京悦海宏业科技有限公司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AB33B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91110105560427766X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97062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大兴区</w:t>
            </w:r>
          </w:p>
        </w:tc>
      </w:tr>
      <w:tr w14:paraId="29DFCC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A9F37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372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FF120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耀海生物技术（北京）有限公司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0EDC2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91110115MA7E85P847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CC787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大兴区</w:t>
            </w:r>
          </w:p>
        </w:tc>
      </w:tr>
      <w:tr w14:paraId="0A9DD3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091E4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373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F8EBE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亿博智造（北京）科技有限公司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D377A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91110108MA02A7XA4T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3E469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大兴区</w:t>
            </w:r>
          </w:p>
        </w:tc>
      </w:tr>
      <w:tr w14:paraId="29BB18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00CF7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374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05D10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北京小于等于科技有限公司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C96A7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91110108MA04DC1U64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CF918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大兴区</w:t>
            </w:r>
          </w:p>
        </w:tc>
      </w:tr>
      <w:tr w14:paraId="457997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B24BB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375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F8F85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中科弘扬科技有限公司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BED6B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91110115MA0211JH70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923A7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大兴区</w:t>
            </w:r>
          </w:p>
        </w:tc>
      </w:tr>
      <w:tr w14:paraId="55A146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6EEA5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376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46163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睛创（北京）科技有限公司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AFD54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91110114MA7MWKBF1L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78B58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大兴区</w:t>
            </w:r>
          </w:p>
        </w:tc>
      </w:tr>
      <w:tr w14:paraId="270968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79CC3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377</w:t>
            </w:r>
          </w:p>
        </w:tc>
        <w:tc>
          <w:tcPr>
            <w:tcW w:w="43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A5A67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中圣鼎业（北京）科技有限公司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30771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91110112MACWCLEA10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ECB03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昌平区</w:t>
            </w:r>
          </w:p>
        </w:tc>
      </w:tr>
      <w:tr w14:paraId="1892F4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BBAE0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378</w:t>
            </w:r>
          </w:p>
        </w:tc>
        <w:tc>
          <w:tcPr>
            <w:tcW w:w="43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0490B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京英天成（北京）科技服务有限公司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AF9AE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91110114MA02032L1X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11390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昌平区</w:t>
            </w:r>
          </w:p>
        </w:tc>
      </w:tr>
      <w:tr w14:paraId="519463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C98AD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379</w:t>
            </w:r>
          </w:p>
        </w:tc>
        <w:tc>
          <w:tcPr>
            <w:tcW w:w="43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45EAA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北京量维生物科技研究院有限公司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60E57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91110108MA0214G23A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E15A9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昌平区</w:t>
            </w:r>
          </w:p>
        </w:tc>
      </w:tr>
      <w:tr w14:paraId="020944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53D1A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380</w:t>
            </w:r>
          </w:p>
        </w:tc>
        <w:tc>
          <w:tcPr>
            <w:tcW w:w="43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9DF60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北京安新泰科技有限公司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3E86D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91110111MACKCXY17F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AA539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昌平区</w:t>
            </w:r>
          </w:p>
        </w:tc>
      </w:tr>
      <w:tr w14:paraId="4F23C1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3029E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381</w:t>
            </w:r>
          </w:p>
        </w:tc>
        <w:tc>
          <w:tcPr>
            <w:tcW w:w="43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E29BD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北京腾卢铭科技有限公司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296C3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91110111MACMYRPX78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0C5DB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昌平区</w:t>
            </w:r>
          </w:p>
        </w:tc>
      </w:tr>
      <w:tr w14:paraId="7D4601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8ABDB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382</w:t>
            </w:r>
          </w:p>
        </w:tc>
        <w:tc>
          <w:tcPr>
            <w:tcW w:w="43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716C8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北京尚捷优蓝科技有限公司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33175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91110108MA01YD4A6N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B5297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昌平区</w:t>
            </w:r>
          </w:p>
        </w:tc>
      </w:tr>
      <w:tr w14:paraId="083EC3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F2FEE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383</w:t>
            </w:r>
          </w:p>
        </w:tc>
        <w:tc>
          <w:tcPr>
            <w:tcW w:w="43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48774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北京富凡邦科技有限公司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91CDB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91110111MACNNFW187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540BC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昌平区</w:t>
            </w:r>
          </w:p>
        </w:tc>
      </w:tr>
      <w:tr w14:paraId="46862B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28869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384</w:t>
            </w:r>
          </w:p>
        </w:tc>
        <w:tc>
          <w:tcPr>
            <w:tcW w:w="43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615A5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北京意企通信息科技有限公司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83B8B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91110114MAC80MGR97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9C788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昌平区</w:t>
            </w:r>
          </w:p>
        </w:tc>
      </w:tr>
      <w:tr w14:paraId="677C55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67666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385</w:t>
            </w:r>
          </w:p>
        </w:tc>
        <w:tc>
          <w:tcPr>
            <w:tcW w:w="43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51C05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北京中运氢动力运输有限公司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D23B8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91110114MABU70LM6R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9C875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昌平区</w:t>
            </w:r>
          </w:p>
        </w:tc>
      </w:tr>
      <w:tr w14:paraId="085D07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B1C93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386</w:t>
            </w:r>
          </w:p>
        </w:tc>
        <w:tc>
          <w:tcPr>
            <w:tcW w:w="43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857C1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北京国弘万鼎科技有限公司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35B4F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91110114MABX0P0R6H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24CE6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昌平区</w:t>
            </w:r>
          </w:p>
        </w:tc>
      </w:tr>
      <w:tr w14:paraId="59447D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61286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387</w:t>
            </w:r>
          </w:p>
        </w:tc>
        <w:tc>
          <w:tcPr>
            <w:tcW w:w="43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41AE0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北京忠信博达建设发展有限公司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6CB18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91110114MA01BWQ197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3563E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昌平区</w:t>
            </w:r>
          </w:p>
        </w:tc>
      </w:tr>
      <w:tr w14:paraId="798A1D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6DC9E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388</w:t>
            </w:r>
          </w:p>
        </w:tc>
        <w:tc>
          <w:tcPr>
            <w:tcW w:w="43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0CD3E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北京同诚环宇科技有限公司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E9AA5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91110105MA007Q6E9Y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DDC5A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昌平区</w:t>
            </w:r>
          </w:p>
        </w:tc>
      </w:tr>
      <w:tr w14:paraId="7A005C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68642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389</w:t>
            </w:r>
          </w:p>
        </w:tc>
        <w:tc>
          <w:tcPr>
            <w:tcW w:w="43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1CDB7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北京中润优鲜达冷链运输有限公司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8C3F6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91110114MA017KLY2Q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3B446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昌平区</w:t>
            </w:r>
          </w:p>
        </w:tc>
      </w:tr>
      <w:tr w14:paraId="693677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C339C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390</w:t>
            </w:r>
          </w:p>
        </w:tc>
        <w:tc>
          <w:tcPr>
            <w:tcW w:w="43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9001E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三一智矿科技有限公司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E6891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91110114MA01F1GY2X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87B5B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昌平区</w:t>
            </w:r>
          </w:p>
        </w:tc>
      </w:tr>
      <w:tr w14:paraId="773F66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B5A02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391</w:t>
            </w:r>
          </w:p>
        </w:tc>
        <w:tc>
          <w:tcPr>
            <w:tcW w:w="43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5D88C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北京植物世纪营养品有限公司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392CD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91110114567413260N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3F038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昌平区</w:t>
            </w:r>
          </w:p>
        </w:tc>
      </w:tr>
      <w:tr w14:paraId="148C4E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A2B8A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392</w:t>
            </w:r>
          </w:p>
        </w:tc>
        <w:tc>
          <w:tcPr>
            <w:tcW w:w="43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52EE6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华夏首网科技（北京）有限公司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E651D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91110117MACBMGML4G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78D9E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昌平区</w:t>
            </w:r>
          </w:p>
        </w:tc>
      </w:tr>
      <w:tr w14:paraId="29A97C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DFB34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393</w:t>
            </w:r>
          </w:p>
        </w:tc>
        <w:tc>
          <w:tcPr>
            <w:tcW w:w="43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9FB18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英飞拓（北京）科技有限公司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2E916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91110115MAC99YQY2U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AF313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昌平区</w:t>
            </w:r>
          </w:p>
        </w:tc>
      </w:tr>
      <w:tr w14:paraId="260EBD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2EF43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394</w:t>
            </w:r>
          </w:p>
        </w:tc>
        <w:tc>
          <w:tcPr>
            <w:tcW w:w="43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21485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华衍时代（北京）科技有限公司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BF994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91110117MACQ55GR6M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2497B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昌平区</w:t>
            </w:r>
          </w:p>
        </w:tc>
      </w:tr>
      <w:tr w14:paraId="4DE692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792F2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395</w:t>
            </w:r>
          </w:p>
        </w:tc>
        <w:tc>
          <w:tcPr>
            <w:tcW w:w="43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024DC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北京中能慧泽国际能源科技有限公司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3730F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91110114MA04BCHX1P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52A23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昌平区</w:t>
            </w:r>
          </w:p>
        </w:tc>
      </w:tr>
      <w:tr w14:paraId="25F07A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3B3D9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396</w:t>
            </w:r>
          </w:p>
        </w:tc>
        <w:tc>
          <w:tcPr>
            <w:tcW w:w="43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19CAC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北创能源有限公司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523FB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91110108MABXCLU35J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A2FE6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昌平区</w:t>
            </w:r>
          </w:p>
        </w:tc>
      </w:tr>
      <w:tr w14:paraId="2DCE0A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CC0BB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397</w:t>
            </w:r>
          </w:p>
        </w:tc>
        <w:tc>
          <w:tcPr>
            <w:tcW w:w="43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E257B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北京趣泽科技有限公司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8A171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91110108MA0197W18X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BC82B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昌平区</w:t>
            </w:r>
          </w:p>
        </w:tc>
      </w:tr>
      <w:tr w14:paraId="28716D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C18F1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398</w:t>
            </w:r>
          </w:p>
        </w:tc>
        <w:tc>
          <w:tcPr>
            <w:tcW w:w="43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6052A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神州创富科技有限公司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03B73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91110114MAC1M7R518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A056A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昌平区</w:t>
            </w:r>
          </w:p>
        </w:tc>
      </w:tr>
      <w:tr w14:paraId="2BF81E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0FA37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399</w:t>
            </w:r>
          </w:p>
        </w:tc>
        <w:tc>
          <w:tcPr>
            <w:tcW w:w="43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AFC67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北京昌科医学检验实验室有限公司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9CF39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91110114MA01F3EB7W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54C09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昌平区</w:t>
            </w:r>
          </w:p>
        </w:tc>
      </w:tr>
      <w:tr w14:paraId="2D727B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EC889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400</w:t>
            </w:r>
          </w:p>
        </w:tc>
        <w:tc>
          <w:tcPr>
            <w:tcW w:w="43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98E5A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北京艾德菲尔科技有限公司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9742E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92110108MA00CA8A2A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D604B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昌平区</w:t>
            </w:r>
          </w:p>
        </w:tc>
      </w:tr>
      <w:tr w14:paraId="1A9C10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67F7E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401</w:t>
            </w:r>
          </w:p>
        </w:tc>
        <w:tc>
          <w:tcPr>
            <w:tcW w:w="43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95AD5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北和智远科技（北京）有限公司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6779B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91110114MA00DGBU78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64BC5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昌平区</w:t>
            </w:r>
          </w:p>
        </w:tc>
      </w:tr>
      <w:tr w14:paraId="147A63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BC241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402</w:t>
            </w:r>
          </w:p>
        </w:tc>
        <w:tc>
          <w:tcPr>
            <w:tcW w:w="43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B28EF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北京京科瑞达科技有限公司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C887E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91110113676633617B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FA17E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昌平区</w:t>
            </w:r>
          </w:p>
        </w:tc>
      </w:tr>
      <w:tr w14:paraId="7428B5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86BE7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403</w:t>
            </w:r>
          </w:p>
        </w:tc>
        <w:tc>
          <w:tcPr>
            <w:tcW w:w="43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094C4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亿佳瑞（北京）科技有限公司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94DF0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91110115MAC8RW8U78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B89E8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昌平区</w:t>
            </w:r>
          </w:p>
        </w:tc>
      </w:tr>
      <w:tr w14:paraId="08908D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BD5E7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404</w:t>
            </w:r>
          </w:p>
        </w:tc>
        <w:tc>
          <w:tcPr>
            <w:tcW w:w="43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4C7E8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北京康品汇科技有限公司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3A159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911101063990626912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7F4A9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昌平区</w:t>
            </w:r>
          </w:p>
        </w:tc>
      </w:tr>
      <w:tr w14:paraId="0C086C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A60FF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405</w:t>
            </w:r>
          </w:p>
        </w:tc>
        <w:tc>
          <w:tcPr>
            <w:tcW w:w="43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BC438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北京中科康旅科技有限公司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662A5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91110114MA7JQPDR0D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98B65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昌平区</w:t>
            </w:r>
          </w:p>
        </w:tc>
      </w:tr>
      <w:tr w14:paraId="12C4C3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AF753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406</w:t>
            </w:r>
          </w:p>
        </w:tc>
        <w:tc>
          <w:tcPr>
            <w:tcW w:w="43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F8768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北京电科智轩电气技术有限公司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1C511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91110114558509279X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38ABC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昌平区</w:t>
            </w:r>
          </w:p>
        </w:tc>
      </w:tr>
      <w:tr w14:paraId="2F0CB5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055EE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407</w:t>
            </w:r>
          </w:p>
        </w:tc>
        <w:tc>
          <w:tcPr>
            <w:tcW w:w="43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9F41B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金瑞祥（北京）科技有限公司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DE73C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91110114MAC5XB2N4M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AF26F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昌平区</w:t>
            </w:r>
          </w:p>
        </w:tc>
      </w:tr>
      <w:tr w14:paraId="305718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F0494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408</w:t>
            </w:r>
          </w:p>
        </w:tc>
        <w:tc>
          <w:tcPr>
            <w:tcW w:w="43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2DB0E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北京蓝奥科技有限公司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C0E50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91110115MAC8LANE9P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F6954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昌平区</w:t>
            </w:r>
          </w:p>
        </w:tc>
      </w:tr>
      <w:tr w14:paraId="27A1A5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3046B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409</w:t>
            </w:r>
          </w:p>
        </w:tc>
        <w:tc>
          <w:tcPr>
            <w:tcW w:w="43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C64A7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北京炜烁科技有限公司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26B0E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91110115MAC9G9XU4R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215E0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昌平区</w:t>
            </w:r>
          </w:p>
        </w:tc>
      </w:tr>
      <w:tr w14:paraId="6474A8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FC6E8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410</w:t>
            </w:r>
          </w:p>
        </w:tc>
        <w:tc>
          <w:tcPr>
            <w:tcW w:w="43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DDC57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华夏中耀（北京）科技有限公司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37ADA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91110117MACPEP7Q3D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B219D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昌平区</w:t>
            </w:r>
          </w:p>
        </w:tc>
      </w:tr>
      <w:tr w14:paraId="04D130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9CB06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411</w:t>
            </w:r>
          </w:p>
        </w:tc>
        <w:tc>
          <w:tcPr>
            <w:tcW w:w="43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529BA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北京宁康合一科技发展有限公司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A1290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91110105754669712C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5E8A8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昌平区</w:t>
            </w:r>
          </w:p>
        </w:tc>
      </w:tr>
      <w:tr w14:paraId="78194D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0F9F1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412</w:t>
            </w:r>
          </w:p>
        </w:tc>
        <w:tc>
          <w:tcPr>
            <w:tcW w:w="43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4176D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中腾世合广告传媒（北京）有限公司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830C4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9111010506492689XK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F2FF6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昌平区</w:t>
            </w:r>
          </w:p>
        </w:tc>
      </w:tr>
      <w:tr w14:paraId="43CBBB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3F40E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413</w:t>
            </w:r>
          </w:p>
        </w:tc>
        <w:tc>
          <w:tcPr>
            <w:tcW w:w="43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2D2FD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中聚元（北京）科技有限公司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CC718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91110105339685678F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3FFF8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昌平区</w:t>
            </w:r>
          </w:p>
        </w:tc>
      </w:tr>
      <w:tr w14:paraId="739EA5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E9018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414</w:t>
            </w:r>
          </w:p>
        </w:tc>
        <w:tc>
          <w:tcPr>
            <w:tcW w:w="43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DA648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北京中模绿建科技有限责任公司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16559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91430200MA4PKC455H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806C6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昌平区</w:t>
            </w:r>
          </w:p>
        </w:tc>
      </w:tr>
      <w:tr w14:paraId="13A30F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27313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415</w:t>
            </w:r>
          </w:p>
        </w:tc>
        <w:tc>
          <w:tcPr>
            <w:tcW w:w="43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1718C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巍来科技（北京）有限公司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E1B0B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91110114MA04ECNC43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397C6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昌平区</w:t>
            </w:r>
          </w:p>
        </w:tc>
      </w:tr>
      <w:tr w14:paraId="5AF082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E0328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416</w:t>
            </w:r>
          </w:p>
        </w:tc>
        <w:tc>
          <w:tcPr>
            <w:tcW w:w="43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26A2D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北京三一智造科技有限公司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A51F5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911101143483444029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CDD7D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昌平区</w:t>
            </w:r>
          </w:p>
        </w:tc>
      </w:tr>
      <w:tr w14:paraId="556388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E8A89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417</w:t>
            </w:r>
          </w:p>
        </w:tc>
        <w:tc>
          <w:tcPr>
            <w:tcW w:w="43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DA880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北京信达顺科技有限公司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7931A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91110114MACLY7926G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4EFA9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昌平区</w:t>
            </w:r>
          </w:p>
        </w:tc>
      </w:tr>
      <w:tr w14:paraId="7F7CEB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996D3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418</w:t>
            </w:r>
          </w:p>
        </w:tc>
        <w:tc>
          <w:tcPr>
            <w:tcW w:w="43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9EE06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北京晟鑫顺科技有限公司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1CC23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91110114MACMG3G818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9667C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昌平区</w:t>
            </w:r>
          </w:p>
        </w:tc>
      </w:tr>
      <w:tr w14:paraId="23C3E9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DB22E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419</w:t>
            </w:r>
          </w:p>
        </w:tc>
        <w:tc>
          <w:tcPr>
            <w:tcW w:w="43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8BC05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秦至初（北京）科技有限公司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D4D14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91110228MA01LW2C0X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66871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昌平区</w:t>
            </w:r>
          </w:p>
        </w:tc>
      </w:tr>
      <w:tr w14:paraId="103795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C3A8C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420</w:t>
            </w:r>
          </w:p>
        </w:tc>
        <w:tc>
          <w:tcPr>
            <w:tcW w:w="43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82AFF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中视启航（北京）科技有限公司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033DD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91110114MABQWX443G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B9E92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昌平区</w:t>
            </w:r>
          </w:p>
        </w:tc>
      </w:tr>
      <w:tr w14:paraId="578077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4A227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421</w:t>
            </w:r>
          </w:p>
        </w:tc>
        <w:tc>
          <w:tcPr>
            <w:tcW w:w="43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8B594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北京优意联合科技有限公司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84C51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91110114569524749T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8FAC2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昌平区</w:t>
            </w:r>
          </w:p>
        </w:tc>
      </w:tr>
      <w:tr w14:paraId="435AAC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0E5E0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422</w:t>
            </w:r>
          </w:p>
        </w:tc>
        <w:tc>
          <w:tcPr>
            <w:tcW w:w="43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5197D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北京新益安地理信息技术有限公司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95674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91110116MA01AAUHXR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DC89B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昌平区</w:t>
            </w:r>
          </w:p>
        </w:tc>
      </w:tr>
      <w:tr w14:paraId="22A7B0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0C90D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423</w:t>
            </w:r>
          </w:p>
        </w:tc>
        <w:tc>
          <w:tcPr>
            <w:tcW w:w="43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C20C0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北京肆枫衢洹科技有限公司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86683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91110114MACQ0E545D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9E976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昌平区</w:t>
            </w:r>
          </w:p>
        </w:tc>
      </w:tr>
      <w:tr w14:paraId="10488C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BFE25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424</w:t>
            </w:r>
          </w:p>
        </w:tc>
        <w:tc>
          <w:tcPr>
            <w:tcW w:w="43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7C36E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北京知新鹏成半导体科技有限公司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2D1B2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911101145658103188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EDFD1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昌平区</w:t>
            </w:r>
          </w:p>
        </w:tc>
      </w:tr>
      <w:tr w14:paraId="299915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B0042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425</w:t>
            </w:r>
          </w:p>
        </w:tc>
        <w:tc>
          <w:tcPr>
            <w:tcW w:w="43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BBE6F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逸博时代科技（北京）有限公司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67BCB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91110117MA7NKW63XU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6993C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昌平区</w:t>
            </w:r>
          </w:p>
        </w:tc>
      </w:tr>
      <w:tr w14:paraId="2BC738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05154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426</w:t>
            </w:r>
          </w:p>
        </w:tc>
        <w:tc>
          <w:tcPr>
            <w:tcW w:w="43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D40E0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千翔领域（北京）科技有限公司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6DEDF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91110400MAC4K5DF0B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F4F11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昌平区</w:t>
            </w:r>
          </w:p>
        </w:tc>
      </w:tr>
      <w:tr w14:paraId="0D2DD5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FA772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427</w:t>
            </w:r>
          </w:p>
        </w:tc>
        <w:tc>
          <w:tcPr>
            <w:tcW w:w="43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465E8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北京安信华创工程技术有限公司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4FEF0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91110109MABRTWPB6H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2B34E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昌平区</w:t>
            </w:r>
          </w:p>
        </w:tc>
      </w:tr>
      <w:tr w14:paraId="39374E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AFE06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428</w:t>
            </w:r>
          </w:p>
        </w:tc>
        <w:tc>
          <w:tcPr>
            <w:tcW w:w="43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D5EAF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淳致（北京）科技有限公司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3BF47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91110115MAC9EW2E89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6735A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昌平区</w:t>
            </w:r>
          </w:p>
        </w:tc>
      </w:tr>
      <w:tr w14:paraId="437AA6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5D041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429</w:t>
            </w:r>
          </w:p>
        </w:tc>
        <w:tc>
          <w:tcPr>
            <w:tcW w:w="43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E230D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北京天宫宇航科技有限公司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2EB1A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91110117MACAUY880Y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36836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昌平区</w:t>
            </w:r>
          </w:p>
        </w:tc>
      </w:tr>
      <w:tr w14:paraId="7EEDF3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D29E8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430</w:t>
            </w:r>
          </w:p>
        </w:tc>
        <w:tc>
          <w:tcPr>
            <w:tcW w:w="43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761E0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北京鑫舍暖通设备有限公司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DD690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91110114758730170E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39383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昌平区</w:t>
            </w:r>
          </w:p>
        </w:tc>
      </w:tr>
      <w:tr w14:paraId="697C13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E8DBF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431</w:t>
            </w:r>
          </w:p>
        </w:tc>
        <w:tc>
          <w:tcPr>
            <w:tcW w:w="43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FCBFE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北京昊阳盛世科技有限公司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5FD9A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91110116MA04CP1C98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65E90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昌平区</w:t>
            </w:r>
          </w:p>
        </w:tc>
      </w:tr>
      <w:tr w14:paraId="2F1C28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C5C42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432</w:t>
            </w:r>
          </w:p>
        </w:tc>
        <w:tc>
          <w:tcPr>
            <w:tcW w:w="43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3A7E7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北京浩鼎宏发科技有限公司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0E5C3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91110108MA0077X55C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E17F9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昌平区</w:t>
            </w:r>
          </w:p>
        </w:tc>
      </w:tr>
      <w:tr w14:paraId="529B2E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80855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433</w:t>
            </w:r>
          </w:p>
        </w:tc>
        <w:tc>
          <w:tcPr>
            <w:tcW w:w="43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F8452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北京辛鑫塬科技有限公司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3C6C2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91110106MA01T6HP5C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33B7E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昌平区</w:t>
            </w:r>
          </w:p>
        </w:tc>
      </w:tr>
      <w:tr w14:paraId="75524C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A2716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434</w:t>
            </w:r>
          </w:p>
        </w:tc>
        <w:tc>
          <w:tcPr>
            <w:tcW w:w="43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4F6DD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北京华迈思特信息技术有限公司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EB7ED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91110119MA7L099F34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52345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昌平区</w:t>
            </w:r>
          </w:p>
        </w:tc>
      </w:tr>
      <w:tr w14:paraId="4FEEBC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D2B4A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435</w:t>
            </w:r>
          </w:p>
        </w:tc>
        <w:tc>
          <w:tcPr>
            <w:tcW w:w="43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17491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北京乐基恒通科技有限公司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DF3C5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91110117MA7NKCW498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7D786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昌平区</w:t>
            </w:r>
          </w:p>
        </w:tc>
      </w:tr>
      <w:tr w14:paraId="1C1DD8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0B059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436</w:t>
            </w:r>
          </w:p>
        </w:tc>
        <w:tc>
          <w:tcPr>
            <w:tcW w:w="43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54BEF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北京图腾猎技科技有限公司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2E8A1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91110105MA003C9Q6B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49233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昌平区</w:t>
            </w:r>
          </w:p>
        </w:tc>
      </w:tr>
      <w:tr w14:paraId="085701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AAC0C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437</w:t>
            </w:r>
          </w:p>
        </w:tc>
        <w:tc>
          <w:tcPr>
            <w:tcW w:w="43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39C40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爱扫扫（北京）网络科技有限公司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7478D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91110108339673837Q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18EB6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昌平区</w:t>
            </w:r>
          </w:p>
        </w:tc>
      </w:tr>
      <w:tr w14:paraId="46CB1F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B29C9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438</w:t>
            </w:r>
          </w:p>
        </w:tc>
        <w:tc>
          <w:tcPr>
            <w:tcW w:w="43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3E161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北京一诗子麦网络科技有限公司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435A2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91110105MA01KJKJ18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ACA2C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昌平区</w:t>
            </w:r>
          </w:p>
        </w:tc>
      </w:tr>
      <w:tr w14:paraId="64B435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BBA14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439</w:t>
            </w:r>
          </w:p>
        </w:tc>
        <w:tc>
          <w:tcPr>
            <w:tcW w:w="43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A8D2A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北京四合特科技有限公司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F9BD2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91110400MAC36P3U7F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0F292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昌平区</w:t>
            </w:r>
          </w:p>
        </w:tc>
      </w:tr>
      <w:tr w14:paraId="310304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91DA2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440</w:t>
            </w:r>
          </w:p>
        </w:tc>
        <w:tc>
          <w:tcPr>
            <w:tcW w:w="43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E52B4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北京澄享健康科技有限公司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A882B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91110106MA01KGYM7C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4753E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昌平区</w:t>
            </w:r>
          </w:p>
        </w:tc>
      </w:tr>
      <w:tr w14:paraId="48730D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2C165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441</w:t>
            </w:r>
          </w:p>
        </w:tc>
        <w:tc>
          <w:tcPr>
            <w:tcW w:w="43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70157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北京皓欣能源科技集团有限公司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FC343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91110108MA01B5W3X2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FECD0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昌平区</w:t>
            </w:r>
          </w:p>
        </w:tc>
      </w:tr>
      <w:tr w14:paraId="35C242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6BAD0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442</w:t>
            </w:r>
          </w:p>
        </w:tc>
        <w:tc>
          <w:tcPr>
            <w:tcW w:w="43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94133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北京万佳鼎浩科技有限公司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42CF8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91110107MABU9XRK9A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E28FE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昌平区</w:t>
            </w:r>
          </w:p>
        </w:tc>
      </w:tr>
      <w:tr w14:paraId="6C5C2A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776E8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443</w:t>
            </w:r>
          </w:p>
        </w:tc>
        <w:tc>
          <w:tcPr>
            <w:tcW w:w="43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58D6B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北京新民恒源科技发展有限责任公司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E3920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9111010157902553XX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E6748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昌平区</w:t>
            </w:r>
          </w:p>
        </w:tc>
      </w:tr>
      <w:tr w14:paraId="0E286F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C3C14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444</w:t>
            </w:r>
          </w:p>
        </w:tc>
        <w:tc>
          <w:tcPr>
            <w:tcW w:w="43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ECF7B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北京广欧嘉诚科技有限公司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B6DB5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91110119MA7L0RAKX2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7BE89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昌平区</w:t>
            </w:r>
          </w:p>
        </w:tc>
      </w:tr>
      <w:tr w14:paraId="78016C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9769E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445</w:t>
            </w:r>
          </w:p>
        </w:tc>
        <w:tc>
          <w:tcPr>
            <w:tcW w:w="43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F4882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北京当自强科技有限公司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BA287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91110117MA7N5DU39C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6CDBF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昌平区</w:t>
            </w:r>
          </w:p>
        </w:tc>
      </w:tr>
      <w:tr w14:paraId="453AAF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A29F0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446</w:t>
            </w:r>
          </w:p>
        </w:tc>
        <w:tc>
          <w:tcPr>
            <w:tcW w:w="43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A8962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北京捷成世纪科技股份有限公司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10D96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91110000793443249D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7E09A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昌平区</w:t>
            </w:r>
          </w:p>
        </w:tc>
      </w:tr>
      <w:tr w14:paraId="656528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377B8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447</w:t>
            </w:r>
          </w:p>
        </w:tc>
        <w:tc>
          <w:tcPr>
            <w:tcW w:w="43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6EEFF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北京鑫实创意包装机械有限公司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8C293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91110114082805629J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5887E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昌平区</w:t>
            </w:r>
          </w:p>
        </w:tc>
      </w:tr>
      <w:tr w14:paraId="19AB80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FBC5B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448</w:t>
            </w:r>
          </w:p>
        </w:tc>
        <w:tc>
          <w:tcPr>
            <w:tcW w:w="43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BB75C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北京小栗科技有限公司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800E3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91110114344317351B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54B56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昌平区</w:t>
            </w:r>
          </w:p>
        </w:tc>
      </w:tr>
      <w:tr w14:paraId="20875E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BE1BF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449</w:t>
            </w:r>
          </w:p>
        </w:tc>
        <w:tc>
          <w:tcPr>
            <w:tcW w:w="43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144A6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北京新云医疗科技有限公司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68B1B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91110107MA00612C3J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9ABF0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昌平区</w:t>
            </w:r>
          </w:p>
        </w:tc>
      </w:tr>
      <w:tr w14:paraId="7BE485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18CFA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450</w:t>
            </w:r>
          </w:p>
        </w:tc>
        <w:tc>
          <w:tcPr>
            <w:tcW w:w="43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9A561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北京斯艾普信息技术有限公司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F29B3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91110114MA02M0PR90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8200B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昌平区</w:t>
            </w:r>
          </w:p>
        </w:tc>
      </w:tr>
      <w:tr w14:paraId="49B34D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EB245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451</w:t>
            </w:r>
          </w:p>
        </w:tc>
        <w:tc>
          <w:tcPr>
            <w:tcW w:w="43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5BB8A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北京明阳氢能科技有限公司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C684D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91110114MACQML7Q7H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D1C9F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昌平区</w:t>
            </w:r>
          </w:p>
        </w:tc>
      </w:tr>
      <w:tr w14:paraId="38F520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9F0DA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452</w:t>
            </w:r>
          </w:p>
        </w:tc>
        <w:tc>
          <w:tcPr>
            <w:tcW w:w="43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7753A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三和美（北京）生态科技研究院有限责任公司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B9AB8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91110114579043658G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25E04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昌平区</w:t>
            </w:r>
          </w:p>
        </w:tc>
      </w:tr>
      <w:tr w14:paraId="7D53A8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4CBBA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453</w:t>
            </w:r>
          </w:p>
        </w:tc>
        <w:tc>
          <w:tcPr>
            <w:tcW w:w="43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05A42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北京吉因加医学检验实验室有限公司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D3AF0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91110114MA001MKJ5D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16BC0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昌平区</w:t>
            </w:r>
          </w:p>
        </w:tc>
      </w:tr>
      <w:tr w14:paraId="3BE32F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51215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454</w:t>
            </w:r>
          </w:p>
        </w:tc>
        <w:tc>
          <w:tcPr>
            <w:tcW w:w="43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0ADE3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北京深空动力科技有限公司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ABA3C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91110108MA0094X31P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23566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昌平区</w:t>
            </w:r>
          </w:p>
        </w:tc>
      </w:tr>
      <w:tr w14:paraId="2CA6E3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59626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455</w:t>
            </w:r>
          </w:p>
        </w:tc>
        <w:tc>
          <w:tcPr>
            <w:tcW w:w="43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9F036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北京高标物联科技有限公司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637A3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91110114735552471L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42F06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昌平区</w:t>
            </w:r>
          </w:p>
        </w:tc>
      </w:tr>
      <w:tr w14:paraId="1FA3C5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6296C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456</w:t>
            </w:r>
          </w:p>
        </w:tc>
        <w:tc>
          <w:tcPr>
            <w:tcW w:w="43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DC23A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华信科创（北京）科技股份有限公司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8DABD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91110114593870115U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1C036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昌平区</w:t>
            </w:r>
          </w:p>
        </w:tc>
      </w:tr>
      <w:tr w14:paraId="72DD16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E05BB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457</w:t>
            </w:r>
          </w:p>
        </w:tc>
        <w:tc>
          <w:tcPr>
            <w:tcW w:w="43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05FDB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北京慧聚云图科技有限公司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13474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91110114306303258T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73C23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昌平区</w:t>
            </w:r>
          </w:p>
        </w:tc>
      </w:tr>
      <w:tr w14:paraId="12B4D9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1DCC0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458</w:t>
            </w:r>
          </w:p>
        </w:tc>
        <w:tc>
          <w:tcPr>
            <w:tcW w:w="43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2E068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北京康科迪科技发展有限公司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37B1A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91110114MABTXTMP78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BC36D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昌平区</w:t>
            </w:r>
          </w:p>
        </w:tc>
      </w:tr>
      <w:tr w14:paraId="2A86B7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3058F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459</w:t>
            </w:r>
          </w:p>
        </w:tc>
        <w:tc>
          <w:tcPr>
            <w:tcW w:w="43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A64A5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北京中第高科信息科技有限公司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760DC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91110114057304240N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1FC72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昌平区</w:t>
            </w:r>
          </w:p>
        </w:tc>
      </w:tr>
      <w:tr w14:paraId="3DE803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066BE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460</w:t>
            </w:r>
          </w:p>
        </w:tc>
        <w:tc>
          <w:tcPr>
            <w:tcW w:w="43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0066B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国绿科技（北京）有限公司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E7172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91110114MAC2HWGD9H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A34F5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昌平区</w:t>
            </w:r>
          </w:p>
        </w:tc>
      </w:tr>
      <w:tr w14:paraId="3A48B6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36A6C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461</w:t>
            </w:r>
          </w:p>
        </w:tc>
        <w:tc>
          <w:tcPr>
            <w:tcW w:w="43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21C40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北京博象科技有限公司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35BF0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91110107335491155H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E29B7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昌平区</w:t>
            </w:r>
          </w:p>
        </w:tc>
      </w:tr>
      <w:tr w14:paraId="0D9247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9D558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462</w:t>
            </w:r>
          </w:p>
        </w:tc>
        <w:tc>
          <w:tcPr>
            <w:tcW w:w="43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C11A0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北京准泰矿山工程技术开发有限公司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0C16A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911101076977340970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D7305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石景山区</w:t>
            </w:r>
          </w:p>
        </w:tc>
      </w:tr>
      <w:tr w14:paraId="03C99C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5813A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463</w:t>
            </w:r>
          </w:p>
        </w:tc>
        <w:tc>
          <w:tcPr>
            <w:tcW w:w="43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F05E3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大生科技（北京）有限公司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5863D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911101070960672414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F09D0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石景山区</w:t>
            </w:r>
          </w:p>
        </w:tc>
      </w:tr>
      <w:tr w14:paraId="653F23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151D0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464</w:t>
            </w:r>
          </w:p>
        </w:tc>
        <w:tc>
          <w:tcPr>
            <w:tcW w:w="43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08A51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开元云(北京)科技有限公司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56F4F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91110302MA01RC5U5G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137BF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石景山区</w:t>
            </w:r>
          </w:p>
        </w:tc>
      </w:tr>
      <w:tr w14:paraId="14861D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B0F05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465</w:t>
            </w:r>
          </w:p>
        </w:tc>
        <w:tc>
          <w:tcPr>
            <w:tcW w:w="43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6E892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博为远方电气（北京）有限公司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194E9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91110107674257099P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C9092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石景山区</w:t>
            </w:r>
          </w:p>
        </w:tc>
      </w:tr>
      <w:tr w14:paraId="2850B4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38801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466</w:t>
            </w:r>
          </w:p>
        </w:tc>
        <w:tc>
          <w:tcPr>
            <w:tcW w:w="43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2F64C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北京中科海势科技有限公司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E00D1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91110107MA009N8E4Q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68E95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石景山区</w:t>
            </w:r>
          </w:p>
        </w:tc>
      </w:tr>
      <w:tr w14:paraId="0A6B1E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0D004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467</w:t>
            </w:r>
          </w:p>
        </w:tc>
        <w:tc>
          <w:tcPr>
            <w:tcW w:w="43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547F4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英仕互联（北京）信息技术有限公司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65A86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911101075636005362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E6FCE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石景山区</w:t>
            </w:r>
          </w:p>
        </w:tc>
      </w:tr>
      <w:tr w14:paraId="1DE57F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0AEA9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468</w:t>
            </w:r>
          </w:p>
        </w:tc>
        <w:tc>
          <w:tcPr>
            <w:tcW w:w="43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82E45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北京宋诚医疗科技有限公司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2AA62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91110113MA01RABQ5L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2B096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石景山区</w:t>
            </w:r>
          </w:p>
        </w:tc>
      </w:tr>
      <w:tr w14:paraId="7BCACA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8A9E4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469</w:t>
            </w:r>
          </w:p>
        </w:tc>
        <w:tc>
          <w:tcPr>
            <w:tcW w:w="43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B4333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汇量云（北京）科技有限公司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77641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91110105MA7C39CB8R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CAA2D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石景山区</w:t>
            </w:r>
          </w:p>
        </w:tc>
      </w:tr>
      <w:tr w14:paraId="3FBF09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65223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470</w:t>
            </w:r>
          </w:p>
        </w:tc>
        <w:tc>
          <w:tcPr>
            <w:tcW w:w="43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C0CD1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北京京西燃气热电有限公司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1C09C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9111010759387006XH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5D614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石景山区</w:t>
            </w:r>
          </w:p>
        </w:tc>
      </w:tr>
      <w:tr w14:paraId="1EB559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010A4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471</w:t>
            </w:r>
          </w:p>
        </w:tc>
        <w:tc>
          <w:tcPr>
            <w:tcW w:w="43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04468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北京东方烁洋科技发展有限公司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AC3DE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911101070627678217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080B1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石景山区</w:t>
            </w:r>
          </w:p>
        </w:tc>
      </w:tr>
      <w:tr w14:paraId="133A77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97F17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472</w:t>
            </w:r>
          </w:p>
        </w:tc>
        <w:tc>
          <w:tcPr>
            <w:tcW w:w="43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E7451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北京天马时空网络技术有限公司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D427C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911101075923147748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83C23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石景山区</w:t>
            </w:r>
          </w:p>
        </w:tc>
      </w:tr>
      <w:tr w14:paraId="36EA6E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CCB99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473</w:t>
            </w:r>
          </w:p>
        </w:tc>
        <w:tc>
          <w:tcPr>
            <w:tcW w:w="43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6C33B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鼐特（北京）信息技术有限公司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C0E16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91310112MA1GBN0F9F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F2BF5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石景山区</w:t>
            </w:r>
          </w:p>
        </w:tc>
      </w:tr>
      <w:tr w14:paraId="14E8FF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4C08E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474</w:t>
            </w:r>
          </w:p>
        </w:tc>
        <w:tc>
          <w:tcPr>
            <w:tcW w:w="43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0F257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北京鑫志安科技有限公司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20BCB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91110107MA0055CG5T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E1685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石景山区</w:t>
            </w:r>
          </w:p>
        </w:tc>
      </w:tr>
      <w:tr w14:paraId="45F980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D8D2A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475</w:t>
            </w:r>
          </w:p>
        </w:tc>
        <w:tc>
          <w:tcPr>
            <w:tcW w:w="43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6A257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北京亿宸国际会展有限公司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9153B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91110107MA018XGB3D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72A0D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石景山区</w:t>
            </w:r>
          </w:p>
        </w:tc>
      </w:tr>
      <w:tr w14:paraId="3FFAD6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270FF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476</w:t>
            </w:r>
          </w:p>
        </w:tc>
        <w:tc>
          <w:tcPr>
            <w:tcW w:w="43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36250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北京京西时代科技有限公司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4635A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91110107344401369G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3F764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石景山区</w:t>
            </w:r>
          </w:p>
        </w:tc>
      </w:tr>
      <w:tr w14:paraId="702100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B5ED4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477</w:t>
            </w:r>
          </w:p>
        </w:tc>
        <w:tc>
          <w:tcPr>
            <w:tcW w:w="43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D6544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北京幻影动天数码科技有限公司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9A19D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91110107MA006C459Q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C688D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石景山区</w:t>
            </w:r>
          </w:p>
        </w:tc>
      </w:tr>
      <w:tr w14:paraId="1C1CB7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F8198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478</w:t>
            </w:r>
          </w:p>
        </w:tc>
        <w:tc>
          <w:tcPr>
            <w:tcW w:w="43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7C195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北京正和楚基智能技术研究院有限公司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D9B00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91110108MA01EE4R9T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E9FCB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石景山区</w:t>
            </w:r>
          </w:p>
        </w:tc>
      </w:tr>
      <w:tr w14:paraId="68E09B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FD867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479</w:t>
            </w:r>
          </w:p>
        </w:tc>
        <w:tc>
          <w:tcPr>
            <w:tcW w:w="43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B60A0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波克斯（北京）科技有限公司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08168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91110107MA04FLMW12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63B9A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石景山区</w:t>
            </w:r>
          </w:p>
        </w:tc>
      </w:tr>
      <w:tr w14:paraId="5492F1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2EBBD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480</w:t>
            </w:r>
          </w:p>
        </w:tc>
        <w:tc>
          <w:tcPr>
            <w:tcW w:w="43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05E61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北京翊立科技有限公司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0991F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91110113MA04EQQT0Q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12847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石景山区</w:t>
            </w:r>
          </w:p>
        </w:tc>
      </w:tr>
      <w:tr w14:paraId="31FD8F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1A20A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481</w:t>
            </w:r>
          </w:p>
        </w:tc>
        <w:tc>
          <w:tcPr>
            <w:tcW w:w="43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33968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北京塞维斯装饰有限公司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3E655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91110109MA01RTRB6L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F479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石景山区</w:t>
            </w:r>
          </w:p>
        </w:tc>
      </w:tr>
      <w:tr w14:paraId="6375C0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BDA51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482</w:t>
            </w:r>
          </w:p>
        </w:tc>
        <w:tc>
          <w:tcPr>
            <w:tcW w:w="43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44926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北京世纪远翔科技有限公司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39905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91110107085541438X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56212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石景山区</w:t>
            </w:r>
          </w:p>
        </w:tc>
      </w:tr>
      <w:tr w14:paraId="273BAB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23095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483</w:t>
            </w:r>
          </w:p>
        </w:tc>
        <w:tc>
          <w:tcPr>
            <w:tcW w:w="43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BDBA4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北京图拓扑科技有限公司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281FB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911101070613242601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B49C0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石景山区</w:t>
            </w:r>
          </w:p>
        </w:tc>
      </w:tr>
      <w:tr w14:paraId="6C908F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2881D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484</w:t>
            </w:r>
          </w:p>
        </w:tc>
        <w:tc>
          <w:tcPr>
            <w:tcW w:w="43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35AA8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北京晨维科技有限公司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BEB0A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91110108MA7D5JHH8T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E889B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石景山区</w:t>
            </w:r>
          </w:p>
        </w:tc>
      </w:tr>
      <w:tr w14:paraId="460A26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B12B2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485</w:t>
            </w:r>
          </w:p>
        </w:tc>
        <w:tc>
          <w:tcPr>
            <w:tcW w:w="43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4661E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北京美源中联科技信息咨询有限公司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B91A6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91110105MA01HHH72X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6B83F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石景山区</w:t>
            </w:r>
          </w:p>
        </w:tc>
      </w:tr>
      <w:tr w14:paraId="30B61E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D2CF5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486</w:t>
            </w:r>
          </w:p>
        </w:tc>
        <w:tc>
          <w:tcPr>
            <w:tcW w:w="43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35AD0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北京京西互娱科技有限公司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4F79F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91110107MA00A8HD8R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BEB7E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石景山区</w:t>
            </w:r>
          </w:p>
        </w:tc>
      </w:tr>
      <w:tr w14:paraId="3E726A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A70CE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487</w:t>
            </w:r>
          </w:p>
        </w:tc>
        <w:tc>
          <w:tcPr>
            <w:tcW w:w="43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89AF9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北京卿诚瑞达科技有限公司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6071B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91110304MA01G7530B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45032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石景山区</w:t>
            </w:r>
          </w:p>
        </w:tc>
      </w:tr>
      <w:tr w14:paraId="176073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880DF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488</w:t>
            </w:r>
          </w:p>
        </w:tc>
        <w:tc>
          <w:tcPr>
            <w:tcW w:w="43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517C5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北京中航融智科技有限公司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B69BB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91110107330226918X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E0204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石景山区</w:t>
            </w:r>
          </w:p>
        </w:tc>
      </w:tr>
      <w:tr w14:paraId="1D8AA0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96FC1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489</w:t>
            </w:r>
          </w:p>
        </w:tc>
        <w:tc>
          <w:tcPr>
            <w:tcW w:w="43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D4B7F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通标中研标准化技术研究院（北京）有限公司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4D736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91110107MA01PJWD6H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494B1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石景山区</w:t>
            </w:r>
          </w:p>
        </w:tc>
      </w:tr>
      <w:tr w14:paraId="78C897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A9EBF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490</w:t>
            </w:r>
          </w:p>
        </w:tc>
        <w:tc>
          <w:tcPr>
            <w:tcW w:w="43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B7D66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北京八大处整形科技发展有限公司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A9762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91110107MABW824D7E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C4E8F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石景山区</w:t>
            </w:r>
          </w:p>
        </w:tc>
      </w:tr>
      <w:tr w14:paraId="0D9C97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5CCE9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491</w:t>
            </w:r>
          </w:p>
        </w:tc>
        <w:tc>
          <w:tcPr>
            <w:tcW w:w="43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EA63C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北京爱好科技有限公司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9A2B7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91110107MA0189P48W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1DBA0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石景山区</w:t>
            </w:r>
          </w:p>
        </w:tc>
      </w:tr>
      <w:tr w14:paraId="06CDD7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E41F7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492</w:t>
            </w:r>
          </w:p>
        </w:tc>
        <w:tc>
          <w:tcPr>
            <w:tcW w:w="43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98557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北京海恩炼鑫台信息技术有限责任公司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1B059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91110107085522018W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470BF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石景山区</w:t>
            </w:r>
          </w:p>
        </w:tc>
      </w:tr>
      <w:tr w14:paraId="568C9F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C725E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493</w:t>
            </w:r>
          </w:p>
        </w:tc>
        <w:tc>
          <w:tcPr>
            <w:tcW w:w="43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59858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北京冰河水传媒有限公司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50BC2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91110114590612954J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34B65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怀柔区</w:t>
            </w:r>
          </w:p>
        </w:tc>
      </w:tr>
      <w:tr w14:paraId="6E1DB9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4DE23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494</w:t>
            </w:r>
          </w:p>
        </w:tc>
        <w:tc>
          <w:tcPr>
            <w:tcW w:w="43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9F09E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北京宏通开源科技有限公司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B26CF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91110116MA001AK66H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F5B0D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怀柔区</w:t>
            </w:r>
          </w:p>
        </w:tc>
      </w:tr>
      <w:tr w14:paraId="4E9C66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62A84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495</w:t>
            </w:r>
          </w:p>
        </w:tc>
        <w:tc>
          <w:tcPr>
            <w:tcW w:w="43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6D753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北京耘丰装饰有限公司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D95CF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91110116573220270T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D4E77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怀柔区</w:t>
            </w:r>
          </w:p>
        </w:tc>
      </w:tr>
      <w:tr w14:paraId="285E4C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314FC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496</w:t>
            </w:r>
          </w:p>
        </w:tc>
        <w:tc>
          <w:tcPr>
            <w:tcW w:w="43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D86F3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曹商网（北京）科技有限公司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2070C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91110116MA01NBA66T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5B5D6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怀柔区</w:t>
            </w:r>
          </w:p>
        </w:tc>
      </w:tr>
      <w:tr w14:paraId="7932A3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35FC8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497</w:t>
            </w:r>
          </w:p>
        </w:tc>
        <w:tc>
          <w:tcPr>
            <w:tcW w:w="43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B0D82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北京信安伟业科技有限公司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0AFA2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91110116MA019PMX50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2FFEA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怀柔区</w:t>
            </w:r>
          </w:p>
        </w:tc>
      </w:tr>
      <w:tr w14:paraId="012E87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B0448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498</w:t>
            </w:r>
          </w:p>
        </w:tc>
        <w:tc>
          <w:tcPr>
            <w:tcW w:w="43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89531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众科云（北京）科技有限公司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118AC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91370883MA3RUG6028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76718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怀柔区</w:t>
            </w:r>
          </w:p>
        </w:tc>
      </w:tr>
      <w:tr w14:paraId="43218F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D6E6D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499</w:t>
            </w:r>
          </w:p>
        </w:tc>
        <w:tc>
          <w:tcPr>
            <w:tcW w:w="43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57E8C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北京第一生物科技开发有限公司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118D9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91110116MA01N64F84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79780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怀柔区</w:t>
            </w:r>
          </w:p>
        </w:tc>
      </w:tr>
      <w:tr w14:paraId="669C12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D7C5B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  <w:tc>
          <w:tcPr>
            <w:tcW w:w="43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700E8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北京清智元视科技有限公司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5FC2B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91110116MAC6P72U8B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93AE8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怀柔区</w:t>
            </w:r>
          </w:p>
        </w:tc>
      </w:tr>
      <w:tr w14:paraId="6FA1BB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F6478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501</w:t>
            </w:r>
          </w:p>
        </w:tc>
        <w:tc>
          <w:tcPr>
            <w:tcW w:w="43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7CE83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北京麦卡伦科技有限公司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1AADB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91110106MA01XAJQ9K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7B5AE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怀柔区</w:t>
            </w:r>
          </w:p>
        </w:tc>
      </w:tr>
      <w:tr w14:paraId="2F0AC2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F7079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502</w:t>
            </w:r>
          </w:p>
        </w:tc>
        <w:tc>
          <w:tcPr>
            <w:tcW w:w="43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967FA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北京辉恒鑫达科技有限公司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01AFB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91110116MA01XBMM85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90410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怀柔区</w:t>
            </w:r>
          </w:p>
        </w:tc>
      </w:tr>
      <w:tr w14:paraId="7191C5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BF6F6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503</w:t>
            </w:r>
          </w:p>
        </w:tc>
        <w:tc>
          <w:tcPr>
            <w:tcW w:w="43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B84DB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北京瑞成医疗器械有限公司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2E8A3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91110116691696456M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A9CC3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怀柔区</w:t>
            </w:r>
          </w:p>
        </w:tc>
      </w:tr>
      <w:tr w14:paraId="71C82C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0D61C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504</w:t>
            </w:r>
          </w:p>
        </w:tc>
        <w:tc>
          <w:tcPr>
            <w:tcW w:w="43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FE2D6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北京尚博先行科技有限公司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4927A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91110116MA001R68XD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7FA84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怀柔区</w:t>
            </w:r>
          </w:p>
        </w:tc>
      </w:tr>
      <w:tr w14:paraId="019E57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3EB0A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505</w:t>
            </w:r>
          </w:p>
        </w:tc>
        <w:tc>
          <w:tcPr>
            <w:tcW w:w="43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43314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北京礼物在线科技有限公司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BD58A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91110105358316763U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A1FA5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怀柔区</w:t>
            </w:r>
          </w:p>
        </w:tc>
      </w:tr>
      <w:tr w14:paraId="528308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370B4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506</w:t>
            </w:r>
          </w:p>
        </w:tc>
        <w:tc>
          <w:tcPr>
            <w:tcW w:w="43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235E1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北京永方建设工程有限公司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64136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91110228MA01EF0K99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73858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怀柔区</w:t>
            </w:r>
          </w:p>
        </w:tc>
      </w:tr>
      <w:tr w14:paraId="625E9A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1E341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507</w:t>
            </w:r>
          </w:p>
        </w:tc>
        <w:tc>
          <w:tcPr>
            <w:tcW w:w="43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D7852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中渊北岸能源控股有限公司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F62FF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91110105MA01QCN416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CD139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怀柔区</w:t>
            </w:r>
          </w:p>
        </w:tc>
      </w:tr>
      <w:tr w14:paraId="3D2936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7D336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508</w:t>
            </w:r>
          </w:p>
        </w:tc>
        <w:tc>
          <w:tcPr>
            <w:tcW w:w="43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50128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北京博钰科技服务有限公司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E256F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91110105MA0052K316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94CFA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怀柔区</w:t>
            </w:r>
          </w:p>
        </w:tc>
      </w:tr>
      <w:tr w14:paraId="490737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2421E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509</w:t>
            </w:r>
          </w:p>
        </w:tc>
        <w:tc>
          <w:tcPr>
            <w:tcW w:w="43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6FA71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曌林伟业（北京）科技工程有限公司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307D8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91110115MA01JFKJ5N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E8808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怀柔区</w:t>
            </w:r>
          </w:p>
        </w:tc>
      </w:tr>
      <w:tr w14:paraId="27DDE2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9E57C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510</w:t>
            </w:r>
          </w:p>
        </w:tc>
        <w:tc>
          <w:tcPr>
            <w:tcW w:w="43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4C300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北京钱研科技有限公司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2DBEC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91110116MA02A3TN4U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69295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怀柔区</w:t>
            </w:r>
          </w:p>
        </w:tc>
      </w:tr>
      <w:tr w14:paraId="158BBD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90249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511</w:t>
            </w:r>
          </w:p>
        </w:tc>
        <w:tc>
          <w:tcPr>
            <w:tcW w:w="43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960DE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北京海思威医疗设备销售有限公司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E13CD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91110114MA01NTNB9W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778C9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怀柔区</w:t>
            </w:r>
          </w:p>
        </w:tc>
      </w:tr>
      <w:tr w14:paraId="5BC87C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EBC9D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512</w:t>
            </w:r>
          </w:p>
        </w:tc>
        <w:tc>
          <w:tcPr>
            <w:tcW w:w="43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9DFD9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北京瑞辉如景科技有限公司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2CA5E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91110105MA01T1QM4C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4F23F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怀柔区</w:t>
            </w:r>
          </w:p>
        </w:tc>
      </w:tr>
      <w:tr w14:paraId="552EF8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177DF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513</w:t>
            </w:r>
          </w:p>
        </w:tc>
        <w:tc>
          <w:tcPr>
            <w:tcW w:w="43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D26C2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北京锐迅华智能科技有限公司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9475E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91110105MA01HU8547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74117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怀柔区</w:t>
            </w:r>
          </w:p>
        </w:tc>
      </w:tr>
      <w:tr w14:paraId="029046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B8AE9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514</w:t>
            </w:r>
          </w:p>
        </w:tc>
        <w:tc>
          <w:tcPr>
            <w:tcW w:w="43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8DA39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北京墨宸农科技术有限公司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F7E9B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91110114MA01Y7D64R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132C1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怀柔区</w:t>
            </w:r>
          </w:p>
        </w:tc>
      </w:tr>
      <w:tr w14:paraId="3CD30E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DCEC5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515</w:t>
            </w:r>
          </w:p>
        </w:tc>
        <w:tc>
          <w:tcPr>
            <w:tcW w:w="43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E7D29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中昊信源（北京）科技有限公司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34420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91110116MA003PDP9P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6FB84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怀柔区</w:t>
            </w:r>
          </w:p>
        </w:tc>
      </w:tr>
      <w:tr w14:paraId="20F650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4EDCB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516</w:t>
            </w:r>
          </w:p>
        </w:tc>
        <w:tc>
          <w:tcPr>
            <w:tcW w:w="43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41EBF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北京中电易捷科技有限公司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E6E7F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91110302MA00EELD1H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73183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怀柔区</w:t>
            </w:r>
          </w:p>
        </w:tc>
      </w:tr>
      <w:tr w14:paraId="5DDA61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6F025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517</w:t>
            </w:r>
          </w:p>
        </w:tc>
        <w:tc>
          <w:tcPr>
            <w:tcW w:w="43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C3BA0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北京汇智启点文化传播有限公司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FC093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911101070648610889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1CE5C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怀柔区</w:t>
            </w:r>
          </w:p>
        </w:tc>
      </w:tr>
      <w:tr w14:paraId="640AED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1B1D4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518</w:t>
            </w:r>
          </w:p>
        </w:tc>
        <w:tc>
          <w:tcPr>
            <w:tcW w:w="43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52C48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北京靖宏云泰科技有限公司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D1853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91110113MA01U9Y379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3EF11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怀柔区</w:t>
            </w:r>
          </w:p>
        </w:tc>
      </w:tr>
      <w:tr w14:paraId="7BAB80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AFE65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519</w:t>
            </w:r>
          </w:p>
        </w:tc>
        <w:tc>
          <w:tcPr>
            <w:tcW w:w="43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B504C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北京亚大通讯网络有限责任公司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48710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91110116634310828L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B4D9E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怀柔区</w:t>
            </w:r>
          </w:p>
        </w:tc>
      </w:tr>
      <w:tr w14:paraId="3F01BB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F5ACC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520</w:t>
            </w:r>
          </w:p>
        </w:tc>
        <w:tc>
          <w:tcPr>
            <w:tcW w:w="43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35D7B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中芯万业科技有限公司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C5A59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91110113MA7J3XLK09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034C3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怀柔区</w:t>
            </w:r>
          </w:p>
        </w:tc>
      </w:tr>
      <w:tr w14:paraId="4DF99F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0F155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521</w:t>
            </w:r>
          </w:p>
        </w:tc>
        <w:tc>
          <w:tcPr>
            <w:tcW w:w="43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41A4F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北京国泷环保科技有限公司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3337B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91110118MA04H73X1C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67C4B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怀柔区</w:t>
            </w:r>
          </w:p>
        </w:tc>
      </w:tr>
      <w:tr w14:paraId="750761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A333A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522</w:t>
            </w:r>
          </w:p>
        </w:tc>
        <w:tc>
          <w:tcPr>
            <w:tcW w:w="43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84F34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华北触控（北京）电子技术有限公司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630E6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91110116MA0042KR26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6A8C5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怀柔区</w:t>
            </w:r>
          </w:p>
        </w:tc>
      </w:tr>
      <w:tr w14:paraId="5B378B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B1766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523</w:t>
            </w:r>
          </w:p>
        </w:tc>
        <w:tc>
          <w:tcPr>
            <w:tcW w:w="43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5EB56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北京红山信息科技研究院有限公司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3AE87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91110302MA01FGWH6B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0DACA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</w:tr>
      <w:tr w14:paraId="017C83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30A31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524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DAF61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北京犀灵视觉科技有限公司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82413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91110400MA04BNT24N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2111C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</w:tr>
      <w:tr w14:paraId="5F8C7F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0E85A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525</w:t>
            </w:r>
          </w:p>
        </w:tc>
        <w:tc>
          <w:tcPr>
            <w:tcW w:w="43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BF1E3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北京凯祥弘康生物科技有限公司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21C8E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91110108MA006UHP4G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5B304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</w:tr>
      <w:tr w14:paraId="797B73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DA44B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526</w:t>
            </w:r>
          </w:p>
        </w:tc>
        <w:tc>
          <w:tcPr>
            <w:tcW w:w="43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C6BA4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章文医药（北京）有限公司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1EB2E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91110112MA01CRH99W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66352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</w:tr>
      <w:tr w14:paraId="10DA00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F382F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527</w:t>
            </w:r>
          </w:p>
        </w:tc>
        <w:tc>
          <w:tcPr>
            <w:tcW w:w="43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4BA3C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华安鑫创控股（北京）股份有限公司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A4E10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91110112061289514G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873B7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</w:tr>
      <w:tr w14:paraId="09271F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84DDF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528</w:t>
            </w:r>
          </w:p>
        </w:tc>
        <w:tc>
          <w:tcPr>
            <w:tcW w:w="43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704C3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北京翊博生物集团有限公司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DF08E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91110400MAC1M8GT05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3653D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</w:tr>
      <w:tr w14:paraId="2AF1FC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6CFE4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529</w:t>
            </w:r>
          </w:p>
        </w:tc>
        <w:tc>
          <w:tcPr>
            <w:tcW w:w="43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EE325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多立恒（北京）信息技术有限公司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BD235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91110108080509375D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08115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</w:tr>
      <w:tr w14:paraId="629C0B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F127E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530</w:t>
            </w:r>
          </w:p>
        </w:tc>
        <w:tc>
          <w:tcPr>
            <w:tcW w:w="43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2DB94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北京图迅丰达信息技术有限公司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1CD1C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91110105053568062A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DBC8A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</w:tr>
      <w:tr w14:paraId="581CB4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74676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531</w:t>
            </w:r>
          </w:p>
        </w:tc>
        <w:tc>
          <w:tcPr>
            <w:tcW w:w="43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986BE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中建碳科技有限公司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2F7EC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91460106MAA9ALUE01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4FBED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</w:tr>
      <w:tr w14:paraId="1B63CD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FBD1C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532</w:t>
            </w:r>
          </w:p>
        </w:tc>
        <w:tc>
          <w:tcPr>
            <w:tcW w:w="43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06D10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北京奥普托科微电子技术有限公司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E1817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91420112MAC79HXF3M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0A65F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</w:tr>
      <w:tr w14:paraId="096B57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3F9C6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533</w:t>
            </w:r>
          </w:p>
        </w:tc>
        <w:tc>
          <w:tcPr>
            <w:tcW w:w="43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A7669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德默制药（北京）有限公司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B2917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91330522MA2D4FA09T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75D33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</w:tr>
      <w:tr w14:paraId="3E872A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BE6FD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534</w:t>
            </w:r>
          </w:p>
        </w:tc>
        <w:tc>
          <w:tcPr>
            <w:tcW w:w="43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EA638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中核粒子医疗科技有限公司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29DFD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91110102MA01MJ6P2T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634D8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</w:tr>
      <w:tr w14:paraId="7AFC01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DDF4B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535</w:t>
            </w:r>
          </w:p>
        </w:tc>
        <w:tc>
          <w:tcPr>
            <w:tcW w:w="43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A538E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铂生卓越生物科技（北京）有限公司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86B6C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911103025548096377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FCD9E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</w:tr>
      <w:tr w14:paraId="5111EC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3AB9B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536</w:t>
            </w:r>
          </w:p>
        </w:tc>
        <w:tc>
          <w:tcPr>
            <w:tcW w:w="43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86117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博世力士乐（北京）液压有限公司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271BC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91110302600055056H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3CB89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</w:tr>
      <w:tr w14:paraId="3EE729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873C7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537</w:t>
            </w:r>
          </w:p>
        </w:tc>
        <w:tc>
          <w:tcPr>
            <w:tcW w:w="43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F350F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安心云（北京）云科技有限公司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09BEC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91110114MA0216JR2E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23B13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</w:tr>
      <w:tr w14:paraId="5BD1F4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72CEB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538</w:t>
            </w:r>
          </w:p>
        </w:tc>
        <w:tc>
          <w:tcPr>
            <w:tcW w:w="43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4FBCA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北京斯乐开高科技有限公司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8633A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91110112MA01MH6Y04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FD29E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</w:tr>
      <w:tr w14:paraId="7D880E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63848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539</w:t>
            </w:r>
          </w:p>
        </w:tc>
        <w:tc>
          <w:tcPr>
            <w:tcW w:w="43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417A4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北京京工环能科技有限公司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A788E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91110105MA0084W48M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88471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</w:tr>
      <w:tr w14:paraId="1858CF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15448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540</w:t>
            </w:r>
          </w:p>
        </w:tc>
        <w:tc>
          <w:tcPr>
            <w:tcW w:w="43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E49BD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北京飞举电气有限公司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CD6E2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91110108791608222C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FD85C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</w:tr>
      <w:tr w14:paraId="5C20D7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05410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541</w:t>
            </w:r>
          </w:p>
        </w:tc>
        <w:tc>
          <w:tcPr>
            <w:tcW w:w="43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36D46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北京智能开诚特种机器人科技有限公司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AE5E9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91110302MA008KDF0E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6A894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</w:tr>
      <w:tr w14:paraId="5D5F4B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23549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542</w:t>
            </w:r>
          </w:p>
        </w:tc>
        <w:tc>
          <w:tcPr>
            <w:tcW w:w="43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161D7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北京融晟宏图科技有限公司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24833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91110114MA018Y2X78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274E6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</w:tr>
      <w:tr w14:paraId="30ECBF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9D8B1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543</w:t>
            </w:r>
          </w:p>
        </w:tc>
        <w:tc>
          <w:tcPr>
            <w:tcW w:w="43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CF993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北京尚云数智科技有限公司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AD2A8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91110105MACJHKK43X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23A8B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</w:tr>
      <w:tr w14:paraId="32C2FF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65B54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544</w:t>
            </w:r>
          </w:p>
        </w:tc>
        <w:tc>
          <w:tcPr>
            <w:tcW w:w="43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53229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华城瑞讯（北京）信息科技有限公司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8DAB1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91110117MA00HC854L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B6567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</w:tr>
      <w:tr w14:paraId="637526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5E9E8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545</w:t>
            </w:r>
          </w:p>
        </w:tc>
        <w:tc>
          <w:tcPr>
            <w:tcW w:w="43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214F0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北京悦垄科技有限公司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E9D4B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91110115MAC28GKT2C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F7578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</w:tr>
      <w:tr w14:paraId="467C49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9FAC3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546</w:t>
            </w:r>
          </w:p>
        </w:tc>
        <w:tc>
          <w:tcPr>
            <w:tcW w:w="43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309F1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北京和枫书缘文化传播有限公司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B9296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91110112344257918E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9452E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</w:tr>
      <w:tr w14:paraId="7400CF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DCD36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547</w:t>
            </w:r>
          </w:p>
        </w:tc>
        <w:tc>
          <w:tcPr>
            <w:tcW w:w="43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F2E11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北京丰谷满星科贸有限公司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F3542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91110228MA01QHL26U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C7765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</w:tr>
      <w:tr w14:paraId="23C2CF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2D4CB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548</w:t>
            </w:r>
          </w:p>
        </w:tc>
        <w:tc>
          <w:tcPr>
            <w:tcW w:w="43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CCF5D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北京中冷高科制冷设备有限公司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109FA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91110302MA01A6P67P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46F04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</w:tr>
      <w:tr w14:paraId="1C8030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DE6DE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549</w:t>
            </w:r>
          </w:p>
        </w:tc>
        <w:tc>
          <w:tcPr>
            <w:tcW w:w="43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6123A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北京亿库智能科技有限公司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B16D8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91110115MA01BR4B7J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EE673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</w:tr>
      <w:tr w14:paraId="479224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65AD7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550</w:t>
            </w:r>
          </w:p>
        </w:tc>
        <w:tc>
          <w:tcPr>
            <w:tcW w:w="43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1BC75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华夏航遥（北京）测绘技术有限公司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CFF96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91110108MA00BGUK5F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ADC71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</w:tr>
      <w:tr w14:paraId="2D3590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9B8F1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551</w:t>
            </w:r>
          </w:p>
        </w:tc>
        <w:tc>
          <w:tcPr>
            <w:tcW w:w="43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30B1B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麒云信科（北京）科技有限公司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497B6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91110108MA002U261H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31F53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</w:tr>
      <w:tr w14:paraId="24DB05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13EE1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552</w:t>
            </w:r>
          </w:p>
        </w:tc>
        <w:tc>
          <w:tcPr>
            <w:tcW w:w="43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0E524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西卡纳（北京）国际新材料科技有限公司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97C0B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91110112MA01R2TQ8T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0B86F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</w:tr>
      <w:tr w14:paraId="5AB907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777FE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553</w:t>
            </w:r>
          </w:p>
        </w:tc>
        <w:tc>
          <w:tcPr>
            <w:tcW w:w="43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CAAB0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北京中合明睿科技发展有限公司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55072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91110302MA01N3KC7E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50175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</w:tr>
      <w:tr w14:paraId="1637A3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371C2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554</w:t>
            </w:r>
          </w:p>
        </w:tc>
        <w:tc>
          <w:tcPr>
            <w:tcW w:w="43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21F58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北京鑫于德科技有限公司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D4EE2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91110111MA00G0HW4A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EFF13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</w:tr>
      <w:tr w14:paraId="24A30B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FD792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555</w:t>
            </w:r>
          </w:p>
        </w:tc>
        <w:tc>
          <w:tcPr>
            <w:tcW w:w="43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EA650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北京欣智通科技发展有限公司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81B63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91110108723572272P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BD51D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</w:tr>
      <w:tr w14:paraId="14FFD0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6D2AF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556</w:t>
            </w:r>
          </w:p>
        </w:tc>
        <w:tc>
          <w:tcPr>
            <w:tcW w:w="43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55752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北京天路行建筑工程有限公司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96621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911103026337145210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141E9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</w:tr>
      <w:tr w14:paraId="01387E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3D0C1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557</w:t>
            </w:r>
          </w:p>
        </w:tc>
        <w:tc>
          <w:tcPr>
            <w:tcW w:w="43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69D23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北京创智思益科技有限公司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0BC40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91110114MA7MMLEG7A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88EF1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</w:tr>
      <w:tr w14:paraId="2AA102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B0868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558</w:t>
            </w:r>
          </w:p>
        </w:tc>
        <w:tc>
          <w:tcPr>
            <w:tcW w:w="43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1EB13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北京安赛科技有限公司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A2537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91110114661580460B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F56A1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</w:tr>
      <w:tr w14:paraId="66E5C0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97CC2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559</w:t>
            </w:r>
          </w:p>
        </w:tc>
        <w:tc>
          <w:tcPr>
            <w:tcW w:w="43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FF5FC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北京伟德商贸有限责任公司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B3794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911101086337393150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F40C9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</w:tr>
      <w:tr w14:paraId="526C43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6DA71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560</w:t>
            </w:r>
          </w:p>
        </w:tc>
        <w:tc>
          <w:tcPr>
            <w:tcW w:w="43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ABCEE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汇泽丰（北京）餐饮管理有限公司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76377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911101123355613526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0F59F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</w:tr>
      <w:tr w14:paraId="04F210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10029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561</w:t>
            </w:r>
          </w:p>
        </w:tc>
        <w:tc>
          <w:tcPr>
            <w:tcW w:w="43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F1557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北京确食科技发展股份有限公司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BC7A6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91110229MA01UK639T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0A9D3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</w:tr>
      <w:tr w14:paraId="6E6679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9F8CE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562</w:t>
            </w:r>
          </w:p>
        </w:tc>
        <w:tc>
          <w:tcPr>
            <w:tcW w:w="43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42899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北京顺欣伟业科技有限公司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C9D36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91110113MA009UQY1L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BD7E1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</w:tr>
      <w:tr w14:paraId="7FC261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DC06A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563</w:t>
            </w:r>
          </w:p>
        </w:tc>
        <w:tc>
          <w:tcPr>
            <w:tcW w:w="43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5BA9A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北京天砼开智科技有限公司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8344D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911101073398289828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051E1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</w:tr>
      <w:tr w14:paraId="4C1CE3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9F66D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564</w:t>
            </w:r>
          </w:p>
        </w:tc>
        <w:tc>
          <w:tcPr>
            <w:tcW w:w="43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A5B53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北京科瑞华安科技有限公司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31475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91110108094566880Y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3767D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</w:tr>
      <w:tr w14:paraId="431642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891B2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565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A41D7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北京亿海冠群科技有限公司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60CE8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91110101597717783E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1E2F3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</w:tr>
      <w:tr w14:paraId="026057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77258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566</w:t>
            </w:r>
          </w:p>
        </w:tc>
        <w:tc>
          <w:tcPr>
            <w:tcW w:w="43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15CFE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北京华夏祥龙国际科贸发展有限公司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075EB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91110106579083211C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AB7EF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</w:tr>
      <w:tr w14:paraId="2681C6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BA164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567</w:t>
            </w:r>
          </w:p>
        </w:tc>
        <w:tc>
          <w:tcPr>
            <w:tcW w:w="43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2E959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北京羽嘉科技有限责任公司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1B710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91110115MA01T3YJ6F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92125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</w:tr>
      <w:tr w14:paraId="62B3F1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AFB56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568</w:t>
            </w:r>
          </w:p>
        </w:tc>
        <w:tc>
          <w:tcPr>
            <w:tcW w:w="43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64063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北京弘视安控科技有限公司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9759C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91110302MA01R44B14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B673F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</w:tr>
      <w:tr w14:paraId="405F5A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2753B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569</w:t>
            </w:r>
          </w:p>
        </w:tc>
        <w:tc>
          <w:tcPr>
            <w:tcW w:w="43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BD6F8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北京奕千科技有限公司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05A36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91110108MA00AJ943A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F321E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</w:tr>
      <w:tr w14:paraId="64A3EC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AC0F3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570</w:t>
            </w:r>
          </w:p>
        </w:tc>
        <w:tc>
          <w:tcPr>
            <w:tcW w:w="43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A3508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北京中智国华信息技术有限公司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D2BA9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91110112067250514D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8D1BF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</w:tr>
      <w:tr w14:paraId="4F1E8E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3314F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571</w:t>
            </w:r>
          </w:p>
        </w:tc>
        <w:tc>
          <w:tcPr>
            <w:tcW w:w="43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F55CB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北京鑫和谐科技文化发展有限公司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F73BF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91110108MA01QQQE0T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DC1F6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</w:tr>
      <w:tr w14:paraId="14A8D6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1DDA9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572</w:t>
            </w:r>
          </w:p>
        </w:tc>
        <w:tc>
          <w:tcPr>
            <w:tcW w:w="43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BC2A6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北京微迪航天科技有限公司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420E1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91110115MA017WQ76K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09DAC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</w:tr>
      <w:tr w14:paraId="7EDAF6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B3C1D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573</w:t>
            </w:r>
          </w:p>
        </w:tc>
        <w:tc>
          <w:tcPr>
            <w:tcW w:w="43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B82FE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北京安信易德科技有限公司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30090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91110105MA0193T69J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F8F66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</w:tr>
      <w:tr w14:paraId="6F8856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383F7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574</w:t>
            </w:r>
          </w:p>
        </w:tc>
        <w:tc>
          <w:tcPr>
            <w:tcW w:w="43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3E89F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北京天星创能科技有限公司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92611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91110101562073164P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84B1F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</w:tr>
      <w:tr w14:paraId="3F2E6F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83626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575</w:t>
            </w:r>
          </w:p>
        </w:tc>
        <w:tc>
          <w:tcPr>
            <w:tcW w:w="43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98496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百川智通（北京）科技有限公司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B173B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91110114MA01J9C7X4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B3A89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</w:tr>
      <w:tr w14:paraId="0A5542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DF958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576</w:t>
            </w:r>
          </w:p>
        </w:tc>
        <w:tc>
          <w:tcPr>
            <w:tcW w:w="43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FD527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北京意克科技有限公司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F2DE1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91110400MAC097G330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F2CF8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</w:tr>
      <w:tr w14:paraId="1EAE33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C7E39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577</w:t>
            </w:r>
          </w:p>
        </w:tc>
        <w:tc>
          <w:tcPr>
            <w:tcW w:w="43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B1650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安弗尔（北京）科技有限公司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BE71E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91110302MA01WT2Y2M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BC2AF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</w:tr>
      <w:tr w14:paraId="5E36FB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6AC24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578</w:t>
            </w:r>
          </w:p>
        </w:tc>
        <w:tc>
          <w:tcPr>
            <w:tcW w:w="43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ECF0C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北京凯旋创智科技有限公司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5B8D1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911103027959719936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77AA4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</w:tr>
      <w:tr w14:paraId="0F5BCD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0FE48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579</w:t>
            </w:r>
          </w:p>
        </w:tc>
        <w:tc>
          <w:tcPr>
            <w:tcW w:w="43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DEA96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北京兴博元科技发展有限责任公司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5060B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91110302MA00FHQB0G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5AA52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</w:tr>
      <w:tr w14:paraId="3C7D5C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42C12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580</w:t>
            </w:r>
          </w:p>
        </w:tc>
        <w:tc>
          <w:tcPr>
            <w:tcW w:w="43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7D971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北京中丽制机智能制造有限公司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A0C2F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91110112675067019F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348C4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</w:tr>
      <w:tr w14:paraId="1DF140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BD9CC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581</w:t>
            </w:r>
          </w:p>
        </w:tc>
        <w:tc>
          <w:tcPr>
            <w:tcW w:w="43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441B3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北京易飞华通科技开发有限公司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F730A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91110108735555883J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10D29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</w:tr>
      <w:tr w14:paraId="6E2AF2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0C2FC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582</w:t>
            </w:r>
          </w:p>
        </w:tc>
        <w:tc>
          <w:tcPr>
            <w:tcW w:w="43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F894A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京天成生物技术（北京）有限公司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05B9D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91110108793423707Q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E6FB8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</w:tr>
      <w:tr w14:paraId="6255D8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1B642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583</w:t>
            </w:r>
          </w:p>
        </w:tc>
        <w:tc>
          <w:tcPr>
            <w:tcW w:w="43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479C7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北京益宁康健科技有限公司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BD515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91110400MA7CLGDB17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4451E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</w:tr>
      <w:tr w14:paraId="413AAD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1D1EF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584</w:t>
            </w:r>
          </w:p>
        </w:tc>
        <w:tc>
          <w:tcPr>
            <w:tcW w:w="43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F920D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北京龙知远科技发展有限公司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2137C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91110106344372692B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FD73E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</w:tr>
      <w:tr w14:paraId="19FE05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81505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585</w:t>
            </w:r>
          </w:p>
        </w:tc>
        <w:tc>
          <w:tcPr>
            <w:tcW w:w="43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30341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北京新峰天霁科技有限公司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4C7C9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91110106802235805Y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4CEBF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</w:tr>
      <w:tr w14:paraId="2CBB8E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F48DD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586</w:t>
            </w:r>
          </w:p>
        </w:tc>
        <w:tc>
          <w:tcPr>
            <w:tcW w:w="43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51417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北京美气多网络科技有限公司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899E9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91110105MA01WGX065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8C571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</w:tr>
      <w:tr w14:paraId="3E22FA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E13E4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587</w:t>
            </w:r>
          </w:p>
        </w:tc>
        <w:tc>
          <w:tcPr>
            <w:tcW w:w="43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9DF6F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东方空间技术（北京）有限公司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9889A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91110116MA01BKY33L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39BA0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</w:tr>
      <w:tr w14:paraId="06CA6D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C9674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588</w:t>
            </w:r>
          </w:p>
        </w:tc>
        <w:tc>
          <w:tcPr>
            <w:tcW w:w="43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80464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北京快链数智科技有限公司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F9FA8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91110108306790674U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579FC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</w:tr>
      <w:tr w14:paraId="527A20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3C248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589</w:t>
            </w:r>
          </w:p>
        </w:tc>
        <w:tc>
          <w:tcPr>
            <w:tcW w:w="43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D6342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北京广益集思智能科技有限公司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2822B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91110108MA7NG5JY0K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2F496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</w:tr>
      <w:tr w14:paraId="3B1C45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94FA1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590</w:t>
            </w:r>
          </w:p>
        </w:tc>
        <w:tc>
          <w:tcPr>
            <w:tcW w:w="43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A068D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北京清连科技有限公司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415F6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91110113MA04H43389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34292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</w:tr>
      <w:tr w14:paraId="334067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BED94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591</w:t>
            </w:r>
          </w:p>
        </w:tc>
        <w:tc>
          <w:tcPr>
            <w:tcW w:w="43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E63A1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北京京东方晟视科技有限公司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AFC1E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91110400MACKEQWH7H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73015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</w:tr>
      <w:tr w14:paraId="7D33FD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E08F6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592</w:t>
            </w:r>
          </w:p>
        </w:tc>
        <w:tc>
          <w:tcPr>
            <w:tcW w:w="43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31DD9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中金易云科技有限责任公司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7D3C0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91110102MA017CX927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16CFF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</w:tr>
      <w:tr w14:paraId="2550E7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90CF9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593</w:t>
            </w:r>
          </w:p>
        </w:tc>
        <w:tc>
          <w:tcPr>
            <w:tcW w:w="43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DB935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北京钜点科技有限公司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E2495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91110106MA003H544C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0A64D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</w:tr>
      <w:tr w14:paraId="51E186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10FF1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594</w:t>
            </w:r>
          </w:p>
        </w:tc>
        <w:tc>
          <w:tcPr>
            <w:tcW w:w="43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B09AF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东方爱堡（北京）母婴健康科技有限公司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F9BA8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91110302MA018LB68C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8FBB6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</w:tr>
      <w:tr w14:paraId="532304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96FBC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595</w:t>
            </w:r>
          </w:p>
        </w:tc>
        <w:tc>
          <w:tcPr>
            <w:tcW w:w="43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2D811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北京航洋健康科技有限公司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BBF4A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9111011560001692XH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06DFC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</w:tr>
      <w:tr w14:paraId="1AE3C4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5115F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596</w:t>
            </w:r>
          </w:p>
        </w:tc>
        <w:tc>
          <w:tcPr>
            <w:tcW w:w="43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7F2E7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伟翔联合环保科技发展（北京）有限公司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67BE4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91110112791600992A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3A237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</w:tr>
      <w:tr w14:paraId="18C81A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E0394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597</w:t>
            </w:r>
          </w:p>
        </w:tc>
        <w:tc>
          <w:tcPr>
            <w:tcW w:w="43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683DE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北京远策药业有限责任公司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4277D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9111030263378882XT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51667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</w:tr>
      <w:tr w14:paraId="4A18D8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75859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598</w:t>
            </w:r>
          </w:p>
        </w:tc>
        <w:tc>
          <w:tcPr>
            <w:tcW w:w="43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4A647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森特士兴环保科技有限公司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55303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91110400MA04H4RA82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E3275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</w:tr>
      <w:tr w14:paraId="5FB3F1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C1D23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599</w:t>
            </w:r>
          </w:p>
        </w:tc>
        <w:tc>
          <w:tcPr>
            <w:tcW w:w="43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C9EA8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诺兰特新材料（北京）有限公司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91464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91110302MA019Y923D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56133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</w:tr>
      <w:tr w14:paraId="0FD17B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CABFD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3FEBD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四海恒达（北京）电气设备有限公司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7AE49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91110106592356560E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6CC88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房山区</w:t>
            </w:r>
          </w:p>
        </w:tc>
      </w:tr>
      <w:tr w14:paraId="32A12B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FB36A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601</w:t>
            </w:r>
          </w:p>
        </w:tc>
        <w:tc>
          <w:tcPr>
            <w:tcW w:w="43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E3251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北京琨钰科技有限公司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65EA2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91110108MA01KDY41F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B7226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房山区</w:t>
            </w:r>
          </w:p>
        </w:tc>
      </w:tr>
      <w:tr w14:paraId="748B16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785E6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602</w:t>
            </w:r>
          </w:p>
        </w:tc>
        <w:tc>
          <w:tcPr>
            <w:tcW w:w="43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CA0EA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北京天润恒远工贸有限公司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9CA72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91110304102821504K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1CD9B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房山区</w:t>
            </w:r>
          </w:p>
        </w:tc>
      </w:tr>
      <w:tr w14:paraId="2816F5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70173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603</w:t>
            </w:r>
          </w:p>
        </w:tc>
        <w:tc>
          <w:tcPr>
            <w:tcW w:w="43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509FC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北京仙霞航空科技有限公司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77907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91110111MA01E7TG96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1227D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房山区</w:t>
            </w:r>
          </w:p>
        </w:tc>
      </w:tr>
      <w:tr w14:paraId="04C7AE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E08C7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604</w:t>
            </w:r>
          </w:p>
        </w:tc>
        <w:tc>
          <w:tcPr>
            <w:tcW w:w="43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A0A2E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北京摩数视界科技有限公司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A7CC7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91120222MA069XJR3U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C2D05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房山区</w:t>
            </w:r>
          </w:p>
        </w:tc>
      </w:tr>
      <w:tr w14:paraId="124537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7DE87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605</w:t>
            </w:r>
          </w:p>
        </w:tc>
        <w:tc>
          <w:tcPr>
            <w:tcW w:w="43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197C8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北京星诺科技有限公司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5C570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911101087725906887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FDFC3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房山区</w:t>
            </w:r>
          </w:p>
        </w:tc>
      </w:tr>
      <w:tr w14:paraId="2D522F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EE7B4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606</w:t>
            </w:r>
          </w:p>
        </w:tc>
        <w:tc>
          <w:tcPr>
            <w:tcW w:w="43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5BC9F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环球优力科技（北京）有限公司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FF069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91110105796747854M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13B01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房山区</w:t>
            </w:r>
          </w:p>
        </w:tc>
      </w:tr>
      <w:tr w14:paraId="60ADC0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A134B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607</w:t>
            </w:r>
          </w:p>
        </w:tc>
        <w:tc>
          <w:tcPr>
            <w:tcW w:w="43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A5AE1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北京爱薇创客科技有限公司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FFE72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91110116MA01FJPY93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0CBF1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房山区</w:t>
            </w:r>
          </w:p>
        </w:tc>
      </w:tr>
      <w:tr w14:paraId="63E475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668DC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608</w:t>
            </w:r>
          </w:p>
        </w:tc>
        <w:tc>
          <w:tcPr>
            <w:tcW w:w="43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14857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北京辉跃建筑工程有限公司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7DAD2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91110111MA04GHF26F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0ED53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房山区</w:t>
            </w:r>
          </w:p>
        </w:tc>
      </w:tr>
      <w:tr w14:paraId="6B5482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911D4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609</w:t>
            </w:r>
          </w:p>
        </w:tc>
        <w:tc>
          <w:tcPr>
            <w:tcW w:w="43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7EB20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北京钛格互动科技有限公司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24836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91110116318338597K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73289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房山区</w:t>
            </w:r>
          </w:p>
        </w:tc>
      </w:tr>
      <w:tr w14:paraId="07ED0A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386F8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</w:t>
            </w:r>
          </w:p>
        </w:tc>
        <w:tc>
          <w:tcPr>
            <w:tcW w:w="43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D8C24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能科科技股份有限公司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3DC32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911101117975786690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22099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房山区</w:t>
            </w:r>
          </w:p>
        </w:tc>
      </w:tr>
      <w:tr w14:paraId="079260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AC58B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611</w:t>
            </w:r>
          </w:p>
        </w:tc>
        <w:tc>
          <w:tcPr>
            <w:tcW w:w="43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C19EC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北京利金通科技有限公司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1AF83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91110111MA01D47W60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0EA25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房山区</w:t>
            </w:r>
          </w:p>
        </w:tc>
      </w:tr>
      <w:tr w14:paraId="05C556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01B61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612</w:t>
            </w:r>
          </w:p>
        </w:tc>
        <w:tc>
          <w:tcPr>
            <w:tcW w:w="43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5D2EF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北京中农俊景科技有限公司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386EC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91110111098169110E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7BD6A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房山区</w:t>
            </w:r>
          </w:p>
        </w:tc>
      </w:tr>
      <w:tr w14:paraId="4ACA5A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AA0E4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613</w:t>
            </w:r>
          </w:p>
        </w:tc>
        <w:tc>
          <w:tcPr>
            <w:tcW w:w="43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D2707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北京众创联信科技有限公司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DFC2E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91110105MA00E3PU62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50F75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房山区</w:t>
            </w:r>
          </w:p>
        </w:tc>
      </w:tr>
      <w:tr w14:paraId="6C5BA2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B3450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614</w:t>
            </w:r>
          </w:p>
        </w:tc>
        <w:tc>
          <w:tcPr>
            <w:tcW w:w="43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FFF1A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北京智高源集科技有限公司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A249F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91110114MACPU8XK0Q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D4CBC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房山区</w:t>
            </w:r>
          </w:p>
        </w:tc>
      </w:tr>
      <w:tr w14:paraId="69D3D6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47460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615</w:t>
            </w:r>
          </w:p>
        </w:tc>
        <w:tc>
          <w:tcPr>
            <w:tcW w:w="43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B43B8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北京富图诚科技有限公司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3EB5D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91110108MA7CXK9A48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5E33C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房山区</w:t>
            </w:r>
          </w:p>
        </w:tc>
      </w:tr>
      <w:tr w14:paraId="703F9C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2AB80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616</w:t>
            </w:r>
          </w:p>
        </w:tc>
        <w:tc>
          <w:tcPr>
            <w:tcW w:w="43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C0D5D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新源泰利能源科技（北京）有限公司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DA086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91110111MACWG5FL6K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EA2F1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房山区</w:t>
            </w:r>
          </w:p>
        </w:tc>
      </w:tr>
      <w:tr w14:paraId="63B17E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078A2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617</w:t>
            </w:r>
          </w:p>
        </w:tc>
        <w:tc>
          <w:tcPr>
            <w:tcW w:w="43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ECBCB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北京瑞维通工程机械有限公司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AD8F8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911100006908001277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84EDA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房山区</w:t>
            </w:r>
          </w:p>
        </w:tc>
      </w:tr>
      <w:tr w14:paraId="6EB7B7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FA8FB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618</w:t>
            </w:r>
          </w:p>
        </w:tc>
        <w:tc>
          <w:tcPr>
            <w:tcW w:w="43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5CD33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唯慢（北京）健康科技有限公司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CC51F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91110111MA01B99340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B4145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房山区</w:t>
            </w:r>
          </w:p>
        </w:tc>
      </w:tr>
      <w:tr w14:paraId="4E2038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E03D6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619</w:t>
            </w:r>
          </w:p>
        </w:tc>
        <w:tc>
          <w:tcPr>
            <w:tcW w:w="43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15937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北京甲虎文化传播有限公司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6383F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911101056835695022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21FF8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房山区</w:t>
            </w:r>
          </w:p>
        </w:tc>
      </w:tr>
      <w:tr w14:paraId="2D1957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5631C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620</w:t>
            </w:r>
          </w:p>
        </w:tc>
        <w:tc>
          <w:tcPr>
            <w:tcW w:w="43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D9C57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北京东霖混凝土制品有限公司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7E52A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91110111683565739Y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A8750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房山区</w:t>
            </w:r>
          </w:p>
        </w:tc>
      </w:tr>
      <w:tr w14:paraId="5BAB60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5FEB5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621</w:t>
            </w:r>
          </w:p>
        </w:tc>
        <w:tc>
          <w:tcPr>
            <w:tcW w:w="43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7A1CD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北京纳百川包装制品有限公司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8620A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911101117959649964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869BB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房山区</w:t>
            </w:r>
          </w:p>
        </w:tc>
      </w:tr>
      <w:tr w14:paraId="361890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8964D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622</w:t>
            </w:r>
          </w:p>
        </w:tc>
        <w:tc>
          <w:tcPr>
            <w:tcW w:w="43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ED59C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北京中建一局智采供应链有限公司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1536E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91110111MACKC0299D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24A3B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房山区</w:t>
            </w:r>
          </w:p>
        </w:tc>
      </w:tr>
      <w:tr w14:paraId="30640A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4C8E0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623</w:t>
            </w:r>
          </w:p>
        </w:tc>
        <w:tc>
          <w:tcPr>
            <w:tcW w:w="43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BADFF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北京中电卓达系统集成有限公司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B0374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911101086812234016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DEEC0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门头沟区</w:t>
            </w:r>
          </w:p>
        </w:tc>
      </w:tr>
      <w:tr w14:paraId="7ABA44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3FFCA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624</w:t>
            </w:r>
          </w:p>
        </w:tc>
        <w:tc>
          <w:tcPr>
            <w:tcW w:w="43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64FE8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中建文化旅游发展有限公司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4D0D0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91110101MA01G04Y95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81933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门头沟区</w:t>
            </w:r>
          </w:p>
        </w:tc>
      </w:tr>
      <w:tr w14:paraId="7DF928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60967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625</w:t>
            </w:r>
          </w:p>
        </w:tc>
        <w:tc>
          <w:tcPr>
            <w:tcW w:w="43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4A722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北京科华消防工程有限公司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B1B1B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911101097000794770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7D007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门头沟区</w:t>
            </w:r>
          </w:p>
        </w:tc>
      </w:tr>
      <w:tr w14:paraId="12E334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E48ED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626</w:t>
            </w:r>
          </w:p>
        </w:tc>
        <w:tc>
          <w:tcPr>
            <w:tcW w:w="43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3E68B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北京永泉建业建设工程有限公司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34E2B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91110109MA00FEBR83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1FA1C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门头沟区</w:t>
            </w:r>
          </w:p>
        </w:tc>
      </w:tr>
      <w:tr w14:paraId="6A3B1D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EA06E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627</w:t>
            </w:r>
          </w:p>
        </w:tc>
        <w:tc>
          <w:tcPr>
            <w:tcW w:w="43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FE6C0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北京尚品润源环境科技有限公司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2D5B9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91110109MA01BA7N80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E986E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门头沟区</w:t>
            </w:r>
          </w:p>
        </w:tc>
      </w:tr>
      <w:tr w14:paraId="42EB4F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EC49D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628</w:t>
            </w:r>
          </w:p>
        </w:tc>
        <w:tc>
          <w:tcPr>
            <w:tcW w:w="43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0AB48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骏安供应链科技有限公司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2CE76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91110109MABTEWG253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F825E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门头沟区</w:t>
            </w:r>
          </w:p>
        </w:tc>
      </w:tr>
      <w:tr w14:paraId="42F1E9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BA0C6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629</w:t>
            </w:r>
          </w:p>
        </w:tc>
        <w:tc>
          <w:tcPr>
            <w:tcW w:w="43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FA93E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巨龙在线（北京）科技发展有限公司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922EA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9111010863363074XG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48A4C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门头沟区</w:t>
            </w:r>
          </w:p>
        </w:tc>
      </w:tr>
      <w:tr w14:paraId="052855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E887C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630</w:t>
            </w:r>
          </w:p>
        </w:tc>
        <w:tc>
          <w:tcPr>
            <w:tcW w:w="43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70581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北京诚联信科技有限责任公司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55BF3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91110106MA0080M27A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2B5FA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门头沟区</w:t>
            </w:r>
          </w:p>
        </w:tc>
      </w:tr>
      <w:tr w14:paraId="4EB1A7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966EC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631</w:t>
            </w:r>
          </w:p>
        </w:tc>
        <w:tc>
          <w:tcPr>
            <w:tcW w:w="43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B2580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北京艺佳全彩智能照明科技有限公司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46A15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91110109MA018PHY6H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C3E0C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门头沟区</w:t>
            </w:r>
          </w:p>
        </w:tc>
      </w:tr>
      <w:tr w14:paraId="64B5FF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C43FE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632</w:t>
            </w:r>
          </w:p>
        </w:tc>
        <w:tc>
          <w:tcPr>
            <w:tcW w:w="43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1BEA3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北京青木凌云科技有限公司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6D983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91110105MA01P1LQ3E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861C3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门头沟区</w:t>
            </w:r>
          </w:p>
        </w:tc>
      </w:tr>
      <w:tr w14:paraId="7DCD4B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8A3F4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633</w:t>
            </w:r>
          </w:p>
        </w:tc>
        <w:tc>
          <w:tcPr>
            <w:tcW w:w="43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EDE4E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北京嘉美伦设计有限公司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98DE1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91110106MA01RDX51C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42B2B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门头沟区</w:t>
            </w:r>
          </w:p>
        </w:tc>
      </w:tr>
      <w:tr w14:paraId="158282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88705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634</w:t>
            </w:r>
          </w:p>
        </w:tc>
        <w:tc>
          <w:tcPr>
            <w:tcW w:w="43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53296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北京呈铭科技发展有限公司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73455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91110118MACKQ1765K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29840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密云区</w:t>
            </w:r>
          </w:p>
        </w:tc>
      </w:tr>
      <w:tr w14:paraId="567489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BD29A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635</w:t>
            </w:r>
          </w:p>
        </w:tc>
        <w:tc>
          <w:tcPr>
            <w:tcW w:w="43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2D597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北京恺恒科技有限公司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BC22F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91110105397912541W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BC8BA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密云区</w:t>
            </w:r>
          </w:p>
        </w:tc>
      </w:tr>
      <w:tr w14:paraId="7BD9C9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3099C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636</w:t>
            </w:r>
          </w:p>
        </w:tc>
        <w:tc>
          <w:tcPr>
            <w:tcW w:w="43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D7053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北京峰远得利商贸有限公司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62452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91110108MA7EQY4W4C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E57A4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密云区</w:t>
            </w:r>
          </w:p>
        </w:tc>
      </w:tr>
      <w:tr w14:paraId="4C9695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EF0F5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637</w:t>
            </w:r>
          </w:p>
        </w:tc>
        <w:tc>
          <w:tcPr>
            <w:tcW w:w="43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F204C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北京京羽商贸有限公司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F611E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91110111MA04H66E2L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51E33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密云区</w:t>
            </w:r>
          </w:p>
        </w:tc>
      </w:tr>
      <w:tr w14:paraId="7AF431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753BA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638</w:t>
            </w:r>
          </w:p>
        </w:tc>
        <w:tc>
          <w:tcPr>
            <w:tcW w:w="43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7E17A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北京合壹北科环保科技有限公司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E1D3A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91110113MA01BDDH52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290E8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密云区</w:t>
            </w:r>
          </w:p>
        </w:tc>
      </w:tr>
      <w:tr w14:paraId="028920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08EB7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639</w:t>
            </w:r>
          </w:p>
        </w:tc>
        <w:tc>
          <w:tcPr>
            <w:tcW w:w="43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48009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北京鑫瑞名成建筑劳务有限公司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C79C2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91110115MA002EBC4A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27E1D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密云区</w:t>
            </w:r>
          </w:p>
        </w:tc>
      </w:tr>
      <w:tr w14:paraId="21F9DE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B5F5F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640</w:t>
            </w:r>
          </w:p>
        </w:tc>
        <w:tc>
          <w:tcPr>
            <w:tcW w:w="43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23718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北京雷米特文化科技有限公司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DC097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91110108MA01A5030H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8225A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密云区</w:t>
            </w:r>
          </w:p>
        </w:tc>
      </w:tr>
      <w:tr w14:paraId="1DAAA6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28AB7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641</w:t>
            </w:r>
          </w:p>
        </w:tc>
        <w:tc>
          <w:tcPr>
            <w:tcW w:w="43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3D618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北京越友网络科技有限公司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04DBE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91110117MA01TPE46K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205BA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密云区</w:t>
            </w:r>
          </w:p>
        </w:tc>
      </w:tr>
      <w:tr w14:paraId="31221F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B2891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642</w:t>
            </w:r>
          </w:p>
        </w:tc>
        <w:tc>
          <w:tcPr>
            <w:tcW w:w="43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9C2E1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中安安科(北京)科技发展有限公司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50BF1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91110105330316243P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6E3BE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密云区</w:t>
            </w:r>
          </w:p>
        </w:tc>
      </w:tr>
      <w:tr w14:paraId="16EBD7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502C6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643</w:t>
            </w:r>
          </w:p>
        </w:tc>
        <w:tc>
          <w:tcPr>
            <w:tcW w:w="43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E0010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北京森社电子有限公司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69369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911101057587360628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4443A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密云区</w:t>
            </w:r>
          </w:p>
        </w:tc>
      </w:tr>
      <w:tr w14:paraId="3160F8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B245D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644</w:t>
            </w:r>
          </w:p>
        </w:tc>
        <w:tc>
          <w:tcPr>
            <w:tcW w:w="43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09264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北京绿火生态农业科技有限公司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6427D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91110228MA0062RM7L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FDCA8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密云区</w:t>
            </w:r>
          </w:p>
        </w:tc>
      </w:tr>
      <w:tr w14:paraId="3D9DC7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51B1A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645</w:t>
            </w:r>
          </w:p>
        </w:tc>
        <w:tc>
          <w:tcPr>
            <w:tcW w:w="43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5FE8A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北京斐波信达科技有限公司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D971F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91110101MA01MFMQ1R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F85B0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密云区</w:t>
            </w:r>
          </w:p>
        </w:tc>
      </w:tr>
      <w:tr w14:paraId="6D43BF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28DAB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646</w:t>
            </w:r>
          </w:p>
        </w:tc>
        <w:tc>
          <w:tcPr>
            <w:tcW w:w="43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04AE6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北京火动世纪游戏科技有限公司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3A638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91110108MA01TFP22D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A6962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密云区</w:t>
            </w:r>
          </w:p>
        </w:tc>
      </w:tr>
      <w:tr w14:paraId="076B71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05AB3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647</w:t>
            </w:r>
          </w:p>
        </w:tc>
        <w:tc>
          <w:tcPr>
            <w:tcW w:w="43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76CDE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北京迅宇科技有限公司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826A5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91110302MA01N2QW61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3AF9F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密云区</w:t>
            </w:r>
          </w:p>
        </w:tc>
      </w:tr>
      <w:tr w14:paraId="5420B1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33399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648</w:t>
            </w:r>
          </w:p>
        </w:tc>
        <w:tc>
          <w:tcPr>
            <w:tcW w:w="43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5958B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北京知鸟网络科技有限公司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C2BB5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91110228MA006N9H9C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49FD9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密云区</w:t>
            </w:r>
          </w:p>
        </w:tc>
      </w:tr>
      <w:tr w14:paraId="06092C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491A8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649</w:t>
            </w:r>
          </w:p>
        </w:tc>
        <w:tc>
          <w:tcPr>
            <w:tcW w:w="43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CA12D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北京安捷中益环保科技有限公司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5E40D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91110228MA01DR1T6D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BB21F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密云区</w:t>
            </w:r>
          </w:p>
        </w:tc>
      </w:tr>
      <w:tr w14:paraId="6A7899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E24B0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650</w:t>
            </w:r>
          </w:p>
        </w:tc>
        <w:tc>
          <w:tcPr>
            <w:tcW w:w="43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5EF2C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北京多正科技有限公司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645A9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91110228306588513X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7F211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密云区</w:t>
            </w:r>
          </w:p>
        </w:tc>
      </w:tr>
      <w:tr w14:paraId="622CA5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9CB49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651</w:t>
            </w:r>
          </w:p>
        </w:tc>
        <w:tc>
          <w:tcPr>
            <w:tcW w:w="43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6EC7A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北京中澶智能科技有限公司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C31F0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91110108MA00B0FG3E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A7FEC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密云区</w:t>
            </w:r>
          </w:p>
        </w:tc>
      </w:tr>
      <w:tr w14:paraId="19B7E1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FD9FA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652</w:t>
            </w:r>
          </w:p>
        </w:tc>
        <w:tc>
          <w:tcPr>
            <w:tcW w:w="43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F83BA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北京机床所精密机电有限公司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FBE17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911100007577038247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C34E6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密云区</w:t>
            </w:r>
          </w:p>
        </w:tc>
      </w:tr>
      <w:tr w14:paraId="06AACD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14D33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653</w:t>
            </w:r>
          </w:p>
        </w:tc>
        <w:tc>
          <w:tcPr>
            <w:tcW w:w="43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5785E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北京众拓联科技股份有限公司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F4FB0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91110113053639262T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6FD85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密云区</w:t>
            </w:r>
          </w:p>
        </w:tc>
      </w:tr>
      <w:tr w14:paraId="32D922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9AEDF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654</w:t>
            </w:r>
          </w:p>
        </w:tc>
        <w:tc>
          <w:tcPr>
            <w:tcW w:w="43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9D331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北京喜逢春雨农业科技发展有限公司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C6E5F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911102280933613227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D37C8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密云区</w:t>
            </w:r>
          </w:p>
        </w:tc>
      </w:tr>
      <w:tr w14:paraId="751A2D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B6B14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655</w:t>
            </w:r>
          </w:p>
        </w:tc>
        <w:tc>
          <w:tcPr>
            <w:tcW w:w="43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FC38E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北京杰邦科技有限公司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9073E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91110228344221341J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630D5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密云区</w:t>
            </w:r>
          </w:p>
        </w:tc>
      </w:tr>
      <w:tr w14:paraId="4A7DF2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3F216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656</w:t>
            </w:r>
          </w:p>
        </w:tc>
        <w:tc>
          <w:tcPr>
            <w:tcW w:w="43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F67BD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北京绿康佳欣农业有限责任公司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A7DE9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91220700MAD5749F40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AB624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密云区</w:t>
            </w:r>
          </w:p>
        </w:tc>
      </w:tr>
      <w:tr w14:paraId="46BA0C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10A0E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657</w:t>
            </w:r>
          </w:p>
        </w:tc>
        <w:tc>
          <w:tcPr>
            <w:tcW w:w="43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224C9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北京领烁科技有限公司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90F5C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91110108MA7EL4DW2E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E9A97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密云区</w:t>
            </w:r>
          </w:p>
        </w:tc>
      </w:tr>
      <w:tr w14:paraId="38AB4E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62713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658</w:t>
            </w:r>
          </w:p>
        </w:tc>
        <w:tc>
          <w:tcPr>
            <w:tcW w:w="43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71F59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北京思楷科技有限公司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B7681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91110108MA01BABF81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2AC00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密云区</w:t>
            </w:r>
          </w:p>
        </w:tc>
      </w:tr>
      <w:tr w14:paraId="3C338F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C4548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659</w:t>
            </w:r>
          </w:p>
        </w:tc>
        <w:tc>
          <w:tcPr>
            <w:tcW w:w="43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70160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汇商智联（北京）科技有限公司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A98DB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91110118MACHBEDN34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48C09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密云区</w:t>
            </w:r>
          </w:p>
        </w:tc>
      </w:tr>
      <w:tr w14:paraId="3FA4C7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2F8CD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660</w:t>
            </w:r>
          </w:p>
        </w:tc>
        <w:tc>
          <w:tcPr>
            <w:tcW w:w="43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544A7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北京欣江峰建筑材料有限公司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5C414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91110117683584198Y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A7CCF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平谷区</w:t>
            </w:r>
          </w:p>
        </w:tc>
      </w:tr>
      <w:tr w14:paraId="3D5654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0EFCC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661</w:t>
            </w:r>
          </w:p>
        </w:tc>
        <w:tc>
          <w:tcPr>
            <w:tcW w:w="43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D5656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北京嘉华种猪育种有限公司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2C373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91110117MA01Q6U58A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AA068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平谷区</w:t>
            </w:r>
          </w:p>
        </w:tc>
      </w:tr>
      <w:tr w14:paraId="07B958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00F2C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662</w:t>
            </w:r>
          </w:p>
        </w:tc>
        <w:tc>
          <w:tcPr>
            <w:tcW w:w="43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4B6F9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中能资源（北京）科技有限公司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B4787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91110117MAC3BJQJ4U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FAF05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平谷区</w:t>
            </w:r>
          </w:p>
        </w:tc>
      </w:tr>
      <w:tr w14:paraId="064DB5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09DE4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663</w:t>
            </w:r>
          </w:p>
        </w:tc>
        <w:tc>
          <w:tcPr>
            <w:tcW w:w="43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94366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北京新盛鼎立信息技术有限公司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83F2C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91110105MA04D5Y44W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434AB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平谷区</w:t>
            </w:r>
          </w:p>
        </w:tc>
      </w:tr>
      <w:tr w14:paraId="61CAC5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F88A9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664</w:t>
            </w:r>
          </w:p>
        </w:tc>
        <w:tc>
          <w:tcPr>
            <w:tcW w:w="43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5C624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北京永顺龙泽门业有限公司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6F8CA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91110117330220444C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41735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平谷区</w:t>
            </w:r>
          </w:p>
        </w:tc>
      </w:tr>
      <w:tr w14:paraId="04ABDB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8BF1A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665</w:t>
            </w:r>
          </w:p>
        </w:tc>
        <w:tc>
          <w:tcPr>
            <w:tcW w:w="43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4CD24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优联智慧（北京）科技有限公司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06F32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91110117MAC0EUDE4R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750CC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平谷区</w:t>
            </w:r>
          </w:p>
        </w:tc>
      </w:tr>
      <w:tr w14:paraId="412743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678A3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666</w:t>
            </w:r>
          </w:p>
        </w:tc>
        <w:tc>
          <w:tcPr>
            <w:tcW w:w="43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7E923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北京铭剑盛通建材科技有限公司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3FA0F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91110117MA01DEMP1R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9C101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平谷区</w:t>
            </w:r>
          </w:p>
        </w:tc>
      </w:tr>
      <w:tr w14:paraId="4FD78C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71528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667</w:t>
            </w:r>
          </w:p>
        </w:tc>
        <w:tc>
          <w:tcPr>
            <w:tcW w:w="43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A2897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北京掘宝科技有限公司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34F2A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91110108078586988H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FEC7D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平谷区</w:t>
            </w:r>
          </w:p>
        </w:tc>
      </w:tr>
      <w:tr w14:paraId="52A4C3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FE550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668</w:t>
            </w:r>
          </w:p>
        </w:tc>
        <w:tc>
          <w:tcPr>
            <w:tcW w:w="43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2D7D5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北京今腾盛膜结构技术有限公司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EB388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91110117802947837E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90F72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平谷区</w:t>
            </w:r>
          </w:p>
        </w:tc>
      </w:tr>
      <w:tr w14:paraId="6C37CD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225E5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669</w:t>
            </w:r>
          </w:p>
        </w:tc>
        <w:tc>
          <w:tcPr>
            <w:tcW w:w="43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CECCB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北京国创智联科技发展有限公司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E1D8E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91110117MA7G0AQD37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1CFAA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平谷区</w:t>
            </w:r>
          </w:p>
        </w:tc>
      </w:tr>
      <w:tr w14:paraId="6BB453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81D35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670</w:t>
            </w:r>
          </w:p>
        </w:tc>
        <w:tc>
          <w:tcPr>
            <w:tcW w:w="43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8981D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北京博大恒生送变电工程有限公司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93FD1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911101156977353729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F3850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平谷区</w:t>
            </w:r>
          </w:p>
        </w:tc>
      </w:tr>
      <w:tr w14:paraId="3BB29A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D7274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671</w:t>
            </w:r>
          </w:p>
        </w:tc>
        <w:tc>
          <w:tcPr>
            <w:tcW w:w="43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46D96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北京市华云分析仪器研究所有限公司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7F363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91110108102028952N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F0426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平谷区</w:t>
            </w:r>
          </w:p>
        </w:tc>
      </w:tr>
      <w:tr w14:paraId="01F134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4DA4E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672</w:t>
            </w:r>
          </w:p>
        </w:tc>
        <w:tc>
          <w:tcPr>
            <w:tcW w:w="43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76861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北京东方京宁建材科技有限公司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E7705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91110117758743932N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40180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平谷区</w:t>
            </w:r>
          </w:p>
        </w:tc>
      </w:tr>
      <w:tr w14:paraId="73B517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CC1B9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673</w:t>
            </w:r>
          </w:p>
        </w:tc>
        <w:tc>
          <w:tcPr>
            <w:tcW w:w="43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73C38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泛美联合（北京）国际贸易有限公司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276B6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91110117MA008HP144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24158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平谷区</w:t>
            </w:r>
          </w:p>
        </w:tc>
      </w:tr>
      <w:tr w14:paraId="3C7527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4AB7F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674</w:t>
            </w:r>
          </w:p>
        </w:tc>
        <w:tc>
          <w:tcPr>
            <w:tcW w:w="43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D861B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北京天圣药业有限公司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DDA47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911101137839776508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C4A98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顺义区</w:t>
            </w:r>
          </w:p>
        </w:tc>
      </w:tr>
      <w:tr w14:paraId="08D728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B15E5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675</w:t>
            </w:r>
          </w:p>
        </w:tc>
        <w:tc>
          <w:tcPr>
            <w:tcW w:w="43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6441D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北京中润万家食品有限公司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93E59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91110113MA04BXP93P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FF6B6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顺义区</w:t>
            </w:r>
          </w:p>
        </w:tc>
      </w:tr>
      <w:tr w14:paraId="6469EF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76333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676</w:t>
            </w:r>
          </w:p>
        </w:tc>
        <w:tc>
          <w:tcPr>
            <w:tcW w:w="43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78D67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北京现代信息技术有限公司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527DB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9111011339941612XR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E7E32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顺义区</w:t>
            </w:r>
          </w:p>
        </w:tc>
      </w:tr>
      <w:tr w14:paraId="464ACB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3F64D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677</w:t>
            </w:r>
          </w:p>
        </w:tc>
        <w:tc>
          <w:tcPr>
            <w:tcW w:w="43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A1A17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有家有保（北京）科技有限公司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899FB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91110111MA01B2WX7D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52269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顺义区</w:t>
            </w:r>
          </w:p>
        </w:tc>
      </w:tr>
      <w:tr w14:paraId="79C00E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ABDA5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678</w:t>
            </w:r>
          </w:p>
        </w:tc>
        <w:tc>
          <w:tcPr>
            <w:tcW w:w="43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24F0B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北京工研精机股份有限公司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7004C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91110000794051239H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BBD5E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顺义区</w:t>
            </w:r>
          </w:p>
        </w:tc>
      </w:tr>
      <w:tr w14:paraId="7A4374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96730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679</w:t>
            </w:r>
          </w:p>
        </w:tc>
        <w:tc>
          <w:tcPr>
            <w:tcW w:w="43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F77F8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万若（北京）环境工程技术有限公司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1402E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91110108755253524C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1D5AB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顺义区</w:t>
            </w:r>
          </w:p>
        </w:tc>
      </w:tr>
      <w:tr w14:paraId="4B6045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E4EA0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680</w:t>
            </w:r>
          </w:p>
        </w:tc>
        <w:tc>
          <w:tcPr>
            <w:tcW w:w="43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2632F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北京德元方惠科技开发有限责任公司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382DD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91110102600454217L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ABE33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顺义区</w:t>
            </w:r>
          </w:p>
        </w:tc>
      </w:tr>
      <w:tr w14:paraId="52F19B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73E12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681</w:t>
            </w:r>
          </w:p>
        </w:tc>
        <w:tc>
          <w:tcPr>
            <w:tcW w:w="43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D505F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北京百幕田农业科技有限公司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1317F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91110113756724324B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419E3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顺义区</w:t>
            </w:r>
          </w:p>
        </w:tc>
      </w:tr>
      <w:tr w14:paraId="2476AC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067F2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682</w:t>
            </w:r>
          </w:p>
        </w:tc>
        <w:tc>
          <w:tcPr>
            <w:tcW w:w="43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F61AB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北京铭音科技有限公司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4647A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91110113MA04BENG66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AB588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顺义区</w:t>
            </w:r>
          </w:p>
        </w:tc>
      </w:tr>
      <w:tr w14:paraId="0E4DAB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90225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683</w:t>
            </w:r>
          </w:p>
        </w:tc>
        <w:tc>
          <w:tcPr>
            <w:tcW w:w="43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FC25A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北京联合货币兑换股份有限公司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6E214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91110113792108473G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CF81A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顺义区</w:t>
            </w:r>
          </w:p>
        </w:tc>
      </w:tr>
      <w:tr w14:paraId="122236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67211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684</w:t>
            </w:r>
          </w:p>
        </w:tc>
        <w:tc>
          <w:tcPr>
            <w:tcW w:w="43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49FD3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北京迅来光电技术有限公司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EBA7B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91110114MA003TBE7M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8B335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顺义区</w:t>
            </w:r>
          </w:p>
        </w:tc>
      </w:tr>
      <w:tr w14:paraId="132BE2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D6B48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685</w:t>
            </w:r>
          </w:p>
        </w:tc>
        <w:tc>
          <w:tcPr>
            <w:tcW w:w="43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883EF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北京中科重仪半导体科技有限公司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32A94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91110113MA02AGBA9C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11502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顺义区</w:t>
            </w:r>
          </w:p>
        </w:tc>
      </w:tr>
      <w:tr w14:paraId="273C84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6F02C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686</w:t>
            </w:r>
          </w:p>
        </w:tc>
        <w:tc>
          <w:tcPr>
            <w:tcW w:w="43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E34A4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北京凯领健康科技有限公司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A2EF2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91110112MA01T0EJ01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9E011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顺义区</w:t>
            </w:r>
          </w:p>
        </w:tc>
      </w:tr>
      <w:tr w14:paraId="04EAC9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D96D5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687</w:t>
            </w:r>
          </w:p>
        </w:tc>
        <w:tc>
          <w:tcPr>
            <w:tcW w:w="43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E4E78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北京宇达飞航科技有限公司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17902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91110113318291602E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26D4C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顺义区</w:t>
            </w:r>
          </w:p>
        </w:tc>
      </w:tr>
      <w:tr w14:paraId="36E70D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2A9E3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688</w:t>
            </w:r>
          </w:p>
        </w:tc>
        <w:tc>
          <w:tcPr>
            <w:tcW w:w="43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06C60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北京嘉恒广泰新型材料有限公司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F2476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91110113MA0180LA7K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A6C6C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顺义区</w:t>
            </w:r>
          </w:p>
        </w:tc>
      </w:tr>
      <w:tr w14:paraId="3A836D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0034C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689</w:t>
            </w:r>
          </w:p>
        </w:tc>
        <w:tc>
          <w:tcPr>
            <w:tcW w:w="43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120CD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北京嘉世优品科技发展有限公司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D1BC5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91110112MA01PL407L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17F56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顺义区</w:t>
            </w:r>
          </w:p>
        </w:tc>
      </w:tr>
      <w:tr w14:paraId="704665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C3584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690</w:t>
            </w:r>
          </w:p>
        </w:tc>
        <w:tc>
          <w:tcPr>
            <w:tcW w:w="43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E48E3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北京智晶微芯网络科技有限公司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C61D4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91110113MA01TU6E01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AAAF8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顺义区</w:t>
            </w:r>
          </w:p>
        </w:tc>
      </w:tr>
      <w:tr w14:paraId="386D88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ABD48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691</w:t>
            </w:r>
          </w:p>
        </w:tc>
        <w:tc>
          <w:tcPr>
            <w:tcW w:w="43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79D2C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北京领先生态环保发展有限责任公司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2A445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91110113MA01GBM48K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8A08B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顺义区</w:t>
            </w:r>
          </w:p>
        </w:tc>
      </w:tr>
      <w:tr w14:paraId="725CD7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09045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692</w:t>
            </w:r>
          </w:p>
        </w:tc>
        <w:tc>
          <w:tcPr>
            <w:tcW w:w="43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6729D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北京联博时代科技有限公司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C5FF5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91110105MA004TY986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BCF52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顺义区</w:t>
            </w:r>
          </w:p>
        </w:tc>
      </w:tr>
      <w:tr w14:paraId="00C1FE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01450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693</w:t>
            </w:r>
          </w:p>
        </w:tc>
        <w:tc>
          <w:tcPr>
            <w:tcW w:w="43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1B850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北京正智永诚贸易有限公司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B584F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911101056843795836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06667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顺义区</w:t>
            </w:r>
          </w:p>
        </w:tc>
      </w:tr>
      <w:tr w14:paraId="61A0FA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F3FA2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694</w:t>
            </w:r>
          </w:p>
        </w:tc>
        <w:tc>
          <w:tcPr>
            <w:tcW w:w="43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2D58F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北京壹码科技有限公司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289BB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91110108MA0017685E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D8113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顺义区</w:t>
            </w:r>
          </w:p>
        </w:tc>
      </w:tr>
      <w:tr w14:paraId="14BA49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3F0BB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695</w:t>
            </w:r>
          </w:p>
        </w:tc>
        <w:tc>
          <w:tcPr>
            <w:tcW w:w="43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19809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北京顺悦兴盛商贸有限公司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BE4D5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91110113MA7F05JB82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78681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顺义区</w:t>
            </w:r>
          </w:p>
        </w:tc>
      </w:tr>
      <w:tr w14:paraId="796E6B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EDECC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696</w:t>
            </w:r>
          </w:p>
        </w:tc>
        <w:tc>
          <w:tcPr>
            <w:tcW w:w="43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CD34A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北京通博树软件开发有限公司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530D5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91110105MA0011HQ6R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CEEAA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顺义区</w:t>
            </w:r>
          </w:p>
        </w:tc>
      </w:tr>
      <w:tr w14:paraId="0AC4F4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00650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697</w:t>
            </w:r>
          </w:p>
        </w:tc>
        <w:tc>
          <w:tcPr>
            <w:tcW w:w="43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4BA3D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北京圣莲华彩文旅科技有限公司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7510E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91110111MA01KRR96Q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35E27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顺义区</w:t>
            </w:r>
          </w:p>
        </w:tc>
      </w:tr>
      <w:tr w14:paraId="1F36F2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651B4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698</w:t>
            </w:r>
          </w:p>
        </w:tc>
        <w:tc>
          <w:tcPr>
            <w:tcW w:w="43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65292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北京中达天利国际建筑工程有限公司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6807B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91110113MA01KP0PXY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38906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顺义区</w:t>
            </w:r>
          </w:p>
        </w:tc>
      </w:tr>
      <w:tr w14:paraId="7A8056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C3140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699</w:t>
            </w:r>
          </w:p>
        </w:tc>
        <w:tc>
          <w:tcPr>
            <w:tcW w:w="43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965D5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北京恒享未来科技发展有限公司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AEF66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91110101596058800G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C727D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顺义区</w:t>
            </w:r>
          </w:p>
        </w:tc>
      </w:tr>
      <w:tr w14:paraId="5FE11C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1669B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700</w:t>
            </w:r>
          </w:p>
        </w:tc>
        <w:tc>
          <w:tcPr>
            <w:tcW w:w="43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4EA5F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让点科技（北京）有限公司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20383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91110108MA7H532E8G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5C958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顺义区</w:t>
            </w:r>
          </w:p>
        </w:tc>
      </w:tr>
      <w:tr w14:paraId="44BC27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76A37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701</w:t>
            </w:r>
          </w:p>
        </w:tc>
        <w:tc>
          <w:tcPr>
            <w:tcW w:w="43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AF9EC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北京大足同进机械有限公司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E37DC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91110112670561325P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16C69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顺义区</w:t>
            </w:r>
          </w:p>
        </w:tc>
      </w:tr>
      <w:tr w14:paraId="1387CA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6061D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702</w:t>
            </w:r>
          </w:p>
        </w:tc>
        <w:tc>
          <w:tcPr>
            <w:tcW w:w="43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ABB01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北京顺鑫石门检测技术有限责任公司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348FD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91110113MA01CJGU20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1CF9C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顺义区</w:t>
            </w:r>
          </w:p>
        </w:tc>
      </w:tr>
      <w:tr w14:paraId="14C57F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26C79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703</w:t>
            </w:r>
          </w:p>
        </w:tc>
        <w:tc>
          <w:tcPr>
            <w:tcW w:w="43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09CE4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北京九曜智能科技有限公司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F5042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91110113MA01F30E2J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687D9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顺义区</w:t>
            </w:r>
          </w:p>
        </w:tc>
      </w:tr>
      <w:tr w14:paraId="1390B0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FD0A6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704</w:t>
            </w:r>
          </w:p>
        </w:tc>
        <w:tc>
          <w:tcPr>
            <w:tcW w:w="43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39960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北京聚交众联供应链管理有限公司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124B4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91110105MA01JREQ7F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9BCBE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顺义区</w:t>
            </w:r>
          </w:p>
        </w:tc>
      </w:tr>
      <w:tr w14:paraId="5E0701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69301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705</w:t>
            </w:r>
          </w:p>
        </w:tc>
        <w:tc>
          <w:tcPr>
            <w:tcW w:w="43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BD479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北京印筑建设工程有限公司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FE43D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911101125732428248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DF4A1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顺义区</w:t>
            </w:r>
          </w:p>
        </w:tc>
      </w:tr>
      <w:tr w14:paraId="45ACC6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A908F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706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B849C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振兴百草（北京）药业有限责任公司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03DB5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911101123063534318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98D33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通州区</w:t>
            </w:r>
          </w:p>
        </w:tc>
      </w:tr>
      <w:tr w14:paraId="703C90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E55DA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707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B1387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北京华扬巨宇科技有限公司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98028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91110114MABY9Q0836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F5C53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通州区</w:t>
            </w:r>
          </w:p>
        </w:tc>
      </w:tr>
      <w:tr w14:paraId="197303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2CC50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708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44BAF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北京众顺恒泰工程有限公司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365E0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91110117MA0210MH3A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A7263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通州区</w:t>
            </w:r>
          </w:p>
        </w:tc>
      </w:tr>
      <w:tr w14:paraId="6E8FE3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CCA61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709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07C95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云宙时代科技有限公司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0174B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91110112MACGQEU39X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38B04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通州区</w:t>
            </w:r>
          </w:p>
        </w:tc>
      </w:tr>
      <w:tr w14:paraId="255F17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E7EB5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1A57A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山魈映画视效（北京）科技有限公司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91C63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91110117MA04GPJE1F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4DE7F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通州区</w:t>
            </w:r>
          </w:p>
        </w:tc>
      </w:tr>
      <w:tr w14:paraId="1AF871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7C768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711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D9BD4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北京淳一航空科技有限公司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91486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91110105685141139W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4F524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通州区</w:t>
            </w:r>
          </w:p>
        </w:tc>
      </w:tr>
      <w:tr w14:paraId="0752CD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E6C6B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712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78C12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北京慧碳众和资源科技有限公司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08AC4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91110112MA7F9HD28A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20EFE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通州区</w:t>
            </w:r>
          </w:p>
        </w:tc>
      </w:tr>
      <w:tr w14:paraId="1D4246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69A7B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713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44BF6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北京胜利祥健科技服务有限公司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C05D0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91110101080466731L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71868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通州区</w:t>
            </w:r>
          </w:p>
        </w:tc>
      </w:tr>
      <w:tr w14:paraId="288F5C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3D8AF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714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DE1C7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北京开源聚合科技有限公司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33BF7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91110112MABWFR1X8L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F1CCF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通州区</w:t>
            </w:r>
          </w:p>
        </w:tc>
      </w:tr>
      <w:tr w14:paraId="00885E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AE10B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715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EB055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仁创生态环保科技股份有限公司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43EC3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911101087763976072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AC032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通州区</w:t>
            </w:r>
          </w:p>
        </w:tc>
      </w:tr>
      <w:tr w14:paraId="4E7852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27A0D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716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815DC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北京诚义智联信息科技有限公司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FA93F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91110108576947643U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0CA0A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通州区</w:t>
            </w:r>
          </w:p>
        </w:tc>
      </w:tr>
      <w:tr w14:paraId="7820CD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18B10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717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C70D9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白洋幸福（北京）科技有限公司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1197B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91110108MA01EQNK5N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B92FB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通州区</w:t>
            </w:r>
          </w:p>
        </w:tc>
      </w:tr>
      <w:tr w14:paraId="35C830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61604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718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56DEB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北京路优材料技术有限公司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0A806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91110112092434219M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7BF76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通州区</w:t>
            </w:r>
          </w:p>
        </w:tc>
      </w:tr>
      <w:tr w14:paraId="45BBB8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4E641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719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E185E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北京四海日盛人力资源管理有限公司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834F8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911101057951091483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28906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通州区</w:t>
            </w:r>
          </w:p>
        </w:tc>
      </w:tr>
      <w:tr w14:paraId="39ED2A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586B0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720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C1584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北京飞漾国际文化传播有限公司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895F1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91110112MA005JUR8P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35125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通州区</w:t>
            </w:r>
          </w:p>
        </w:tc>
      </w:tr>
      <w:tr w14:paraId="57CEAD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D1E50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721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1EAF2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北京华鼎电源集团有限公司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DE666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91110112765512235U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69317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通州区</w:t>
            </w:r>
          </w:p>
        </w:tc>
      </w:tr>
      <w:tr w14:paraId="6DB314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5A6C7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722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FC7DA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北京盛世仁合科技有限公司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83D1D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91110114MABY9UGQ37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3971A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通州区</w:t>
            </w:r>
          </w:p>
        </w:tc>
      </w:tr>
      <w:tr w14:paraId="53D065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9FA3C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723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6DF52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潼鑫源（北京）信息科技有限公司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D15D5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91110112MA7DATFC9N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A2059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通州区</w:t>
            </w:r>
          </w:p>
        </w:tc>
      </w:tr>
      <w:tr w14:paraId="4C3FAA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BA433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724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C934F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北京智慧星悦科技有限公司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31191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91110108765038756J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E752F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通州区</w:t>
            </w:r>
          </w:p>
        </w:tc>
      </w:tr>
      <w:tr w14:paraId="13E13D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B757D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725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259E0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融石智芯科技（北京）有限公司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3FFA2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91110108MA009F2F2D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7A3A0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通州区</w:t>
            </w:r>
          </w:p>
        </w:tc>
      </w:tr>
      <w:tr w14:paraId="62EF4E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748B6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726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B1A12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北京糖果社科技有限公司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E6F90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91110112MA0051KJX9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05990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通州区</w:t>
            </w:r>
          </w:p>
        </w:tc>
      </w:tr>
      <w:tr w14:paraId="1062FC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47925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727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1995E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北京康丽达科技有限公司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85C6F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91110112MA00CRRG9Y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EE26B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通州区</w:t>
            </w:r>
          </w:p>
        </w:tc>
      </w:tr>
      <w:tr w14:paraId="002121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0A23A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728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5E412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北京喜为科技有限公司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31F3D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91110113MA01MEA69N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D1B71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通州区</w:t>
            </w:r>
          </w:p>
        </w:tc>
      </w:tr>
      <w:tr w14:paraId="3709E3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DEC50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729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388F9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北京迎客隆电子节能照明技术有限公司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91D35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911101016851251556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46E61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通州区</w:t>
            </w:r>
          </w:p>
        </w:tc>
      </w:tr>
      <w:tr w14:paraId="3DCD00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F331C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730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842D4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北京澳楷商贸有限公司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76052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91110112MA01AG4NXX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C4017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通州区</w:t>
            </w:r>
          </w:p>
        </w:tc>
      </w:tr>
      <w:tr w14:paraId="195F34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9A43D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731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A6832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北京大链智联科技有限公司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D89BC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91110228MA01JY08X7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05E77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通州区</w:t>
            </w:r>
          </w:p>
        </w:tc>
      </w:tr>
      <w:tr w14:paraId="6B4394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21E61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732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1C150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北京中科肽业生物科技有限公司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9DC08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91110112MA01KYNW84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FAF50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通州区</w:t>
            </w:r>
          </w:p>
        </w:tc>
      </w:tr>
      <w:tr w14:paraId="61AF5A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0FFCA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733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AA767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北京盈峰创世生物科技有限公司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4F813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91110112573189453G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137C8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通州区</w:t>
            </w:r>
          </w:p>
        </w:tc>
      </w:tr>
      <w:tr w14:paraId="593AD6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02E06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734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5278B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北京中科亿城科技有限公司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0FB9F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91110105MA01BLTE4M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D787D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通州区</w:t>
            </w:r>
          </w:p>
        </w:tc>
      </w:tr>
      <w:tr w14:paraId="68B874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A9C9D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735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BC47A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北京金谋科技有限公司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5A99B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91110111MABU91GWXW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4251C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通州区</w:t>
            </w:r>
          </w:p>
        </w:tc>
      </w:tr>
      <w:tr w14:paraId="1153F4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41D00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736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64396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北京海融科技有限公司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EFFF2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91110109565827216F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8BC0E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通州区</w:t>
            </w:r>
          </w:p>
        </w:tc>
      </w:tr>
      <w:tr w14:paraId="3337EC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03C15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737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474A8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中企华博健康科技（北京）有限公司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B7CD7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911101125844432779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8B109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通州区</w:t>
            </w:r>
          </w:p>
        </w:tc>
      </w:tr>
      <w:tr w14:paraId="76D19A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C7B46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738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522BD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北京云中子商贸有限公司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6F31E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91110105327137711M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26BE1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通州区</w:t>
            </w:r>
          </w:p>
        </w:tc>
      </w:tr>
      <w:tr w14:paraId="4448F0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67B5E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739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A515F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春意然（北京）科技有限公司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5F690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91110112MA01NW5C03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5C410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通州区</w:t>
            </w:r>
          </w:p>
        </w:tc>
      </w:tr>
      <w:tr w14:paraId="16E688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B675E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740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5ED62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北京蓝乔科技有限公司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A2453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91110105MA017R9743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537EC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通州区</w:t>
            </w:r>
          </w:p>
        </w:tc>
      </w:tr>
      <w:tr w14:paraId="7DFD37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4EA2E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741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8783C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诺浩智造（北京）科技有限公司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E9597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91110114335591666Q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1DB63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通州区</w:t>
            </w:r>
          </w:p>
        </w:tc>
      </w:tr>
      <w:tr w14:paraId="1E9B31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AD0B3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742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B5315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北京中万华美科技有限公司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DCF17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91110113MABWPNNJ74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91B34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通州区</w:t>
            </w:r>
          </w:p>
        </w:tc>
      </w:tr>
      <w:tr w14:paraId="477089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23F6D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743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F8C87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北京知行慧信息服务有限公司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FB628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91110105MA01MHM12D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C81A9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通州区</w:t>
            </w:r>
          </w:p>
        </w:tc>
      </w:tr>
      <w:tr w14:paraId="16E2EE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A4140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744</w:t>
            </w:r>
          </w:p>
        </w:tc>
        <w:tc>
          <w:tcPr>
            <w:tcW w:w="43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13577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北京塔兔科技有限公司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8CD74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91110105MA01LK8X8R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9A8CA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延庆区</w:t>
            </w:r>
          </w:p>
        </w:tc>
      </w:tr>
      <w:tr w14:paraId="612EE5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9E006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745</w:t>
            </w:r>
          </w:p>
        </w:tc>
        <w:tc>
          <w:tcPr>
            <w:tcW w:w="43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CB5F4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北京紫微辰恒贸易有限公司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79A8F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91110113686939986M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10655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延庆区</w:t>
            </w:r>
          </w:p>
        </w:tc>
      </w:tr>
      <w:tr w14:paraId="5CDA4B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55609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746</w:t>
            </w:r>
          </w:p>
        </w:tc>
        <w:tc>
          <w:tcPr>
            <w:tcW w:w="43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22C6A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新南（北京）科技有限公司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A2803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91110102318339063M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B6DB4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延庆区</w:t>
            </w:r>
          </w:p>
        </w:tc>
      </w:tr>
      <w:tr w14:paraId="4C5AA9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78FCB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747</w:t>
            </w:r>
          </w:p>
        </w:tc>
        <w:tc>
          <w:tcPr>
            <w:tcW w:w="43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2ED94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中拾伟业（北京）科技有限公司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1A297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91110119MABU5LWM24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7D303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延庆区</w:t>
            </w:r>
          </w:p>
        </w:tc>
      </w:tr>
      <w:tr w14:paraId="6EF0A8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E8E44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748</w:t>
            </w:r>
          </w:p>
        </w:tc>
        <w:tc>
          <w:tcPr>
            <w:tcW w:w="43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4646A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北京艾看网络科技有限公司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C7DCC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91110105MA04DFM37A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E5526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延庆区</w:t>
            </w:r>
          </w:p>
        </w:tc>
      </w:tr>
      <w:tr w14:paraId="31501B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4C354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749</w:t>
            </w:r>
          </w:p>
        </w:tc>
        <w:tc>
          <w:tcPr>
            <w:tcW w:w="43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D8457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北京拓景联合科技有限公司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1C1B5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91110105576894166X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52526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延庆区</w:t>
            </w:r>
          </w:p>
        </w:tc>
      </w:tr>
      <w:tr w14:paraId="26C57A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74E1D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750</w:t>
            </w:r>
          </w:p>
        </w:tc>
        <w:tc>
          <w:tcPr>
            <w:tcW w:w="43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C9A35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中科易云（北京）科技有限公司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AA8D9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91110111MA020HGG8Q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10C49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延庆区</w:t>
            </w:r>
          </w:p>
        </w:tc>
      </w:tr>
      <w:tr w14:paraId="5AE953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C44BC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751</w:t>
            </w:r>
          </w:p>
        </w:tc>
        <w:tc>
          <w:tcPr>
            <w:tcW w:w="43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D290C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国桦（北京）科技有限公司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FDEE5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91110229MA01UWKJ1C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040F5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延庆区</w:t>
            </w:r>
          </w:p>
        </w:tc>
      </w:tr>
      <w:tr w14:paraId="5DBEFB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F0B57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752</w:t>
            </w:r>
          </w:p>
        </w:tc>
        <w:tc>
          <w:tcPr>
            <w:tcW w:w="43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4DC17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北京东祥环境科技有限公司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10920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9111022978321117X7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349E1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延庆区</w:t>
            </w:r>
          </w:p>
        </w:tc>
      </w:tr>
      <w:tr w14:paraId="0F7D47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45BAA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753</w:t>
            </w:r>
          </w:p>
        </w:tc>
        <w:tc>
          <w:tcPr>
            <w:tcW w:w="43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85EF7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北京仁久建设工程有限公司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5BD5F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91110114357955993C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EF2EB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延庆区</w:t>
            </w:r>
          </w:p>
        </w:tc>
      </w:tr>
      <w:tr w14:paraId="57ED8A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883FA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754</w:t>
            </w:r>
          </w:p>
        </w:tc>
        <w:tc>
          <w:tcPr>
            <w:tcW w:w="43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44A20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北京众星飞扬文化科技有限公司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9BFA9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91110105MA01B4CD18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498CC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延庆区</w:t>
            </w:r>
          </w:p>
        </w:tc>
      </w:tr>
      <w:tr w14:paraId="56D08E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81C56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755</w:t>
            </w:r>
          </w:p>
        </w:tc>
        <w:tc>
          <w:tcPr>
            <w:tcW w:w="43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AC8C4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北京嘉星众诚医疗科技有限公司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A5518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91110113MA01KKKY71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7A99E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延庆区</w:t>
            </w:r>
          </w:p>
        </w:tc>
      </w:tr>
      <w:tr w14:paraId="45858C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91E17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756</w:t>
            </w:r>
          </w:p>
        </w:tc>
        <w:tc>
          <w:tcPr>
            <w:tcW w:w="43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E2814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武夷科技信息（北京）有限公司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44CA3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91110115MA01H1ND6Q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21647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延庆区</w:t>
            </w:r>
          </w:p>
        </w:tc>
      </w:tr>
      <w:tr w14:paraId="39FA7F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800A0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757</w:t>
            </w:r>
          </w:p>
        </w:tc>
        <w:tc>
          <w:tcPr>
            <w:tcW w:w="43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FD75F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钧宏科技（北京）有限公司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5D6A2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91110108MA01TFPJ1T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16D55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延庆区</w:t>
            </w:r>
          </w:p>
        </w:tc>
      </w:tr>
      <w:tr w14:paraId="79C447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A148D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758</w:t>
            </w:r>
          </w:p>
        </w:tc>
        <w:tc>
          <w:tcPr>
            <w:tcW w:w="43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EB187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北京佩海科技有限公司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60496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91110119MA0219AF5X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3383A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延庆区</w:t>
            </w:r>
          </w:p>
        </w:tc>
      </w:tr>
      <w:tr w14:paraId="08CCD6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AAC88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759</w:t>
            </w:r>
          </w:p>
        </w:tc>
        <w:tc>
          <w:tcPr>
            <w:tcW w:w="43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2FAF6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北京化典科技有限公司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BAA53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91110108MA01TFPB63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656FF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延庆区</w:t>
            </w:r>
          </w:p>
        </w:tc>
      </w:tr>
      <w:tr w14:paraId="296B22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F8C2D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760</w:t>
            </w:r>
          </w:p>
        </w:tc>
        <w:tc>
          <w:tcPr>
            <w:tcW w:w="43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CA44B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北京白美思丽科技有限公司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9E941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91110105MA01T6ED8U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7ACB1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延庆区</w:t>
            </w:r>
          </w:p>
        </w:tc>
      </w:tr>
      <w:tr w14:paraId="3654DD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0DAF1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761</w:t>
            </w:r>
          </w:p>
        </w:tc>
        <w:tc>
          <w:tcPr>
            <w:tcW w:w="43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CC8E9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北京福泽润慧科技有限公司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98A7E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91110105MA01T1Q55Y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5E326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延庆区</w:t>
            </w:r>
          </w:p>
        </w:tc>
      </w:tr>
      <w:tr w14:paraId="4396D9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88740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762</w:t>
            </w:r>
          </w:p>
        </w:tc>
        <w:tc>
          <w:tcPr>
            <w:tcW w:w="43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FF3B3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北京紫冬花能源科技有限公司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6FA5B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91110119MABX263Y15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748DC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延庆区</w:t>
            </w:r>
          </w:p>
        </w:tc>
      </w:tr>
    </w:tbl>
    <w:p w14:paraId="24F71F3C">
      <w:pPr>
        <w:spacing w:line="560" w:lineRule="exact"/>
        <w:jc w:val="center"/>
        <w:rPr>
          <w:rFonts w:hint="eastAsia" w:ascii="方正小标宋简体" w:eastAsia="方正小标宋简体"/>
          <w:sz w:val="44"/>
          <w:szCs w:val="44"/>
        </w:rPr>
      </w:pPr>
    </w:p>
    <w:p w14:paraId="233F2F55">
      <w:pPr>
        <w:spacing w:line="560" w:lineRule="exact"/>
        <w:jc w:val="center"/>
        <w:rPr>
          <w:rFonts w:hint="eastAsia" w:ascii="方正小标宋简体" w:eastAsia="方正小标宋简体"/>
          <w:sz w:val="44"/>
          <w:szCs w:val="44"/>
        </w:rPr>
      </w:pPr>
    </w:p>
    <w:p w14:paraId="3B80573C">
      <w:pPr>
        <w:spacing w:line="560" w:lineRule="exact"/>
        <w:rPr>
          <w:rFonts w:ascii="仿宋_GB2312" w:eastAsia="仿宋_GB2312"/>
          <w:sz w:val="32"/>
          <w:szCs w:val="32"/>
        </w:rPr>
      </w:pPr>
    </w:p>
    <w:sectPr>
      <w:footerReference r:id="rId3" w:type="default"/>
      <w:pgSz w:w="11906" w:h="16838"/>
      <w:pgMar w:top="2098" w:right="1474" w:bottom="1984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8394851-1E6E-48A9-89EA-C464668DE073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仿宋简体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F816CBD6-8E57-43A0-9E73-A48E5231535D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FC81ADC8-B526-4145-AD8D-C9A8BB7F082A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344201">
    <w:pPr>
      <w:pStyle w:val="1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58B01D8">
                          <w:pPr>
                            <w:pStyle w:val="1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58B01D8">
                    <w:pPr>
                      <w:pStyle w:val="13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5DF7BA5"/>
    <w:multiLevelType w:val="multilevel"/>
    <w:tmpl w:val="05DF7BA5"/>
    <w:lvl w:ilvl="0" w:tentative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 w:tentative="0">
      <w:start w:val="1"/>
      <w:numFmt w:val="decimal"/>
      <w:lvlText w:val="%1.%2."/>
      <w:lvlJc w:val="left"/>
      <w:pPr>
        <w:ind w:left="575" w:hanging="575"/>
      </w:pPr>
      <w:rPr>
        <w:rFonts w:hint="default"/>
      </w:rPr>
    </w:lvl>
    <w:lvl w:ilvl="2" w:tentative="0">
      <w:start w:val="1"/>
      <w:numFmt w:val="decimal"/>
      <w:pStyle w:val="6"/>
      <w:lvlText w:val="%1.%2.%3."/>
      <w:lvlJc w:val="left"/>
      <w:pPr>
        <w:ind w:left="720" w:hanging="720"/>
      </w:pPr>
      <w:rPr>
        <w:rFonts w:hint="default"/>
      </w:rPr>
    </w:lvl>
    <w:lvl w:ilvl="3" w:tentative="0">
      <w:start w:val="1"/>
      <w:numFmt w:val="decimal"/>
      <w:pStyle w:val="7"/>
      <w:lvlText w:val="%1.%2.%3.%4."/>
      <w:lvlJc w:val="left"/>
      <w:pPr>
        <w:ind w:left="864" w:hanging="864"/>
      </w:pPr>
      <w:rPr>
        <w:rFonts w:hint="default"/>
      </w:rPr>
    </w:lvl>
    <w:lvl w:ilvl="4" w:tentative="0">
      <w:start w:val="1"/>
      <w:numFmt w:val="decimal"/>
      <w:pStyle w:val="8"/>
      <w:lvlText w:val="%1.%2.%3.%4.%5."/>
      <w:lvlJc w:val="left"/>
      <w:pPr>
        <w:ind w:left="1008" w:hanging="1008"/>
      </w:pPr>
      <w:rPr>
        <w:rFonts w:hint="default"/>
      </w:rPr>
    </w:lvl>
    <w:lvl w:ilvl="5" w:tentative="0">
      <w:start w:val="1"/>
      <w:numFmt w:val="decimal"/>
      <w:pStyle w:val="9"/>
      <w:lvlText w:val="%1.%2.%3.%4.%5.%6."/>
      <w:lvlJc w:val="left"/>
      <w:pPr>
        <w:ind w:left="1151" w:hanging="1151"/>
      </w:pPr>
      <w:rPr>
        <w:rFonts w:hint="default"/>
      </w:rPr>
    </w:lvl>
    <w:lvl w:ilvl="6" w:tentative="0">
      <w:start w:val="1"/>
      <w:numFmt w:val="decimal"/>
      <w:pStyle w:val="10"/>
      <w:lvlText w:val="%1.%2.%3.%4.%5.%6.%7."/>
      <w:lvlJc w:val="left"/>
      <w:pPr>
        <w:ind w:left="1296" w:hanging="1296"/>
      </w:pPr>
      <w:rPr>
        <w:rFonts w:hint="default"/>
      </w:rPr>
    </w:lvl>
    <w:lvl w:ilvl="7" w:tentative="0">
      <w:start w:val="1"/>
      <w:numFmt w:val="decimal"/>
      <w:pStyle w:val="11"/>
      <w:lvlText w:val="%1.%2.%3.%4.%5.%6.%7.%8."/>
      <w:lvlJc w:val="left"/>
      <w:pPr>
        <w:ind w:left="1440" w:hanging="1440"/>
      </w:pPr>
      <w:rPr>
        <w:rFonts w:hint="default"/>
      </w:rPr>
    </w:lvl>
    <w:lvl w:ilvl="8" w:tentative="0">
      <w:start w:val="1"/>
      <w:numFmt w:val="decimal"/>
      <w:pStyle w:val="12"/>
      <w:lvlText w:val="%1.%2.%3.%4.%5.%6.%7.%8.%9."/>
      <w:lvlJc w:val="left"/>
      <w:pPr>
        <w:ind w:left="1583" w:hanging="1583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GJiZTJjOWJhNzMyMTUzMWRjZTJjMTJlYzNkOGE1NGYifQ=="/>
  </w:docVars>
  <w:rsids>
    <w:rsidRoot w:val="000569B9"/>
    <w:rsid w:val="0001787F"/>
    <w:rsid w:val="00021849"/>
    <w:rsid w:val="000569B9"/>
    <w:rsid w:val="0005749B"/>
    <w:rsid w:val="000656F9"/>
    <w:rsid w:val="000944E0"/>
    <w:rsid w:val="000A35D6"/>
    <w:rsid w:val="000A54E2"/>
    <w:rsid w:val="000A70D2"/>
    <w:rsid w:val="000D6CAF"/>
    <w:rsid w:val="000D7645"/>
    <w:rsid w:val="000E2CC0"/>
    <w:rsid w:val="000F4B10"/>
    <w:rsid w:val="0012494B"/>
    <w:rsid w:val="00136174"/>
    <w:rsid w:val="00153F30"/>
    <w:rsid w:val="00154701"/>
    <w:rsid w:val="0017233E"/>
    <w:rsid w:val="00180CFD"/>
    <w:rsid w:val="001A2CE0"/>
    <w:rsid w:val="001A65C4"/>
    <w:rsid w:val="001B6C63"/>
    <w:rsid w:val="001B7AED"/>
    <w:rsid w:val="001C5878"/>
    <w:rsid w:val="00207275"/>
    <w:rsid w:val="00242CA4"/>
    <w:rsid w:val="00260812"/>
    <w:rsid w:val="002628CE"/>
    <w:rsid w:val="00267DD6"/>
    <w:rsid w:val="00277AFC"/>
    <w:rsid w:val="002A0A3D"/>
    <w:rsid w:val="003539E1"/>
    <w:rsid w:val="003659D2"/>
    <w:rsid w:val="00395DA9"/>
    <w:rsid w:val="003B5A3B"/>
    <w:rsid w:val="003B6929"/>
    <w:rsid w:val="003C4B09"/>
    <w:rsid w:val="003C7FA0"/>
    <w:rsid w:val="003D0BAF"/>
    <w:rsid w:val="003D6E78"/>
    <w:rsid w:val="003F1DDC"/>
    <w:rsid w:val="004378D1"/>
    <w:rsid w:val="00441370"/>
    <w:rsid w:val="00460526"/>
    <w:rsid w:val="004826AB"/>
    <w:rsid w:val="004B135F"/>
    <w:rsid w:val="004D6168"/>
    <w:rsid w:val="004E35C9"/>
    <w:rsid w:val="004E609D"/>
    <w:rsid w:val="004F7071"/>
    <w:rsid w:val="00503C26"/>
    <w:rsid w:val="00516231"/>
    <w:rsid w:val="00523A9D"/>
    <w:rsid w:val="00536485"/>
    <w:rsid w:val="0056578E"/>
    <w:rsid w:val="00580CAB"/>
    <w:rsid w:val="005911A4"/>
    <w:rsid w:val="005C440B"/>
    <w:rsid w:val="005C585E"/>
    <w:rsid w:val="005C7A10"/>
    <w:rsid w:val="00601DAE"/>
    <w:rsid w:val="00602ACB"/>
    <w:rsid w:val="0060511B"/>
    <w:rsid w:val="0062511D"/>
    <w:rsid w:val="00650237"/>
    <w:rsid w:val="006553CD"/>
    <w:rsid w:val="006A37BB"/>
    <w:rsid w:val="006D44A3"/>
    <w:rsid w:val="006E1F04"/>
    <w:rsid w:val="006E62AB"/>
    <w:rsid w:val="006F5576"/>
    <w:rsid w:val="00703F0E"/>
    <w:rsid w:val="00704095"/>
    <w:rsid w:val="00704FF2"/>
    <w:rsid w:val="00744B49"/>
    <w:rsid w:val="00795E6E"/>
    <w:rsid w:val="007B0B38"/>
    <w:rsid w:val="007B1065"/>
    <w:rsid w:val="007B790A"/>
    <w:rsid w:val="007C5297"/>
    <w:rsid w:val="007D7BC8"/>
    <w:rsid w:val="007F591D"/>
    <w:rsid w:val="00810452"/>
    <w:rsid w:val="00810673"/>
    <w:rsid w:val="008175A3"/>
    <w:rsid w:val="008367C1"/>
    <w:rsid w:val="00841032"/>
    <w:rsid w:val="00866431"/>
    <w:rsid w:val="008B48AC"/>
    <w:rsid w:val="008C5A32"/>
    <w:rsid w:val="0090673A"/>
    <w:rsid w:val="00934D72"/>
    <w:rsid w:val="00957E70"/>
    <w:rsid w:val="00960574"/>
    <w:rsid w:val="009A052C"/>
    <w:rsid w:val="009C1D3C"/>
    <w:rsid w:val="009C2AEC"/>
    <w:rsid w:val="00A03B41"/>
    <w:rsid w:val="00AA3727"/>
    <w:rsid w:val="00AF5B3A"/>
    <w:rsid w:val="00B27E2C"/>
    <w:rsid w:val="00B36FCF"/>
    <w:rsid w:val="00B47FA5"/>
    <w:rsid w:val="00B87243"/>
    <w:rsid w:val="00BB0B81"/>
    <w:rsid w:val="00BC3B69"/>
    <w:rsid w:val="00BC456C"/>
    <w:rsid w:val="00BC55F3"/>
    <w:rsid w:val="00BF1B9E"/>
    <w:rsid w:val="00C22A30"/>
    <w:rsid w:val="00C411EA"/>
    <w:rsid w:val="00C80031"/>
    <w:rsid w:val="00C8017A"/>
    <w:rsid w:val="00CC0270"/>
    <w:rsid w:val="00CC4490"/>
    <w:rsid w:val="00CE2A0E"/>
    <w:rsid w:val="00D2110B"/>
    <w:rsid w:val="00D40AB3"/>
    <w:rsid w:val="00D52063"/>
    <w:rsid w:val="00DA5ED7"/>
    <w:rsid w:val="00DC1AD9"/>
    <w:rsid w:val="00DE6232"/>
    <w:rsid w:val="00E23B5C"/>
    <w:rsid w:val="00E25750"/>
    <w:rsid w:val="00E42E16"/>
    <w:rsid w:val="00E75439"/>
    <w:rsid w:val="00E803ED"/>
    <w:rsid w:val="00E86BD3"/>
    <w:rsid w:val="00EB4E8B"/>
    <w:rsid w:val="00EC0EF7"/>
    <w:rsid w:val="00EE1C73"/>
    <w:rsid w:val="00EF29C8"/>
    <w:rsid w:val="00F01ABF"/>
    <w:rsid w:val="00F02B52"/>
    <w:rsid w:val="00F044D3"/>
    <w:rsid w:val="00F12F54"/>
    <w:rsid w:val="00F306AA"/>
    <w:rsid w:val="00F76775"/>
    <w:rsid w:val="00F935A9"/>
    <w:rsid w:val="00FF0FBB"/>
    <w:rsid w:val="00FF169E"/>
    <w:rsid w:val="01762819"/>
    <w:rsid w:val="01A22C15"/>
    <w:rsid w:val="01FF0B60"/>
    <w:rsid w:val="02B2190A"/>
    <w:rsid w:val="054F6AAE"/>
    <w:rsid w:val="05857DDE"/>
    <w:rsid w:val="06093262"/>
    <w:rsid w:val="066F5090"/>
    <w:rsid w:val="073F0F06"/>
    <w:rsid w:val="07803EA2"/>
    <w:rsid w:val="08EE1BCE"/>
    <w:rsid w:val="09C006C2"/>
    <w:rsid w:val="09C859C6"/>
    <w:rsid w:val="0AB35F1C"/>
    <w:rsid w:val="0AB94693"/>
    <w:rsid w:val="0C3A085C"/>
    <w:rsid w:val="0CAD246E"/>
    <w:rsid w:val="0EAA7385"/>
    <w:rsid w:val="0EE02FCE"/>
    <w:rsid w:val="107D6934"/>
    <w:rsid w:val="14384796"/>
    <w:rsid w:val="150B7946"/>
    <w:rsid w:val="1598281A"/>
    <w:rsid w:val="15BC3681"/>
    <w:rsid w:val="15E300E0"/>
    <w:rsid w:val="16361726"/>
    <w:rsid w:val="16DE72BD"/>
    <w:rsid w:val="1703785A"/>
    <w:rsid w:val="1765558F"/>
    <w:rsid w:val="18441ED8"/>
    <w:rsid w:val="190E7118"/>
    <w:rsid w:val="19681923"/>
    <w:rsid w:val="1A567A0B"/>
    <w:rsid w:val="1B6B1E72"/>
    <w:rsid w:val="1BA75179"/>
    <w:rsid w:val="1CFF6D16"/>
    <w:rsid w:val="1D7F3FAD"/>
    <w:rsid w:val="1E8402CA"/>
    <w:rsid w:val="21AF35BF"/>
    <w:rsid w:val="22914B5B"/>
    <w:rsid w:val="23514553"/>
    <w:rsid w:val="24E52E58"/>
    <w:rsid w:val="24EE715E"/>
    <w:rsid w:val="254E788E"/>
    <w:rsid w:val="27EA7DAB"/>
    <w:rsid w:val="280E6A7D"/>
    <w:rsid w:val="2A795C0F"/>
    <w:rsid w:val="2B866041"/>
    <w:rsid w:val="2CC45DDB"/>
    <w:rsid w:val="2CDA672C"/>
    <w:rsid w:val="30142680"/>
    <w:rsid w:val="306552AD"/>
    <w:rsid w:val="31190FA8"/>
    <w:rsid w:val="31D13C52"/>
    <w:rsid w:val="321233D3"/>
    <w:rsid w:val="33CE43A1"/>
    <w:rsid w:val="35BF159A"/>
    <w:rsid w:val="366E5761"/>
    <w:rsid w:val="36F222F8"/>
    <w:rsid w:val="37555A58"/>
    <w:rsid w:val="38C05153"/>
    <w:rsid w:val="391B13F0"/>
    <w:rsid w:val="394538AA"/>
    <w:rsid w:val="3BF257CA"/>
    <w:rsid w:val="3D2847D3"/>
    <w:rsid w:val="3DA908A0"/>
    <w:rsid w:val="3E743769"/>
    <w:rsid w:val="40791694"/>
    <w:rsid w:val="42BF46CD"/>
    <w:rsid w:val="43D146B8"/>
    <w:rsid w:val="442742D8"/>
    <w:rsid w:val="453C1C24"/>
    <w:rsid w:val="45945E8E"/>
    <w:rsid w:val="45CB2166"/>
    <w:rsid w:val="47AF4D11"/>
    <w:rsid w:val="480E18EF"/>
    <w:rsid w:val="48BD520B"/>
    <w:rsid w:val="4975786B"/>
    <w:rsid w:val="49774158"/>
    <w:rsid w:val="4A6A13C3"/>
    <w:rsid w:val="4AC37F0A"/>
    <w:rsid w:val="4AFA4813"/>
    <w:rsid w:val="4BC34988"/>
    <w:rsid w:val="4DD958BA"/>
    <w:rsid w:val="4DF72F6D"/>
    <w:rsid w:val="4F5D14F6"/>
    <w:rsid w:val="50AD2009"/>
    <w:rsid w:val="50BD624C"/>
    <w:rsid w:val="518238DD"/>
    <w:rsid w:val="519A07DF"/>
    <w:rsid w:val="52502760"/>
    <w:rsid w:val="52D970E6"/>
    <w:rsid w:val="539A15FA"/>
    <w:rsid w:val="56DA3497"/>
    <w:rsid w:val="581B576D"/>
    <w:rsid w:val="582F180D"/>
    <w:rsid w:val="593869B3"/>
    <w:rsid w:val="59BA41A7"/>
    <w:rsid w:val="59D32AE1"/>
    <w:rsid w:val="5A0C26A6"/>
    <w:rsid w:val="5A1D3F91"/>
    <w:rsid w:val="5AC468CD"/>
    <w:rsid w:val="5B2E48AF"/>
    <w:rsid w:val="5C7331CA"/>
    <w:rsid w:val="5D564589"/>
    <w:rsid w:val="5E7F4FE5"/>
    <w:rsid w:val="5F6B37BB"/>
    <w:rsid w:val="63CD7C2C"/>
    <w:rsid w:val="653D1756"/>
    <w:rsid w:val="6B386B50"/>
    <w:rsid w:val="6C240F7A"/>
    <w:rsid w:val="6CFD28A6"/>
    <w:rsid w:val="70D951E5"/>
    <w:rsid w:val="71C15219"/>
    <w:rsid w:val="725B39B0"/>
    <w:rsid w:val="72A60A51"/>
    <w:rsid w:val="72E71737"/>
    <w:rsid w:val="73300A44"/>
    <w:rsid w:val="736808FD"/>
    <w:rsid w:val="741878C2"/>
    <w:rsid w:val="748A646C"/>
    <w:rsid w:val="74F052E2"/>
    <w:rsid w:val="75437174"/>
    <w:rsid w:val="76A809F9"/>
    <w:rsid w:val="79134850"/>
    <w:rsid w:val="79A25BD4"/>
    <w:rsid w:val="7A513521"/>
    <w:rsid w:val="7C34066E"/>
    <w:rsid w:val="7DBD1B02"/>
    <w:rsid w:val="7FCA4948"/>
    <w:rsid w:val="BEDA17CA"/>
    <w:rsid w:val="E11BFB76"/>
    <w:rsid w:val="EE7E01EB"/>
    <w:rsid w:val="EF7CE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4">
    <w:name w:val="heading 1"/>
    <w:basedOn w:val="1"/>
    <w:next w:val="1"/>
    <w:link w:val="38"/>
    <w:autoRedefine/>
    <w:qFormat/>
    <w:uiPriority w:val="0"/>
    <w:pPr>
      <w:keepNext/>
      <w:keepLines/>
      <w:spacing w:line="560" w:lineRule="exact"/>
      <w:ind w:firstLine="880" w:firstLineChars="200"/>
      <w:outlineLvl w:val="0"/>
    </w:pPr>
    <w:rPr>
      <w:rFonts w:eastAsia="黑体"/>
      <w:bCs/>
      <w:kern w:val="44"/>
      <w:sz w:val="32"/>
      <w:szCs w:val="44"/>
    </w:rPr>
  </w:style>
  <w:style w:type="paragraph" w:styleId="5">
    <w:name w:val="heading 2"/>
    <w:basedOn w:val="1"/>
    <w:next w:val="1"/>
    <w:link w:val="39"/>
    <w:autoRedefine/>
    <w:semiHidden/>
    <w:unhideWhenUsed/>
    <w:qFormat/>
    <w:uiPriority w:val="0"/>
    <w:pPr>
      <w:keepNext/>
      <w:keepLines/>
      <w:spacing w:line="560" w:lineRule="exact"/>
      <w:ind w:firstLine="880" w:firstLineChars="200"/>
      <w:outlineLvl w:val="1"/>
    </w:pPr>
    <w:rPr>
      <w:rFonts w:eastAsia="楷体_GB2312" w:asciiTheme="majorHAnsi" w:hAnsiTheme="majorHAnsi" w:cstheme="majorBidi"/>
      <w:b/>
      <w:bCs/>
      <w:sz w:val="32"/>
      <w:szCs w:val="32"/>
    </w:rPr>
  </w:style>
  <w:style w:type="paragraph" w:styleId="6">
    <w:name w:val="heading 3"/>
    <w:basedOn w:val="1"/>
    <w:next w:val="1"/>
    <w:link w:val="40"/>
    <w:autoRedefine/>
    <w:semiHidden/>
    <w:unhideWhenUsed/>
    <w:qFormat/>
    <w:uiPriority w:val="0"/>
    <w:pPr>
      <w:keepNext/>
      <w:keepLines/>
      <w:numPr>
        <w:ilvl w:val="2"/>
        <w:numId w:val="1"/>
      </w:numPr>
      <w:spacing w:line="560" w:lineRule="exact"/>
      <w:outlineLvl w:val="2"/>
    </w:pPr>
    <w:rPr>
      <w:rFonts w:ascii="Calibri" w:hAnsi="Calibri" w:eastAsia="宋体" w:cs="Times New Roman"/>
      <w:sz w:val="32"/>
      <w:szCs w:val="21"/>
    </w:rPr>
  </w:style>
  <w:style w:type="paragraph" w:styleId="7">
    <w:name w:val="heading 4"/>
    <w:basedOn w:val="1"/>
    <w:next w:val="1"/>
    <w:link w:val="41"/>
    <w:autoRedefine/>
    <w:semiHidden/>
    <w:unhideWhenUsed/>
    <w:qFormat/>
    <w:uiPriority w:val="0"/>
    <w:pPr>
      <w:keepNext/>
      <w:keepLines/>
      <w:numPr>
        <w:ilvl w:val="3"/>
        <w:numId w:val="1"/>
      </w:numPr>
      <w:spacing w:line="560" w:lineRule="exact"/>
      <w:outlineLvl w:val="3"/>
    </w:pPr>
    <w:rPr>
      <w:rFonts w:ascii="Arial" w:hAnsi="Arial" w:eastAsia="宋体" w:cs="Times New Roman"/>
      <w:sz w:val="32"/>
      <w:szCs w:val="21"/>
    </w:rPr>
  </w:style>
  <w:style w:type="paragraph" w:styleId="8">
    <w:name w:val="heading 5"/>
    <w:basedOn w:val="1"/>
    <w:next w:val="1"/>
    <w:link w:val="42"/>
    <w:autoRedefine/>
    <w:semiHidden/>
    <w:unhideWhenUsed/>
    <w:qFormat/>
    <w:uiPriority w:val="0"/>
    <w:pPr>
      <w:keepNext/>
      <w:keepLines/>
      <w:numPr>
        <w:ilvl w:val="4"/>
        <w:numId w:val="1"/>
      </w:numPr>
      <w:spacing w:before="280" w:after="290" w:line="372" w:lineRule="auto"/>
      <w:outlineLvl w:val="4"/>
    </w:pPr>
    <w:rPr>
      <w:rFonts w:ascii="Times New Roman" w:hAnsi="Times New Roman" w:eastAsia="宋体" w:cs="Times New Roman"/>
      <w:b/>
      <w:sz w:val="28"/>
      <w:szCs w:val="21"/>
    </w:rPr>
  </w:style>
  <w:style w:type="paragraph" w:styleId="9">
    <w:name w:val="heading 6"/>
    <w:basedOn w:val="1"/>
    <w:next w:val="1"/>
    <w:link w:val="43"/>
    <w:autoRedefine/>
    <w:semiHidden/>
    <w:unhideWhenUsed/>
    <w:qFormat/>
    <w:uiPriority w:val="0"/>
    <w:pPr>
      <w:keepNext/>
      <w:keepLines/>
      <w:numPr>
        <w:ilvl w:val="5"/>
        <w:numId w:val="1"/>
      </w:numPr>
      <w:spacing w:before="240" w:after="64" w:line="317" w:lineRule="auto"/>
      <w:outlineLvl w:val="5"/>
    </w:pPr>
    <w:rPr>
      <w:rFonts w:ascii="Arial" w:hAnsi="Arial" w:eastAsia="黑体" w:cs="Times New Roman"/>
      <w:b/>
      <w:sz w:val="24"/>
      <w:szCs w:val="21"/>
    </w:rPr>
  </w:style>
  <w:style w:type="paragraph" w:styleId="10">
    <w:name w:val="heading 7"/>
    <w:basedOn w:val="1"/>
    <w:next w:val="1"/>
    <w:link w:val="44"/>
    <w:autoRedefine/>
    <w:semiHidden/>
    <w:unhideWhenUsed/>
    <w:qFormat/>
    <w:uiPriority w:val="0"/>
    <w:pPr>
      <w:keepNext/>
      <w:keepLines/>
      <w:numPr>
        <w:ilvl w:val="6"/>
        <w:numId w:val="1"/>
      </w:numPr>
      <w:spacing w:before="240" w:after="64" w:line="317" w:lineRule="auto"/>
      <w:outlineLvl w:val="6"/>
    </w:pPr>
    <w:rPr>
      <w:rFonts w:ascii="Times New Roman" w:hAnsi="Times New Roman" w:eastAsia="宋体" w:cs="Times New Roman"/>
      <w:b/>
      <w:sz w:val="24"/>
      <w:szCs w:val="21"/>
    </w:rPr>
  </w:style>
  <w:style w:type="paragraph" w:styleId="11">
    <w:name w:val="heading 8"/>
    <w:basedOn w:val="1"/>
    <w:next w:val="1"/>
    <w:link w:val="45"/>
    <w:autoRedefine/>
    <w:semiHidden/>
    <w:unhideWhenUsed/>
    <w:qFormat/>
    <w:uiPriority w:val="0"/>
    <w:pPr>
      <w:keepNext/>
      <w:keepLines/>
      <w:numPr>
        <w:ilvl w:val="7"/>
        <w:numId w:val="1"/>
      </w:numPr>
      <w:spacing w:before="240" w:after="64" w:line="317" w:lineRule="auto"/>
      <w:outlineLvl w:val="7"/>
    </w:pPr>
    <w:rPr>
      <w:rFonts w:ascii="Arial" w:hAnsi="Arial" w:eastAsia="黑体" w:cs="Times New Roman"/>
      <w:sz w:val="24"/>
      <w:szCs w:val="21"/>
    </w:rPr>
  </w:style>
  <w:style w:type="paragraph" w:styleId="12">
    <w:name w:val="heading 9"/>
    <w:basedOn w:val="1"/>
    <w:next w:val="1"/>
    <w:link w:val="46"/>
    <w:autoRedefine/>
    <w:semiHidden/>
    <w:unhideWhenUsed/>
    <w:qFormat/>
    <w:uiPriority w:val="0"/>
    <w:pPr>
      <w:keepNext/>
      <w:keepLines/>
      <w:numPr>
        <w:ilvl w:val="8"/>
        <w:numId w:val="1"/>
      </w:numPr>
      <w:spacing w:before="240" w:after="64" w:line="317" w:lineRule="auto"/>
      <w:outlineLvl w:val="8"/>
    </w:pPr>
    <w:rPr>
      <w:rFonts w:ascii="Arial" w:hAnsi="Arial" w:eastAsia="黑体" w:cs="Times New Roman"/>
      <w:szCs w:val="21"/>
    </w:rPr>
  </w:style>
  <w:style w:type="character" w:default="1" w:styleId="17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link w:val="20"/>
    <w:qFormat/>
    <w:uiPriority w:val="0"/>
    <w:pPr>
      <w:spacing w:after="120"/>
    </w:pPr>
    <w:rPr>
      <w:rFonts w:ascii="Times New Roman" w:hAnsi="Times New Roman" w:eastAsia="宋体" w:cs="Times New Roman"/>
      <w:szCs w:val="24"/>
    </w:rPr>
  </w:style>
  <w:style w:type="paragraph" w:styleId="3">
    <w:name w:val="Title"/>
    <w:basedOn w:val="1"/>
    <w:next w:val="1"/>
    <w:link w:val="21"/>
    <w:qFormat/>
    <w:uiPriority w:val="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paragraph" w:styleId="13">
    <w:name w:val="footer"/>
    <w:basedOn w:val="1"/>
    <w:link w:val="3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4">
    <w:name w:val="header"/>
    <w:basedOn w:val="1"/>
    <w:link w:val="36"/>
    <w:unhideWhenUsed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16">
    <w:name w:val="Table Grid"/>
    <w:basedOn w:val="1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8">
    <w:name w:val="FollowedHyperlink"/>
    <w:basedOn w:val="17"/>
    <w:semiHidden/>
    <w:unhideWhenUsed/>
    <w:qFormat/>
    <w:uiPriority w:val="99"/>
    <w:rPr>
      <w:color w:val="954F72"/>
      <w:u w:val="single"/>
    </w:rPr>
  </w:style>
  <w:style w:type="character" w:styleId="19">
    <w:name w:val="Hyperlink"/>
    <w:basedOn w:val="17"/>
    <w:semiHidden/>
    <w:unhideWhenUsed/>
    <w:qFormat/>
    <w:uiPriority w:val="99"/>
    <w:rPr>
      <w:color w:val="0563C1"/>
      <w:u w:val="single"/>
    </w:rPr>
  </w:style>
  <w:style w:type="character" w:customStyle="1" w:styleId="20">
    <w:name w:val="正文文本 字符"/>
    <w:basedOn w:val="17"/>
    <w:link w:val="2"/>
    <w:qFormat/>
    <w:uiPriority w:val="0"/>
    <w:rPr>
      <w:rFonts w:ascii="Times New Roman" w:hAnsi="Times New Roman" w:eastAsia="宋体" w:cs="Times New Roman"/>
      <w:szCs w:val="24"/>
    </w:rPr>
  </w:style>
  <w:style w:type="character" w:customStyle="1" w:styleId="21">
    <w:name w:val="标题 字符"/>
    <w:basedOn w:val="17"/>
    <w:link w:val="3"/>
    <w:qFormat/>
    <w:uiPriority w:val="0"/>
    <w:rPr>
      <w:rFonts w:ascii="Cambria" w:hAnsi="Cambria"/>
      <w:b/>
      <w:bCs/>
      <w:sz w:val="32"/>
      <w:szCs w:val="32"/>
    </w:rPr>
  </w:style>
  <w:style w:type="paragraph" w:customStyle="1" w:styleId="22">
    <w:name w:val="msonormal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23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等线" w:hAnsi="等线" w:eastAsia="等线" w:cs="宋体"/>
      <w:kern w:val="0"/>
      <w:sz w:val="18"/>
      <w:szCs w:val="18"/>
    </w:rPr>
  </w:style>
  <w:style w:type="paragraph" w:customStyle="1" w:styleId="24">
    <w:name w:val="xl63"/>
    <w:basedOn w:val="1"/>
    <w:qFormat/>
    <w:uiPriority w:val="0"/>
    <w:pPr>
      <w:widowControl/>
      <w:pBdr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</w:pBdr>
      <w:spacing w:before="100" w:beforeAutospacing="1" w:after="100" w:afterAutospacing="1"/>
      <w:jc w:val="center"/>
    </w:pPr>
    <w:rPr>
      <w:rFonts w:ascii="宋体" w:hAnsi="宋体" w:eastAsia="宋体" w:cs="宋体"/>
      <w:b/>
      <w:bCs/>
      <w:color w:val="000000"/>
      <w:kern w:val="0"/>
      <w:szCs w:val="21"/>
    </w:rPr>
  </w:style>
  <w:style w:type="paragraph" w:customStyle="1" w:styleId="25">
    <w:name w:val="xl64"/>
    <w:basedOn w:val="1"/>
    <w:qFormat/>
    <w:uiPriority w:val="0"/>
    <w:pPr>
      <w:widowControl/>
      <w:pBdr>
        <w:top w:val="single" w:color="000000" w:sz="8" w:space="0"/>
        <w:bottom w:val="single" w:color="000000" w:sz="8" w:space="0"/>
        <w:right w:val="single" w:color="000000" w:sz="8" w:space="0"/>
      </w:pBdr>
      <w:spacing w:before="100" w:beforeAutospacing="1" w:after="100" w:afterAutospacing="1"/>
      <w:jc w:val="center"/>
    </w:pPr>
    <w:rPr>
      <w:rFonts w:ascii="宋体" w:hAnsi="宋体" w:eastAsia="宋体" w:cs="宋体"/>
      <w:b/>
      <w:bCs/>
      <w:color w:val="000000"/>
      <w:kern w:val="0"/>
      <w:szCs w:val="21"/>
    </w:rPr>
  </w:style>
  <w:style w:type="paragraph" w:customStyle="1" w:styleId="26">
    <w:name w:val="xl65"/>
    <w:basedOn w:val="1"/>
    <w:qFormat/>
    <w:uiPriority w:val="0"/>
    <w:pPr>
      <w:widowControl/>
      <w:pBdr>
        <w:left w:val="single" w:color="000000" w:sz="8" w:space="0"/>
        <w:bottom w:val="single" w:color="000000" w:sz="8" w:space="0"/>
        <w:right w:val="single" w:color="000000" w:sz="8" w:space="0"/>
      </w:pBdr>
      <w:spacing w:before="100" w:beforeAutospacing="1" w:after="100" w:afterAutospacing="1"/>
      <w:jc w:val="right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27">
    <w:name w:val="xl66"/>
    <w:basedOn w:val="1"/>
    <w:qFormat/>
    <w:uiPriority w:val="0"/>
    <w:pPr>
      <w:widowControl/>
      <w:pBdr>
        <w:bottom w:val="single" w:color="000000" w:sz="8" w:space="0"/>
        <w:right w:val="single" w:color="000000" w:sz="8" w:space="0"/>
      </w:pBdr>
      <w:spacing w:before="100" w:beforeAutospacing="1" w:after="100" w:afterAutospacing="1"/>
      <w:jc w:val="center"/>
    </w:pPr>
    <w:rPr>
      <w:rFonts w:ascii="宋体" w:hAnsi="宋体" w:eastAsia="宋体" w:cs="宋体"/>
      <w:color w:val="000000"/>
      <w:kern w:val="0"/>
      <w:szCs w:val="21"/>
    </w:rPr>
  </w:style>
  <w:style w:type="paragraph" w:customStyle="1" w:styleId="28">
    <w:name w:val="xl67"/>
    <w:basedOn w:val="1"/>
    <w:qFormat/>
    <w:uiPriority w:val="0"/>
    <w:pPr>
      <w:widowControl/>
      <w:pBdr>
        <w:top w:val="single" w:color="000000" w:sz="8" w:space="0"/>
        <w:bottom w:val="single" w:color="000000" w:sz="8" w:space="0"/>
        <w:right w:val="single" w:color="000000" w:sz="8" w:space="0"/>
      </w:pBdr>
      <w:spacing w:before="100" w:beforeAutospacing="1" w:after="100" w:afterAutospacing="1"/>
      <w:jc w:val="center"/>
    </w:pPr>
    <w:rPr>
      <w:rFonts w:ascii="宋体" w:hAnsi="宋体" w:eastAsia="宋体" w:cs="宋体"/>
      <w:b/>
      <w:bCs/>
      <w:color w:val="000000"/>
      <w:kern w:val="0"/>
      <w:szCs w:val="21"/>
    </w:rPr>
  </w:style>
  <w:style w:type="paragraph" w:customStyle="1" w:styleId="29">
    <w:name w:val="xl68"/>
    <w:basedOn w:val="1"/>
    <w:qFormat/>
    <w:uiPriority w:val="0"/>
    <w:pPr>
      <w:widowControl/>
      <w:pBdr>
        <w:bottom w:val="single" w:color="000000" w:sz="8" w:space="0"/>
        <w:right w:val="single" w:color="000000" w:sz="8" w:space="0"/>
      </w:pBdr>
      <w:spacing w:before="100" w:beforeAutospacing="1" w:after="100" w:afterAutospacing="1"/>
      <w:jc w:val="center"/>
    </w:pPr>
    <w:rPr>
      <w:rFonts w:ascii="宋体" w:hAnsi="宋体" w:eastAsia="宋体" w:cs="宋体"/>
      <w:color w:val="000000"/>
      <w:kern w:val="0"/>
      <w:szCs w:val="21"/>
    </w:rPr>
  </w:style>
  <w:style w:type="paragraph" w:customStyle="1" w:styleId="30">
    <w:name w:val="xl69"/>
    <w:basedOn w:val="1"/>
    <w:qFormat/>
    <w:uiPriority w:val="0"/>
    <w:pPr>
      <w:widowControl/>
      <w:pBdr>
        <w:bottom w:val="single" w:color="000000" w:sz="8" w:space="0"/>
        <w:right w:val="single" w:color="000000" w:sz="8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eastAsia="宋体" w:cs="宋体"/>
      <w:color w:val="000000"/>
      <w:kern w:val="0"/>
      <w:szCs w:val="21"/>
    </w:rPr>
  </w:style>
  <w:style w:type="paragraph" w:customStyle="1" w:styleId="31">
    <w:name w:val="xl70"/>
    <w:basedOn w:val="1"/>
    <w:qFormat/>
    <w:uiPriority w:val="0"/>
    <w:pPr>
      <w:widowControl/>
      <w:pBdr>
        <w:bottom w:val="single" w:color="000000" w:sz="8" w:space="0"/>
        <w:right w:val="single" w:color="000000" w:sz="8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eastAsia="宋体" w:cs="宋体"/>
      <w:color w:val="000000"/>
      <w:kern w:val="0"/>
      <w:szCs w:val="21"/>
    </w:rPr>
  </w:style>
  <w:style w:type="paragraph" w:customStyle="1" w:styleId="32">
    <w:name w:val="xl71"/>
    <w:basedOn w:val="1"/>
    <w:qFormat/>
    <w:uiPriority w:val="0"/>
    <w:pPr>
      <w:widowControl/>
      <w:pBdr>
        <w:bottom w:val="single" w:color="000000" w:sz="8" w:space="0"/>
        <w:right w:val="single" w:color="000000" w:sz="8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Cs w:val="21"/>
    </w:rPr>
  </w:style>
  <w:style w:type="paragraph" w:customStyle="1" w:styleId="33">
    <w:name w:val="xl72"/>
    <w:basedOn w:val="1"/>
    <w:qFormat/>
    <w:uiPriority w:val="0"/>
    <w:pPr>
      <w:widowControl/>
      <w:pBdr>
        <w:bottom w:val="single" w:color="000000" w:sz="8" w:space="0"/>
        <w:right w:val="single" w:color="000000" w:sz="8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Cs w:val="21"/>
    </w:rPr>
  </w:style>
  <w:style w:type="paragraph" w:customStyle="1" w:styleId="34">
    <w:name w:val="xl73"/>
    <w:basedOn w:val="1"/>
    <w:qFormat/>
    <w:uiPriority w:val="0"/>
    <w:pPr>
      <w:widowControl/>
      <w:pBdr>
        <w:bottom w:val="single" w:color="000000" w:sz="8" w:space="0"/>
        <w:right w:val="single" w:color="000000" w:sz="8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eastAsia="宋体" w:cs="宋体"/>
      <w:kern w:val="0"/>
      <w:szCs w:val="21"/>
    </w:rPr>
  </w:style>
  <w:style w:type="paragraph" w:customStyle="1" w:styleId="35">
    <w:name w:val="xl74"/>
    <w:basedOn w:val="1"/>
    <w:qFormat/>
    <w:uiPriority w:val="0"/>
    <w:pPr>
      <w:widowControl/>
      <w:pBdr>
        <w:bottom w:val="single" w:color="000000" w:sz="8" w:space="0"/>
        <w:right w:val="single" w:color="000000" w:sz="8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eastAsia="宋体" w:cs="宋体"/>
      <w:kern w:val="0"/>
      <w:szCs w:val="21"/>
    </w:rPr>
  </w:style>
  <w:style w:type="character" w:customStyle="1" w:styleId="36">
    <w:name w:val="页眉 字符"/>
    <w:basedOn w:val="17"/>
    <w:link w:val="14"/>
    <w:qFormat/>
    <w:uiPriority w:val="0"/>
    <w:rPr>
      <w:kern w:val="2"/>
      <w:sz w:val="18"/>
      <w:szCs w:val="18"/>
    </w:rPr>
  </w:style>
  <w:style w:type="character" w:customStyle="1" w:styleId="37">
    <w:name w:val="页脚 字符"/>
    <w:basedOn w:val="17"/>
    <w:link w:val="13"/>
    <w:qFormat/>
    <w:uiPriority w:val="99"/>
    <w:rPr>
      <w:kern w:val="2"/>
      <w:sz w:val="18"/>
      <w:szCs w:val="18"/>
    </w:rPr>
  </w:style>
  <w:style w:type="character" w:customStyle="1" w:styleId="38">
    <w:name w:val="标题 1 字符"/>
    <w:basedOn w:val="17"/>
    <w:link w:val="4"/>
    <w:qFormat/>
    <w:uiPriority w:val="9"/>
    <w:rPr>
      <w:rFonts w:eastAsia="黑体"/>
      <w:bCs/>
      <w:kern w:val="44"/>
      <w:sz w:val="32"/>
      <w:szCs w:val="44"/>
    </w:rPr>
  </w:style>
  <w:style w:type="character" w:customStyle="1" w:styleId="39">
    <w:name w:val="标题 2 字符"/>
    <w:basedOn w:val="17"/>
    <w:link w:val="5"/>
    <w:qFormat/>
    <w:uiPriority w:val="9"/>
    <w:rPr>
      <w:rFonts w:eastAsia="楷体_GB2312" w:asciiTheme="majorHAnsi" w:hAnsiTheme="majorHAnsi" w:cstheme="majorBidi"/>
      <w:b/>
      <w:bCs/>
      <w:kern w:val="2"/>
      <w:sz w:val="32"/>
      <w:szCs w:val="32"/>
    </w:rPr>
  </w:style>
  <w:style w:type="character" w:customStyle="1" w:styleId="40">
    <w:name w:val="标题 3 字符"/>
    <w:basedOn w:val="17"/>
    <w:link w:val="6"/>
    <w:semiHidden/>
    <w:qFormat/>
    <w:uiPriority w:val="0"/>
    <w:rPr>
      <w:rFonts w:ascii="Calibri" w:hAnsi="Calibri" w:eastAsia="宋体" w:cs="Times New Roman"/>
      <w:kern w:val="2"/>
      <w:sz w:val="32"/>
      <w:szCs w:val="21"/>
    </w:rPr>
  </w:style>
  <w:style w:type="character" w:customStyle="1" w:styleId="41">
    <w:name w:val="标题 4 字符"/>
    <w:basedOn w:val="17"/>
    <w:link w:val="7"/>
    <w:semiHidden/>
    <w:qFormat/>
    <w:uiPriority w:val="0"/>
    <w:rPr>
      <w:rFonts w:ascii="Arial" w:hAnsi="Arial" w:eastAsia="宋体" w:cs="Times New Roman"/>
      <w:kern w:val="2"/>
      <w:sz w:val="32"/>
      <w:szCs w:val="21"/>
    </w:rPr>
  </w:style>
  <w:style w:type="character" w:customStyle="1" w:styleId="42">
    <w:name w:val="标题 5 字符"/>
    <w:basedOn w:val="17"/>
    <w:link w:val="8"/>
    <w:semiHidden/>
    <w:qFormat/>
    <w:uiPriority w:val="0"/>
    <w:rPr>
      <w:rFonts w:ascii="Times New Roman" w:hAnsi="Times New Roman" w:eastAsia="宋体" w:cs="Times New Roman"/>
      <w:b/>
      <w:kern w:val="2"/>
      <w:sz w:val="28"/>
      <w:szCs w:val="21"/>
    </w:rPr>
  </w:style>
  <w:style w:type="character" w:customStyle="1" w:styleId="43">
    <w:name w:val="标题 6 字符"/>
    <w:basedOn w:val="17"/>
    <w:link w:val="9"/>
    <w:semiHidden/>
    <w:qFormat/>
    <w:uiPriority w:val="0"/>
    <w:rPr>
      <w:rFonts w:ascii="Arial" w:hAnsi="Arial" w:eastAsia="黑体" w:cs="Times New Roman"/>
      <w:b/>
      <w:kern w:val="2"/>
      <w:sz w:val="24"/>
      <w:szCs w:val="21"/>
    </w:rPr>
  </w:style>
  <w:style w:type="character" w:customStyle="1" w:styleId="44">
    <w:name w:val="标题 7 字符"/>
    <w:basedOn w:val="17"/>
    <w:link w:val="10"/>
    <w:semiHidden/>
    <w:qFormat/>
    <w:uiPriority w:val="0"/>
    <w:rPr>
      <w:rFonts w:ascii="Times New Roman" w:hAnsi="Times New Roman" w:eastAsia="宋体" w:cs="Times New Roman"/>
      <w:b/>
      <w:kern w:val="2"/>
      <w:sz w:val="24"/>
      <w:szCs w:val="21"/>
    </w:rPr>
  </w:style>
  <w:style w:type="character" w:customStyle="1" w:styleId="45">
    <w:name w:val="标题 8 字符"/>
    <w:basedOn w:val="17"/>
    <w:link w:val="11"/>
    <w:semiHidden/>
    <w:qFormat/>
    <w:uiPriority w:val="0"/>
    <w:rPr>
      <w:rFonts w:ascii="Arial" w:hAnsi="Arial" w:eastAsia="黑体" w:cs="Times New Roman"/>
      <w:kern w:val="2"/>
      <w:sz w:val="24"/>
      <w:szCs w:val="21"/>
    </w:rPr>
  </w:style>
  <w:style w:type="character" w:customStyle="1" w:styleId="46">
    <w:name w:val="标题 9 字符"/>
    <w:basedOn w:val="17"/>
    <w:link w:val="12"/>
    <w:semiHidden/>
    <w:qFormat/>
    <w:uiPriority w:val="0"/>
    <w:rPr>
      <w:rFonts w:ascii="Arial" w:hAnsi="Arial" w:eastAsia="黑体" w:cs="Times New Roman"/>
      <w:kern w:val="2"/>
      <w:sz w:val="21"/>
      <w:szCs w:val="21"/>
    </w:rPr>
  </w:style>
  <w:style w:type="paragraph" w:customStyle="1" w:styleId="47">
    <w:name w:val="样式1"/>
    <w:basedOn w:val="4"/>
    <w:autoRedefine/>
    <w:qFormat/>
    <w:uiPriority w:val="0"/>
    <w:pPr>
      <w:spacing w:line="400" w:lineRule="exact"/>
    </w:pPr>
    <w:rPr>
      <w:rFonts w:ascii="黑体" w:hAnsi="黑体" w:eastAsia="宋体"/>
      <w:bCs w:val="0"/>
    </w:rPr>
  </w:style>
  <w:style w:type="paragraph" w:styleId="48">
    <w:name w:val="List Paragraph"/>
    <w:basedOn w:val="1"/>
    <w:autoRedefine/>
    <w:qFormat/>
    <w:uiPriority w:val="34"/>
    <w:pPr>
      <w:ind w:firstLine="420" w:firstLineChars="200"/>
    </w:pPr>
    <w:rPr>
      <w:rFonts w:ascii="Times New Roman" w:hAnsi="Times New Roman" w:eastAsia="宋体" w:cs="Times New Roman"/>
      <w:szCs w:val="21"/>
    </w:rPr>
  </w:style>
  <w:style w:type="character" w:customStyle="1" w:styleId="49">
    <w:name w:val="font31"/>
    <w:basedOn w:val="17"/>
    <w:qFormat/>
    <w:uiPriority w:val="0"/>
    <w:rPr>
      <w:rFonts w:hint="eastAsia" w:ascii="方正仿宋简体" w:hAnsi="方正仿宋简体" w:eastAsia="方正仿宋简体" w:cs="方正仿宋简体"/>
      <w:color w:val="000000"/>
      <w:sz w:val="24"/>
      <w:szCs w:val="24"/>
      <w:u w:val="none"/>
    </w:rPr>
  </w:style>
  <w:style w:type="character" w:customStyle="1" w:styleId="50">
    <w:name w:val="font71"/>
    <w:basedOn w:val="17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51">
    <w:name w:val="font81"/>
    <w:basedOn w:val="17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paragraph" w:customStyle="1" w:styleId="52">
    <w:name w:val="Revision"/>
    <w:hidden/>
    <w:unhideWhenUsed/>
    <w:qFormat/>
    <w:uiPriority w:val="99"/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22</Pages>
  <Words>8892</Words>
  <Characters>18097</Characters>
  <Lines>127</Lines>
  <Paragraphs>35</Paragraphs>
  <TotalTime>19</TotalTime>
  <ScaleCrop>false</ScaleCrop>
  <LinksUpToDate>false</LinksUpToDate>
  <CharactersWithSpaces>18097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2024-01-26T11:23:00Z</dcterms:created>
  <dc:creator>云舒 张</dc:creator>
  <cp:lastModifiedBy>WPS_1690420078</cp:lastModifiedBy>
  <cp:lastPrinted>2025-05-08T10:26:00Z</cp:lastPrinted>
  <dcterms:modified xsi:type="dcterms:W3CDTF">2025-12-23T07:29:24Z</dcterms:modified>
  <cp:revision>89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9CF97F4046192E8C6EBA406915375214_43</vt:lpwstr>
  </property>
  <property fmtid="{D5CDD505-2E9C-101B-9397-08002B2CF9AE}" pid="4" name="KSOTemplateDocerSaveRecord">
    <vt:lpwstr>eyJoZGlkIjoiNmMyMDk4M2VmMTM5MjVmMWY2ZjczYjM1NmFiNjlkY2YiLCJ1c2VySWQiOiIxNTE3MTI3MTQ0In0=</vt:lpwstr>
  </property>
</Properties>
</file>