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DF8E" w14:textId="77777777" w:rsidR="0037015D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1A70E142" w14:textId="77777777" w:rsidR="0037015D" w:rsidRDefault="0037015D">
      <w:pPr>
        <w:pStyle w:val="a0"/>
        <w:spacing w:line="540" w:lineRule="exact"/>
        <w:ind w:firstLine="420"/>
        <w:jc w:val="left"/>
      </w:pPr>
    </w:p>
    <w:p w14:paraId="32837C3D" w14:textId="77777777" w:rsidR="0037015D" w:rsidRDefault="00000000">
      <w:pPr>
        <w:snapToGri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申报承诺书</w:t>
      </w:r>
    </w:p>
    <w:p w14:paraId="2AA4084A" w14:textId="77777777" w:rsidR="0037015D" w:rsidRDefault="0037015D">
      <w:pPr>
        <w:snapToGrid w:val="0"/>
        <w:spacing w:line="54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5F85E190" w14:textId="77777777" w:rsidR="0037015D" w:rsidRDefault="00000000">
      <w:pPr>
        <w:snapToGrid w:val="0"/>
        <w:spacing w:line="54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通州区科学技术委员会：</w:t>
      </w:r>
    </w:p>
    <w:p w14:paraId="4D1AC9BE" w14:textId="7090B00C" w:rsidR="0037015D" w:rsidRDefault="00000000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本单位拟</w:t>
      </w:r>
      <w:r>
        <w:rPr>
          <w:rFonts w:ascii="仿宋_GB2312" w:eastAsia="仿宋_GB2312" w:hAnsi="宋体"/>
          <w:sz w:val="32"/>
          <w:szCs w:val="32"/>
        </w:rPr>
        <w:t>申请</w:t>
      </w:r>
      <w:r w:rsidR="00414E5C" w:rsidRPr="00414E5C">
        <w:rPr>
          <w:rFonts w:ascii="仿宋_GB2312" w:eastAsia="仿宋_GB2312" w:hAnsi="宋体" w:hint="eastAsia"/>
          <w:sz w:val="32"/>
          <w:szCs w:val="32"/>
        </w:rPr>
        <w:t>2025年医药健康产业发展项目（后补贴项目）</w:t>
      </w:r>
      <w:r>
        <w:rPr>
          <w:rFonts w:ascii="仿宋_GB2312" w:eastAsia="仿宋_GB2312" w:hAnsi="宋体" w:hint="eastAsia"/>
          <w:sz w:val="32"/>
          <w:szCs w:val="32"/>
        </w:rPr>
        <w:t>，承诺如下：</w:t>
      </w:r>
    </w:p>
    <w:p w14:paraId="19E96E3A" w14:textId="77777777" w:rsidR="00414E5C" w:rsidRPr="00414E5C" w:rsidRDefault="00414E5C" w:rsidP="00414E5C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14E5C">
        <w:rPr>
          <w:rFonts w:ascii="仿宋_GB2312" w:eastAsia="仿宋_GB2312" w:hAnsi="宋体" w:hint="eastAsia"/>
          <w:sz w:val="32"/>
          <w:szCs w:val="32"/>
        </w:rPr>
        <w:t>1.本单位对项目申报材料的准确性和真实性负责。如有不实，愿承担相应的责任；</w:t>
      </w:r>
    </w:p>
    <w:p w14:paraId="2B367226" w14:textId="77777777" w:rsidR="00414E5C" w:rsidRPr="00414E5C" w:rsidRDefault="00414E5C" w:rsidP="00414E5C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14E5C">
        <w:rPr>
          <w:rFonts w:ascii="仿宋_GB2312" w:eastAsia="仿宋_GB2312" w:hAnsi="宋体" w:hint="eastAsia"/>
          <w:sz w:val="32"/>
          <w:szCs w:val="32"/>
        </w:rPr>
        <w:t>2.本单位主要生产经营活动和结算在通州区，近三年无重大安全事故；</w:t>
      </w:r>
    </w:p>
    <w:p w14:paraId="62C5F5CB" w14:textId="77777777" w:rsidR="00414E5C" w:rsidRPr="00414E5C" w:rsidRDefault="00414E5C" w:rsidP="00414E5C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14E5C">
        <w:rPr>
          <w:rFonts w:ascii="仿宋_GB2312" w:eastAsia="仿宋_GB2312" w:hAnsi="宋体" w:hint="eastAsia"/>
          <w:sz w:val="32"/>
          <w:szCs w:val="32"/>
        </w:rPr>
        <w:t>3.项目申报后，本单位不会以任何形式干预后续进行的项目审查、评审和立项支持工作；</w:t>
      </w:r>
    </w:p>
    <w:p w14:paraId="5F734C5A" w14:textId="77777777" w:rsidR="00414E5C" w:rsidRPr="00414E5C" w:rsidRDefault="00414E5C" w:rsidP="00414E5C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14E5C">
        <w:rPr>
          <w:rFonts w:ascii="仿宋_GB2312" w:eastAsia="仿宋_GB2312" w:hAnsi="宋体" w:hint="eastAsia"/>
          <w:sz w:val="32"/>
          <w:szCs w:val="32"/>
        </w:rPr>
        <w:t>4.本次申请资金支持的项目在通州区建设、各项手续齐备且未获得其他区级财政资金支持；</w:t>
      </w:r>
    </w:p>
    <w:p w14:paraId="65451034" w14:textId="77777777" w:rsidR="00414E5C" w:rsidRPr="00414E5C" w:rsidRDefault="00414E5C" w:rsidP="00414E5C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414E5C">
        <w:rPr>
          <w:rFonts w:ascii="仿宋_GB2312" w:eastAsia="仿宋_GB2312" w:hAnsi="宋体" w:hint="eastAsia"/>
          <w:sz w:val="32"/>
          <w:szCs w:val="32"/>
        </w:rPr>
        <w:t>5.本单位自愿接受并积极配合通州区相关部门监管及绩效评价工作；</w:t>
      </w:r>
    </w:p>
    <w:p w14:paraId="198942BC" w14:textId="258B903B" w:rsidR="0037015D" w:rsidRDefault="00414E5C" w:rsidP="00414E5C">
      <w:pPr>
        <w:snapToGrid w:val="0"/>
        <w:spacing w:line="540" w:lineRule="exact"/>
        <w:ind w:firstLineChars="200" w:firstLine="640"/>
        <w:jc w:val="left"/>
      </w:pPr>
      <w:r w:rsidRPr="00414E5C">
        <w:rPr>
          <w:rFonts w:ascii="仿宋_GB2312" w:eastAsia="仿宋_GB2312" w:hAnsi="宋体" w:hint="eastAsia"/>
          <w:sz w:val="32"/>
          <w:szCs w:val="32"/>
        </w:rPr>
        <w:t>6.项目申报中如涉及产品产业化，本单位承诺享受申报支持的相关产品产业化在通州区落地。</w:t>
      </w:r>
    </w:p>
    <w:p w14:paraId="600FE8E3" w14:textId="77777777" w:rsidR="0037015D" w:rsidRDefault="0037015D">
      <w:pPr>
        <w:snapToGrid w:val="0"/>
        <w:spacing w:line="540" w:lineRule="exact"/>
        <w:ind w:firstLineChars="250" w:firstLine="80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1FC8115E" w14:textId="77777777" w:rsidR="0037015D" w:rsidRDefault="00000000">
      <w:pPr>
        <w:snapToGrid w:val="0"/>
        <w:spacing w:line="540" w:lineRule="exact"/>
        <w:ind w:firstLineChars="250" w:firstLine="80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/>
          <w:sz w:val="32"/>
          <w:szCs w:val="32"/>
        </w:rPr>
        <w:t xml:space="preserve">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法定代表人（签字）：</w:t>
      </w:r>
    </w:p>
    <w:p w14:paraId="521ECAFC" w14:textId="77777777" w:rsidR="0037015D" w:rsidRDefault="00000000">
      <w:pPr>
        <w:widowControl/>
        <w:snapToGrid w:val="0"/>
        <w:spacing w:line="540" w:lineRule="exact"/>
        <w:ind w:firstLineChars="1200" w:firstLine="38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申请单位（签章）：</w:t>
      </w:r>
    </w:p>
    <w:p w14:paraId="0849E9CC" w14:textId="77777777" w:rsidR="0037015D" w:rsidRDefault="00000000">
      <w:pPr>
        <w:widowControl/>
        <w:snapToGrid w:val="0"/>
        <w:spacing w:line="540" w:lineRule="exact"/>
        <w:ind w:firstLineChars="200" w:firstLine="64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/>
          <w:sz w:val="32"/>
          <w:szCs w:val="32"/>
        </w:rPr>
        <w:t xml:space="preserve">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时间： </w:t>
      </w:r>
      <w:r>
        <w:rPr>
          <w:rFonts w:ascii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年 </w:t>
      </w:r>
      <w:r>
        <w:rPr>
          <w:rFonts w:ascii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月 </w:t>
      </w:r>
      <w:r>
        <w:rPr>
          <w:rFonts w:ascii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日</w:t>
      </w:r>
      <w:bookmarkStart w:id="0" w:name="_Toc443648746"/>
      <w:bookmarkEnd w:id="0"/>
    </w:p>
    <w:sectPr w:rsidR="0037015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FkOGQzMDRiNzg0ZTBiYjJhYjM4YTc1MTNjMDEzOGUifQ=="/>
  </w:docVars>
  <w:rsids>
    <w:rsidRoot w:val="001949D7"/>
    <w:rsid w:val="E0FFAA62"/>
    <w:rsid w:val="EA750F81"/>
    <w:rsid w:val="00025A0E"/>
    <w:rsid w:val="00116A36"/>
    <w:rsid w:val="001949D7"/>
    <w:rsid w:val="002B589F"/>
    <w:rsid w:val="002C1816"/>
    <w:rsid w:val="0037015D"/>
    <w:rsid w:val="00414E5C"/>
    <w:rsid w:val="004F4B9F"/>
    <w:rsid w:val="00714D68"/>
    <w:rsid w:val="00B14A2B"/>
    <w:rsid w:val="00BC3398"/>
    <w:rsid w:val="00BD5684"/>
    <w:rsid w:val="00BE3571"/>
    <w:rsid w:val="00C85F09"/>
    <w:rsid w:val="00D90D10"/>
    <w:rsid w:val="00DF581F"/>
    <w:rsid w:val="00F20B92"/>
    <w:rsid w:val="00F92099"/>
    <w:rsid w:val="00FC09FD"/>
    <w:rsid w:val="1D1438F4"/>
    <w:rsid w:val="1F5ECD9A"/>
    <w:rsid w:val="2E86085B"/>
    <w:rsid w:val="42A5729D"/>
    <w:rsid w:val="43177A77"/>
    <w:rsid w:val="482447E1"/>
    <w:rsid w:val="529D1233"/>
    <w:rsid w:val="542E3C96"/>
    <w:rsid w:val="570D3723"/>
    <w:rsid w:val="5F5226F9"/>
    <w:rsid w:val="697F292E"/>
    <w:rsid w:val="6A076DCB"/>
    <w:rsid w:val="6E0022F4"/>
    <w:rsid w:val="7E07449B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F0B98C-87F6-47BB-AF85-761EA22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  <w:rPr>
      <w:szCs w:val="24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Body Text First Indent"/>
    <w:basedOn w:val="a4"/>
    <w:qFormat/>
    <w:pPr>
      <w:ind w:firstLineChars="100" w:firstLine="420"/>
    </w:p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195</Characters>
  <Application>Microsoft Office Word</Application>
  <DocSecurity>0</DocSecurity>
  <Lines>11</Lines>
  <Paragraphs>11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屠 洪月</dc:creator>
  <cp:lastModifiedBy>yun wang</cp:lastModifiedBy>
  <cp:revision>8</cp:revision>
  <dcterms:created xsi:type="dcterms:W3CDTF">2023-04-10T19:53:00Z</dcterms:created>
  <dcterms:modified xsi:type="dcterms:W3CDTF">2025-08-27T05:27:00Z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801A129D6D1B4208B9C1CCFC2A2EAD0F</vt:lpwstr>
  </property>
  <property fmtid="{D5CDD505-2E9C-101B-9397-08002B2CF9AE}" pid="4" name="KSOTemplateDocerSaveRecord">
    <vt:lpwstr>eyJoZGlkIjoiZjIxY2MxOWU4MTNmZTI2ZTc3MzA0ZTdmZGY1ZjVkZmEiLCJ1c2VySWQiOiI0MTg5MDU3ODcifQ==</vt:lpwstr>
  </property>
</Properties>
</file>