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pacing w:line="52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育新企业申报路径指引</w:t>
      </w:r>
      <w:bookmarkStart w:id="0" w:name="_GoBack"/>
      <w:bookmarkEnd w:id="0"/>
    </w:p>
    <w:p>
      <w:pPr>
        <w:spacing w:line="520" w:lineRule="exact"/>
        <w:rPr>
          <w:rFonts w:ascii="黑体" w:hAnsi="黑体" w:eastAsia="黑体"/>
          <w:sz w:val="32"/>
          <w:szCs w:val="32"/>
        </w:rPr>
      </w:pPr>
    </w:p>
    <w:p>
      <w:pPr>
        <w:spacing w:line="52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一、注册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1.地址栏中输入：https://www.cpkjcg.cn/ 登录网站。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2.点击“注册”注册新用户。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5274310" cy="2253615"/>
            <wp:effectExtent l="0" t="0" r="2540" b="133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3.添加相关信息后，点击“注册”完成新用户注册。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5274310" cy="275717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账号：请输入手机号码；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密码：4-20个字符，区分大小写，数字、小写字母、大写字母组合；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统一社会信用代码：统一社会信用代码，用于关联系统现有数据，请确认内容明确无误；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验证码：输入右侧的验证码即可。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</w:rPr>
        <w:tab/>
      </w:r>
      <w:r>
        <w:rPr>
          <w:rFonts w:hint="eastAsia" w:ascii="黑体" w:hAnsi="黑体" w:eastAsia="黑体"/>
          <w:sz w:val="32"/>
          <w:szCs w:val="32"/>
        </w:rPr>
        <w:t>登录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1.地址栏中输入：https://www.cpkjcg.cn/ 登录网站。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2.登录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5274310" cy="2855595"/>
            <wp:effectExtent l="0" t="0" r="2540" b="19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账号：输入手机号；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密码：注册时，设定的密码；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验证码：右侧显示的验证码。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3.忘记密码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输入注册的手机号后，获取验证码；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输入新密码和确认新密码，完成密码的修改。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2476500" cy="1417955"/>
            <wp:effectExtent l="0" t="0" r="0" b="10795"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0772" cy="143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2553335" cy="1445895"/>
            <wp:effectExtent l="0" t="0" r="18415" b="1905"/>
            <wp:docPr id="84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3521" cy="1446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三、育新企业申报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5274310" cy="373126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1.进行育新企业申报的两个途径：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（1）在首页资料申报模块点击“育新企业申报”；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（2）在企业中心页面点击页面左侧导航栏中的“育新企业申报”。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08B038-8FC3-4F28-98CC-4553F400E95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35C0BF1-7F34-4886-9AA7-7428C4EDC35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D40996E-B2E7-4DB0-B16B-0DA8C929BBF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ECEC6D7-DBD7-47D1-BED9-4CD467010F1A}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panose1 w:val="02010600030101010101"/>
    <w:charset w:val="00"/>
    <w:family w:val="auto"/>
    <w:pitch w:val="default"/>
    <w:sig w:usb0="00000000" w:usb1="00000000" w:usb2="00000000" w:usb3="00000000" w:csb0="00000000" w:csb1="00000000"/>
    <w:embedRegular r:id="rId5" w:fontKey="{74A4C9A6-F500-4964-9821-FE729B041E0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" w:hAnsi="仿宋" w:eastAsia="仿宋" w:cs="仿宋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" w:hAnsi="仿宋" w:eastAsia="仿宋" w:cs="仿宋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1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D97F17"/>
    <w:rsid w:val="00030335"/>
    <w:rsid w:val="00070589"/>
    <w:rsid w:val="000841BA"/>
    <w:rsid w:val="001173EB"/>
    <w:rsid w:val="00160B06"/>
    <w:rsid w:val="001A0C8A"/>
    <w:rsid w:val="002004B6"/>
    <w:rsid w:val="0026600F"/>
    <w:rsid w:val="002C0047"/>
    <w:rsid w:val="003704D2"/>
    <w:rsid w:val="0039537E"/>
    <w:rsid w:val="003A14A6"/>
    <w:rsid w:val="003D2D49"/>
    <w:rsid w:val="003F0A21"/>
    <w:rsid w:val="004759E1"/>
    <w:rsid w:val="004B7261"/>
    <w:rsid w:val="00544574"/>
    <w:rsid w:val="00552B02"/>
    <w:rsid w:val="006227F5"/>
    <w:rsid w:val="00636342"/>
    <w:rsid w:val="0070101B"/>
    <w:rsid w:val="0072060C"/>
    <w:rsid w:val="007423D8"/>
    <w:rsid w:val="00792BF7"/>
    <w:rsid w:val="007F6715"/>
    <w:rsid w:val="008339AE"/>
    <w:rsid w:val="00867523"/>
    <w:rsid w:val="00897375"/>
    <w:rsid w:val="008E4449"/>
    <w:rsid w:val="008E6BAC"/>
    <w:rsid w:val="0091234D"/>
    <w:rsid w:val="00A0681C"/>
    <w:rsid w:val="00A3357A"/>
    <w:rsid w:val="00A53C35"/>
    <w:rsid w:val="00A96D70"/>
    <w:rsid w:val="00AF1A03"/>
    <w:rsid w:val="00B255AD"/>
    <w:rsid w:val="00B90D48"/>
    <w:rsid w:val="00BC0E7A"/>
    <w:rsid w:val="00BD6DE7"/>
    <w:rsid w:val="00C0502B"/>
    <w:rsid w:val="00C1135E"/>
    <w:rsid w:val="00C7667E"/>
    <w:rsid w:val="00D11808"/>
    <w:rsid w:val="00D3044A"/>
    <w:rsid w:val="00D87AFB"/>
    <w:rsid w:val="00D97F17"/>
    <w:rsid w:val="00DA1BB6"/>
    <w:rsid w:val="00DD5EC2"/>
    <w:rsid w:val="00E33778"/>
    <w:rsid w:val="00E77338"/>
    <w:rsid w:val="00F05F49"/>
    <w:rsid w:val="00F72961"/>
    <w:rsid w:val="00F74B9E"/>
    <w:rsid w:val="00FE2710"/>
    <w:rsid w:val="00FE6152"/>
    <w:rsid w:val="00FF75E1"/>
    <w:rsid w:val="043B4C5B"/>
    <w:rsid w:val="05023164"/>
    <w:rsid w:val="0A076181"/>
    <w:rsid w:val="0A157CFC"/>
    <w:rsid w:val="0B61769D"/>
    <w:rsid w:val="0CEE6D0E"/>
    <w:rsid w:val="0F276507"/>
    <w:rsid w:val="0F2B0F08"/>
    <w:rsid w:val="10C009C2"/>
    <w:rsid w:val="118539B9"/>
    <w:rsid w:val="14DF6D0B"/>
    <w:rsid w:val="1A023DF9"/>
    <w:rsid w:val="1A0F6516"/>
    <w:rsid w:val="1DE008F5"/>
    <w:rsid w:val="24B623B0"/>
    <w:rsid w:val="2CF06906"/>
    <w:rsid w:val="2D1E0AF2"/>
    <w:rsid w:val="2D7C3A6A"/>
    <w:rsid w:val="2DD64105"/>
    <w:rsid w:val="33CF177E"/>
    <w:rsid w:val="348F22D5"/>
    <w:rsid w:val="36F6663C"/>
    <w:rsid w:val="39BA6046"/>
    <w:rsid w:val="3AFA1151"/>
    <w:rsid w:val="3D801355"/>
    <w:rsid w:val="458A4B1F"/>
    <w:rsid w:val="46713F31"/>
    <w:rsid w:val="4BC36FDC"/>
    <w:rsid w:val="4EA70E5C"/>
    <w:rsid w:val="51656440"/>
    <w:rsid w:val="55306D65"/>
    <w:rsid w:val="57596A47"/>
    <w:rsid w:val="5988716F"/>
    <w:rsid w:val="5A955FE8"/>
    <w:rsid w:val="5C4A6643"/>
    <w:rsid w:val="5C7A2425"/>
    <w:rsid w:val="5E0F60B1"/>
    <w:rsid w:val="5FC627A0"/>
    <w:rsid w:val="5FF27A39"/>
    <w:rsid w:val="60DA29A7"/>
    <w:rsid w:val="60F57373"/>
    <w:rsid w:val="61FA4982"/>
    <w:rsid w:val="66B5531C"/>
    <w:rsid w:val="68BE670A"/>
    <w:rsid w:val="6921668A"/>
    <w:rsid w:val="69F85C4B"/>
    <w:rsid w:val="6D725D15"/>
    <w:rsid w:val="6E5A0C83"/>
    <w:rsid w:val="6F03756C"/>
    <w:rsid w:val="72516841"/>
    <w:rsid w:val="7428537F"/>
    <w:rsid w:val="75556648"/>
    <w:rsid w:val="77A411C1"/>
    <w:rsid w:val="7B9207C8"/>
    <w:rsid w:val="7F4D4D9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1465</Words>
  <Characters>1602</Characters>
  <Lines>8</Lines>
  <Paragraphs>2</Paragraphs>
  <ScaleCrop>false</ScaleCrop>
  <LinksUpToDate>false</LinksUpToDate>
  <CharactersWithSpaces>1619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2022-09-25T12:27:00Z</dcterms:created>
  <dc:creator>CHEN XIN</dc:creator>
  <cp:lastModifiedBy>XKY</cp:lastModifiedBy>
  <cp:lastPrinted>2022-10-27T08:33:00Z</cp:lastPrinted>
  <dcterms:modified xsi:type="dcterms:W3CDTF">2025-06-25T08:59:22Z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BBD28AB1EEF04967963D73A320BED551_13</vt:lpwstr>
  </property>
</Properties>
</file>