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DD91B">
      <w:pPr>
        <w:pStyle w:val="13"/>
        <w:bidi w:val="0"/>
        <w:rPr>
          <w:rFonts w:hint="eastAsia"/>
        </w:rPr>
      </w:pPr>
      <w:bookmarkStart w:id="0" w:name="_GoBack"/>
      <w:r>
        <w:rPr>
          <w:rFonts w:hint="eastAsia"/>
        </w:rPr>
        <w:t>【图片解读】一图读懂北京市西城区促进产业高质量发展若干措施</w:t>
      </w:r>
    </w:p>
    <w:bookmarkEnd w:id="0"/>
    <w:p w14:paraId="34055EFA">
      <w:pPr>
        <w:pStyle w:val="8"/>
        <w:bidi w:val="0"/>
      </w:pPr>
      <w:r>
        <w:rPr>
          <w:rFonts w:hint="eastAsia"/>
        </w:rPr>
        <w:t>发布时间：2025-10-22 17:00</w:t>
      </w:r>
    </w:p>
    <w:p w14:paraId="462BC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334000" cy="7219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8458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0675" cy="7858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1150" cy="7915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496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4950" cy="87249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87344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8705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3050" cy="8772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4950" cy="8705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3525" cy="87249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68675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6009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81534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D05B37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89325F7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A27CF0"/>
    <w:rsid w:val="35CC7FE4"/>
    <w:rsid w:val="3690254F"/>
    <w:rsid w:val="370B0758"/>
    <w:rsid w:val="38D5360F"/>
    <w:rsid w:val="3A6A181A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8F46CD2"/>
    <w:rsid w:val="5966249A"/>
    <w:rsid w:val="599D54F4"/>
    <w:rsid w:val="5ABE63C0"/>
    <w:rsid w:val="5B5F3C17"/>
    <w:rsid w:val="5C0F18E6"/>
    <w:rsid w:val="5CC16308"/>
    <w:rsid w:val="5D942074"/>
    <w:rsid w:val="5F173C19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2C091E"/>
    <w:rsid w:val="667367D3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4638FD"/>
    <w:rsid w:val="70956FE4"/>
    <w:rsid w:val="71020CE1"/>
    <w:rsid w:val="733B7399"/>
    <w:rsid w:val="73F7433F"/>
    <w:rsid w:val="74185C2E"/>
    <w:rsid w:val="756F626F"/>
    <w:rsid w:val="75930F1E"/>
    <w:rsid w:val="775748F9"/>
    <w:rsid w:val="77BF12F7"/>
    <w:rsid w:val="78264085"/>
    <w:rsid w:val="79060B26"/>
    <w:rsid w:val="798E17BF"/>
    <w:rsid w:val="79D16624"/>
    <w:rsid w:val="79DD1DCA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microsoft.com/office/2006/relationships/keyMapCustomizations" Target="customizations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2025-10-29T06:12:34Z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7D220F5D73D343DE93041471014C2606_13</vt:lpwstr>
  </property>
  <property fmtid="{D5CDD505-2E9C-101B-9397-08002B2CF9AE}" pid="4" name="KSOTemplateDocerSaveRecord">
    <vt:lpwstr>eyJoZGlkIjoiM2JiNDc5YjNlNzUwNGE3ZjRiZjg4NmI0YjQzZjM0NWQiLCJ1c2VySWQiOiIxNDU2NzYxMDUwIn0=</vt:lpwstr>
  </property>
</Properties>
</file>