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6F7D9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一图读懂《北京市自动驾驶汽车道路应用试点车辆安全检测办法（试行）》</w:t>
      </w:r>
    </w:p>
    <w:bookmarkEnd w:id="0"/>
    <w:p w14:paraId="2DE31B9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发布日期：2025-10-24 18:43</w:t>
      </w:r>
    </w:p>
    <w:p w14:paraId="38AD9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429250" cy="8021955"/>
            <wp:effectExtent l="0" t="0" r="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8300" cy="8286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8172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8477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4025" cy="8724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3550" cy="866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3D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https://jxj.beijing.gov.cn/zwgk/2024zcjd/202510/t20251024_4238753.html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A50429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128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2025-10-27T09:45:48Z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25F8A2A485434F998E320FDFB26EFF12_13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