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</w:rPr>
        <w:t>智能制造系统和机器人国家科技重大专项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6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年度项目（第二批）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</w:rPr>
        <w:t>推荐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</w:rPr>
        <w:t>表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（公章）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电话：         </w:t>
      </w:r>
    </w:p>
    <w:tbl>
      <w:tblPr>
        <w:tblStyle w:val="17"/>
        <w:tblW w:w="14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43"/>
        <w:gridCol w:w="3684"/>
        <w:gridCol w:w="3532"/>
        <w:gridCol w:w="1825"/>
        <w:gridCol w:w="1825"/>
        <w:gridCol w:w="1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牵头申报单位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牵头申报单位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手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XXX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600" w:lineRule="exact"/>
        <w:ind w:firstLine="600" w:firstLineChars="200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注：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牵头申报单位</w:t>
      </w:r>
      <w:r>
        <w:rPr>
          <w:rFonts w:hint="default" w:ascii="仿宋_GB2312" w:hAnsi="仿宋_GB2312" w:eastAsia="仿宋_GB2312" w:cs="仿宋_GB2312"/>
          <w:sz w:val="30"/>
          <w:szCs w:val="30"/>
        </w:rPr>
        <w:t>类型包括中央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0"/>
          <w:szCs w:val="30"/>
        </w:rPr>
        <w:t>企业、地方国有企业、中央部门所属单位、民营企业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、科研院所、高等院校和新型研发机构等</w:t>
      </w:r>
      <w:r>
        <w:rPr>
          <w:rFonts w:hint="default" w:ascii="仿宋_GB2312" w:hAnsi="仿宋_GB2312" w:eastAsia="仿宋_GB2312" w:cs="仿宋_GB2312"/>
          <w:sz w:val="30"/>
          <w:szCs w:val="30"/>
        </w:rPr>
        <w:t>。</w:t>
      </w:r>
    </w:p>
    <w:sectPr>
      <w:footerReference r:id="rId5" w:type="default"/>
      <w:type w:val="continuous"/>
      <w:pgSz w:w="16838" w:h="11906" w:orient="landscape"/>
      <w:pgMar w:top="1800" w:right="1440" w:bottom="1800" w:left="1440" w:header="851" w:footer="759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hint="default" w:ascii="Times New Roman" w:hAnsi="Times New Roman" w:cs="Times New Roman"/>
        <w:sz w:val="24"/>
        <w:szCs w:val="24"/>
      </w:rPr>
    </w:pPr>
  </w:p>
  <w:p>
    <w:pPr>
      <w:pStyle w:val="13"/>
      <w:rPr>
        <w:rFonts w:hint="default"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7D"/>
    <w:rsid w:val="00036665"/>
    <w:rsid w:val="00083880"/>
    <w:rsid w:val="0009417D"/>
    <w:rsid w:val="000A3C89"/>
    <w:rsid w:val="000B3987"/>
    <w:rsid w:val="000B3DAE"/>
    <w:rsid w:val="000C2E3D"/>
    <w:rsid w:val="00110A9D"/>
    <w:rsid w:val="00111350"/>
    <w:rsid w:val="00131AD8"/>
    <w:rsid w:val="00133AE0"/>
    <w:rsid w:val="001574CF"/>
    <w:rsid w:val="00160334"/>
    <w:rsid w:val="001664E3"/>
    <w:rsid w:val="00194FBB"/>
    <w:rsid w:val="002063EF"/>
    <w:rsid w:val="00240D59"/>
    <w:rsid w:val="00266BA4"/>
    <w:rsid w:val="002704CE"/>
    <w:rsid w:val="002764E1"/>
    <w:rsid w:val="00384388"/>
    <w:rsid w:val="003A1503"/>
    <w:rsid w:val="003C0B18"/>
    <w:rsid w:val="00407E49"/>
    <w:rsid w:val="00410C19"/>
    <w:rsid w:val="004A651B"/>
    <w:rsid w:val="004B0D73"/>
    <w:rsid w:val="004B4C66"/>
    <w:rsid w:val="004D0FC2"/>
    <w:rsid w:val="004D4A32"/>
    <w:rsid w:val="004D505F"/>
    <w:rsid w:val="004D79AA"/>
    <w:rsid w:val="004E28BF"/>
    <w:rsid w:val="005319E2"/>
    <w:rsid w:val="005330F5"/>
    <w:rsid w:val="00534BFB"/>
    <w:rsid w:val="00541806"/>
    <w:rsid w:val="005530B0"/>
    <w:rsid w:val="00596B68"/>
    <w:rsid w:val="005F20C1"/>
    <w:rsid w:val="005F55AF"/>
    <w:rsid w:val="00621242"/>
    <w:rsid w:val="00627B95"/>
    <w:rsid w:val="00636064"/>
    <w:rsid w:val="006400B2"/>
    <w:rsid w:val="006571BF"/>
    <w:rsid w:val="00666D1F"/>
    <w:rsid w:val="00716724"/>
    <w:rsid w:val="007638F6"/>
    <w:rsid w:val="00764B9A"/>
    <w:rsid w:val="00795E33"/>
    <w:rsid w:val="007A2FD9"/>
    <w:rsid w:val="007C48B6"/>
    <w:rsid w:val="00851D02"/>
    <w:rsid w:val="00870819"/>
    <w:rsid w:val="00890B17"/>
    <w:rsid w:val="008A1281"/>
    <w:rsid w:val="008C165D"/>
    <w:rsid w:val="00900D8A"/>
    <w:rsid w:val="00915E2F"/>
    <w:rsid w:val="009458B6"/>
    <w:rsid w:val="009806FC"/>
    <w:rsid w:val="00996D34"/>
    <w:rsid w:val="009C665B"/>
    <w:rsid w:val="009D4017"/>
    <w:rsid w:val="009E2CDE"/>
    <w:rsid w:val="00A1096B"/>
    <w:rsid w:val="00A27FEC"/>
    <w:rsid w:val="00A705DF"/>
    <w:rsid w:val="00A76832"/>
    <w:rsid w:val="00AA19DF"/>
    <w:rsid w:val="00AA75A2"/>
    <w:rsid w:val="00AB588C"/>
    <w:rsid w:val="00AC43AF"/>
    <w:rsid w:val="00AD65A5"/>
    <w:rsid w:val="00B42801"/>
    <w:rsid w:val="00B60F27"/>
    <w:rsid w:val="00B67F4A"/>
    <w:rsid w:val="00B74554"/>
    <w:rsid w:val="00B824AA"/>
    <w:rsid w:val="00BF1ABC"/>
    <w:rsid w:val="00C01133"/>
    <w:rsid w:val="00C05F11"/>
    <w:rsid w:val="00C47AF0"/>
    <w:rsid w:val="00C604FA"/>
    <w:rsid w:val="00CA46B6"/>
    <w:rsid w:val="00CA5EA3"/>
    <w:rsid w:val="00D466BD"/>
    <w:rsid w:val="00D80835"/>
    <w:rsid w:val="00D906E5"/>
    <w:rsid w:val="00D9168C"/>
    <w:rsid w:val="00DC2BAE"/>
    <w:rsid w:val="00DD1F95"/>
    <w:rsid w:val="00E159BC"/>
    <w:rsid w:val="00E27B9B"/>
    <w:rsid w:val="00E41E1E"/>
    <w:rsid w:val="00E46D48"/>
    <w:rsid w:val="00EE26CC"/>
    <w:rsid w:val="00EF065D"/>
    <w:rsid w:val="00EF4E65"/>
    <w:rsid w:val="00F04C4F"/>
    <w:rsid w:val="00F569F1"/>
    <w:rsid w:val="00F75E91"/>
    <w:rsid w:val="00FA0750"/>
    <w:rsid w:val="00FC57F7"/>
    <w:rsid w:val="00FD320C"/>
    <w:rsid w:val="00FD5160"/>
    <w:rsid w:val="00FE32E8"/>
    <w:rsid w:val="02B879E5"/>
    <w:rsid w:val="07B51352"/>
    <w:rsid w:val="086C22C1"/>
    <w:rsid w:val="0C347916"/>
    <w:rsid w:val="0DAF711F"/>
    <w:rsid w:val="0DB75A80"/>
    <w:rsid w:val="0F692C78"/>
    <w:rsid w:val="106122C9"/>
    <w:rsid w:val="1184331E"/>
    <w:rsid w:val="11B80A78"/>
    <w:rsid w:val="122F6D00"/>
    <w:rsid w:val="129739A4"/>
    <w:rsid w:val="156F5162"/>
    <w:rsid w:val="1CA36361"/>
    <w:rsid w:val="1D1B1702"/>
    <w:rsid w:val="25BC3375"/>
    <w:rsid w:val="26413EFB"/>
    <w:rsid w:val="29EC233D"/>
    <w:rsid w:val="2B8D6918"/>
    <w:rsid w:val="2DC72F38"/>
    <w:rsid w:val="313715B2"/>
    <w:rsid w:val="32546D64"/>
    <w:rsid w:val="368A369C"/>
    <w:rsid w:val="371D62BE"/>
    <w:rsid w:val="37930F29"/>
    <w:rsid w:val="39C9131A"/>
    <w:rsid w:val="3DBA82EE"/>
    <w:rsid w:val="3E281F50"/>
    <w:rsid w:val="3E9B4698"/>
    <w:rsid w:val="46014A3C"/>
    <w:rsid w:val="46DC7FF2"/>
    <w:rsid w:val="4766148D"/>
    <w:rsid w:val="482D74F0"/>
    <w:rsid w:val="49CB6CF7"/>
    <w:rsid w:val="49D2118A"/>
    <w:rsid w:val="4C136D28"/>
    <w:rsid w:val="4CF11927"/>
    <w:rsid w:val="4DBBB8CB"/>
    <w:rsid w:val="501F1A47"/>
    <w:rsid w:val="52816712"/>
    <w:rsid w:val="53D224C1"/>
    <w:rsid w:val="565D1DDC"/>
    <w:rsid w:val="56C1680E"/>
    <w:rsid w:val="57875362"/>
    <w:rsid w:val="58960F95"/>
    <w:rsid w:val="58D00F8B"/>
    <w:rsid w:val="590F3861"/>
    <w:rsid w:val="5A4D0598"/>
    <w:rsid w:val="5B2A416F"/>
    <w:rsid w:val="5B638C9B"/>
    <w:rsid w:val="5BE2525D"/>
    <w:rsid w:val="5C1B2D56"/>
    <w:rsid w:val="5FF92B75"/>
    <w:rsid w:val="6239644A"/>
    <w:rsid w:val="674C0E45"/>
    <w:rsid w:val="67981871"/>
    <w:rsid w:val="685A261F"/>
    <w:rsid w:val="6F305E87"/>
    <w:rsid w:val="71B122B9"/>
    <w:rsid w:val="71FB6707"/>
    <w:rsid w:val="737DB5AC"/>
    <w:rsid w:val="746C11B7"/>
    <w:rsid w:val="77516029"/>
    <w:rsid w:val="77FD06AF"/>
    <w:rsid w:val="78175E36"/>
    <w:rsid w:val="785827F6"/>
    <w:rsid w:val="79F4E486"/>
    <w:rsid w:val="7BDEAED6"/>
    <w:rsid w:val="7BEB41C7"/>
    <w:rsid w:val="7D1C7A4B"/>
    <w:rsid w:val="7DB64CB3"/>
    <w:rsid w:val="7DDBBD18"/>
    <w:rsid w:val="7DE78017"/>
    <w:rsid w:val="7F1EB51C"/>
    <w:rsid w:val="7FDA9140"/>
    <w:rsid w:val="C4FC2516"/>
    <w:rsid w:val="CCD7264E"/>
    <w:rsid w:val="DFFBB9F4"/>
    <w:rsid w:val="EB7B0BE0"/>
    <w:rsid w:val="F47F6727"/>
    <w:rsid w:val="F7D72379"/>
    <w:rsid w:val="F9FEB9DB"/>
    <w:rsid w:val="FCFB6D0E"/>
    <w:rsid w:val="FDCE063B"/>
    <w:rsid w:val="FDFFD528"/>
    <w:rsid w:val="FFEC496D"/>
    <w:rsid w:val="FFF4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9"/>
    <w:link w:val="6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9"/>
    <w:link w:val="7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9"/>
    <w:link w:val="8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9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6733</Words>
  <Characters>7004</Characters>
  <Lines>198</Lines>
  <Paragraphs>247</Paragraphs>
  <TotalTime>0</TotalTime>
  <ScaleCrop>false</ScaleCrop>
  <LinksUpToDate>false</LinksUpToDate>
  <CharactersWithSpaces>7175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2025-03-31T08:11:00Z</dcterms:created>
  <dc:creator>嘉 刘</dc:creator>
  <cp:lastModifiedBy>kylin</cp:lastModifiedBy>
  <cp:lastPrinted>2025-05-01T00:18:00Z</cp:lastPrinted>
  <dcterms:modified xsi:type="dcterms:W3CDTF">2025-07-28T16:18:45Z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eyJoZGlkIjoiYTk2OWViZjg0YjNjMDcwZDY4MmRhZTAzNjg5MmQyNTIifQ==</vt:lpwstr>
  </property>
  <property fmtid="{D5CDD505-2E9C-101B-9397-08002B2CF9AE}" pid="3" name="KSOProductBuildVer">
    <vt:lpwstr>2052-11.8.2.12065</vt:lpwstr>
  </property>
  <property fmtid="{D5CDD505-2E9C-101B-9397-08002B2CF9AE}" pid="4" name="ICV">
    <vt:lpwstr>C9A083D19AA941919386F4E483842419_13</vt:lpwstr>
  </property>
</Properties>
</file>