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09" w:rsidRDefault="00CC6C09" w:rsidP="00725B32">
      <w:pPr>
        <w:widowControl/>
        <w:jc w:val="center"/>
        <w:rPr>
          <w:rFonts w:ascii="仿宋_GB2312" w:eastAsia="仿宋_GB2312" w:hAnsi="宋体" w:cs="宋体"/>
          <w:kern w:val="0"/>
          <w:sz w:val="28"/>
          <w:szCs w:val="36"/>
        </w:rPr>
      </w:pPr>
      <w:bookmarkStart w:id="0" w:name="_GoBack"/>
      <w:bookmarkEnd w:id="0"/>
      <w:r w:rsidRPr="006C715E">
        <w:rPr>
          <w:rFonts w:ascii="方正小标宋简体" w:eastAsia="方正小标宋简体" w:hAnsi="宋体" w:cs="宋体" w:hint="eastAsia"/>
          <w:kern w:val="0"/>
          <w:sz w:val="36"/>
          <w:szCs w:val="36"/>
        </w:rPr>
        <w:t>北京市科学技术奖异议申请表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1399"/>
        <w:gridCol w:w="7673"/>
      </w:tblGrid>
      <w:tr w:rsidR="00CC6C09" w:rsidTr="008E65C1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0E17EC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E17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（仅项目奖填写）</w:t>
            </w:r>
          </w:p>
        </w:tc>
      </w:tr>
      <w:tr w:rsidR="00CC6C09" w:rsidTr="008E65C1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提名奖种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候选单位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提名</w:t>
            </w:r>
            <w:r w:rsidR="000E17EC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异议提出单位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C6C09" w:rsidTr="008E65C1">
        <w:trPr>
          <w:trHeight w:val="403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异议类型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09" w:rsidRDefault="00CC6C09" w:rsidP="008E65C1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1.候选人          2.候选单位    3.技术内容   </w:t>
            </w:r>
          </w:p>
          <w:p w:rsidR="00CC6C09" w:rsidRDefault="00CC6C09" w:rsidP="008E65C1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4.提名材料真实性  5.其他</w:t>
            </w:r>
          </w:p>
        </w:tc>
      </w:tr>
      <w:tr w:rsidR="00CC6C09" w:rsidTr="00725B32">
        <w:trPr>
          <w:trHeight w:val="3623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异议内容、主要论点、论据及相关支撑材料等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</w:p>
          <w:p w:rsidR="00CC6C09" w:rsidRDefault="00CC6C09" w:rsidP="008E65C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C6C09" w:rsidRDefault="00CC6C09" w:rsidP="008E65C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C6C09" w:rsidRDefault="00CC6C09" w:rsidP="008E65C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异议提出人签字：</w:t>
            </w:r>
          </w:p>
          <w:p w:rsidR="00CC6C09" w:rsidRDefault="00CC6C09" w:rsidP="008E65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C6C09" w:rsidRDefault="00CC6C09" w:rsidP="008E65C1">
            <w:pPr>
              <w:widowControl/>
              <w:adjustRightInd w:val="0"/>
              <w:snapToGrid w:val="0"/>
              <w:spacing w:line="400" w:lineRule="exact"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（异议提出单位公章）</w:t>
            </w:r>
          </w:p>
          <w:p w:rsidR="00CC6C09" w:rsidRDefault="00CC6C09" w:rsidP="008E65C1">
            <w:pPr>
              <w:widowControl/>
              <w:wordWrap w:val="0"/>
              <w:adjustRightInd w:val="0"/>
              <w:snapToGrid w:val="0"/>
              <w:spacing w:line="400" w:lineRule="exact"/>
              <w:ind w:right="560"/>
              <w:contextualSpacing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  月    日         </w:t>
            </w:r>
          </w:p>
          <w:p w:rsidR="00CC6C09" w:rsidRDefault="00CC6C09" w:rsidP="008E65C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C6C09" w:rsidTr="008E65C1">
        <w:trPr>
          <w:trHeight w:val="231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09" w:rsidRDefault="00CC6C09" w:rsidP="008E65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注：1、请如实填写表中内容，纸面不敷，可另增页。</w:t>
            </w:r>
          </w:p>
          <w:p w:rsidR="00CC6C09" w:rsidRDefault="00CC6C09" w:rsidP="008E65C1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、请</w:t>
            </w:r>
            <w:r w:rsidRPr="009B159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提供身份证明（有效期内的身份证、护照等复印件）</w:t>
            </w:r>
            <w:r w:rsidR="00467B42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。</w:t>
            </w:r>
          </w:p>
        </w:tc>
      </w:tr>
    </w:tbl>
    <w:p w:rsidR="00A007C2" w:rsidRPr="00CC6C09" w:rsidRDefault="00A007C2"/>
    <w:sectPr w:rsidR="00A007C2" w:rsidRPr="00CC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C8" w:rsidRDefault="00141EC8" w:rsidP="00CC6C09">
      <w:r>
        <w:separator/>
      </w:r>
    </w:p>
  </w:endnote>
  <w:endnote w:type="continuationSeparator" w:id="0">
    <w:p w:rsidR="00141EC8" w:rsidRDefault="00141EC8" w:rsidP="00CC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C8" w:rsidRDefault="00141EC8" w:rsidP="00CC6C09">
      <w:r>
        <w:separator/>
      </w:r>
    </w:p>
  </w:footnote>
  <w:footnote w:type="continuationSeparator" w:id="0">
    <w:p w:rsidR="00141EC8" w:rsidRDefault="00141EC8" w:rsidP="00CC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4"/>
    <w:rsid w:val="000E17EC"/>
    <w:rsid w:val="00141EC8"/>
    <w:rsid w:val="001F7778"/>
    <w:rsid w:val="002849B2"/>
    <w:rsid w:val="00302F37"/>
    <w:rsid w:val="00467B42"/>
    <w:rsid w:val="00656294"/>
    <w:rsid w:val="00725B32"/>
    <w:rsid w:val="00866962"/>
    <w:rsid w:val="008B5FE5"/>
    <w:rsid w:val="008D6304"/>
    <w:rsid w:val="00A007C2"/>
    <w:rsid w:val="00AF58E3"/>
    <w:rsid w:val="00CC6C09"/>
    <w:rsid w:val="00F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ED696-4320-4C39-971D-FEA3C96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C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C0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5B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5B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2025-03-20T06:45:00Z</dcterms:created>
  <dcterms:modified xsi:type="dcterms:W3CDTF">2025-08-05T07:14:00Z</dcterms:modified>
</cp:coreProperties>
</file>