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39C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附件3</w:t>
      </w:r>
    </w:p>
    <w:p w14:paraId="270175AA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640" w:lineRule="exact"/>
        <w:ind w:left="0" w:right="0" w:firstLine="0" w:firstLineChars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 w:bidi="ar"/>
        </w:rPr>
        <w:t>依托单位推荐信模板</w:t>
      </w:r>
    </w:p>
    <w:p w14:paraId="0B9060ED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0" w:firstLineChars="0"/>
        <w:jc w:val="both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</w:p>
    <w:p w14:paraId="679504E3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北京市自然科学基金委</w:t>
      </w:r>
      <w:bookmarkStart w:id="0" w:name="_GoBack"/>
      <w:bookmarkEnd w:id="0"/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员会办公室：</w:t>
      </w:r>
    </w:p>
    <w:p w14:paraId="2B8A7969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根据北京市自然科学基金外籍学者“汇智”项目的相关要求，我单位推荐外籍科学技术人员依托本单位申报，具体情况如下：</w:t>
      </w:r>
    </w:p>
    <w:p w14:paraId="21321910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一、申请人信息</w:t>
      </w:r>
    </w:p>
    <w:p w14:paraId="7032BCA1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姓名：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 xml:space="preserve">      职称：</w:t>
      </w:r>
    </w:p>
    <w:p w14:paraId="30A8F21C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国籍：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 xml:space="preserve">                护照号：</w:t>
      </w:r>
    </w:p>
    <w:p w14:paraId="6FBCD1E8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二、合同或协议的持续时间</w:t>
      </w:r>
    </w:p>
    <w:p w14:paraId="08207F1F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40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2F23A539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三、推荐理由（200字以内）</w:t>
      </w:r>
    </w:p>
    <w:p w14:paraId="7E3D2AF7">
      <w:pPr>
        <w:pStyle w:val="7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Lines="0" w:beforeAutospacing="0" w:afterLines="0" w:afterAutospacing="0" w:line="560" w:lineRule="exact"/>
        <w:ind w:left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1.申请人引进的必要性、申请人既往科研工作成果等；</w:t>
      </w:r>
    </w:p>
    <w:p w14:paraId="11E61858">
      <w:pPr>
        <w:pStyle w:val="7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Lines="0" w:beforeAutospacing="0" w:afterLines="0" w:afterAutospacing="0" w:line="560" w:lineRule="exac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2.本项目科学问题的前沿性、研究内容的创新性等。</w:t>
      </w:r>
    </w:p>
    <w:p w14:paraId="5E7BCFE4">
      <w:pPr>
        <w:pStyle w:val="7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Lines="0" w:beforeAutospacing="0" w:afterLines="0" w:afterAutospacing="0" w:line="560" w:lineRule="exact"/>
        <w:ind w:left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p w14:paraId="2691A645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四、依托单位承诺</w:t>
      </w:r>
    </w:p>
    <w:p w14:paraId="70B7AE98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1.遵守国家及北京市关于科研诚信建设的有关规定和要求。</w:t>
      </w:r>
    </w:p>
    <w:p w14:paraId="165E3CA8">
      <w:pPr>
        <w:pStyle w:val="7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Lines="0" w:beforeAutospacing="0" w:afterLines="0" w:afterAutospacing="0" w:line="560" w:lineRule="exact"/>
        <w:ind w:left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2.本单位已对申请人所提交申请材料的真实性、完整性和合规性进行审核，确保申请人具备申请条件。</w:t>
      </w:r>
    </w:p>
    <w:p w14:paraId="4B1B4B66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3.申请项目如获资助，承诺在规定时间内组织申请人完成申请书和任务书的签字、盖章手续，并按时提交纸质申请材料和任务书。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在项目资助期间，保证为申请人提供项目执行必需的工作条件。</w:t>
      </w:r>
    </w:p>
    <w:p w14:paraId="2F5F31A1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4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74B01D44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4800" w:firstLineChars="15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依托单位（公章）：</w:t>
      </w:r>
    </w:p>
    <w:p w14:paraId="2832D71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4800" w:firstLineChars="15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日期：</w:t>
      </w:r>
    </w:p>
    <w:p w14:paraId="496BC119"/>
    <w:sectPr>
      <w:footerReference r:id="rId3" w:type="default"/>
      <w:pgSz w:w="11907" w:h="16840"/>
      <w:pgMar w:top="964" w:right="1134" w:bottom="964" w:left="1418" w:header="851" w:footer="737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A48EE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10 -</w:t>
    </w:r>
    <w:r>
      <w:fldChar w:fldCharType="end"/>
    </w:r>
  </w:p>
  <w:p w14:paraId="33A054E0">
    <w:pPr>
      <w:spacing w:line="14" w:lineRule="exact"/>
      <w:ind w:right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851BC"/>
    <w:rsid w:val="0A3C1BFB"/>
    <w:rsid w:val="0B6851BC"/>
    <w:rsid w:val="27D163FA"/>
    <w:rsid w:val="2AC86208"/>
    <w:rsid w:val="58A2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357</Characters>
  <Lines>0</Lines>
  <Paragraphs>0</Paragraphs>
  <TotalTime>0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2025-07-17T03:20:00Z</dcterms:created>
  <dc:creator>罗祥</dc:creator>
  <cp:lastModifiedBy>罗祥</cp:lastModifiedBy>
  <dcterms:modified xsi:type="dcterms:W3CDTF">2025-07-22T08:45:29Z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B705B782F2E645B988622712B8A959AC_11</vt:lpwstr>
  </property>
  <property fmtid="{D5CDD505-2E9C-101B-9397-08002B2CF9AE}" pid="4" name="KSOTemplateDocerSaveRecord">
    <vt:lpwstr>eyJoZGlkIjoiYzE4MGFkYTkwNjZjODA3YTU3OGUyNDFjZDZiMjMyMWMiLCJ1c2VySWQiOiIyNzAxMjk3MzUifQ==</vt:lpwstr>
  </property>
</Properties>
</file>