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068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宋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2</w:t>
      </w:r>
    </w:p>
    <w:p w14:paraId="7240C77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eastAsia="zh-CN"/>
        </w:rPr>
      </w:pPr>
    </w:p>
    <w:p w14:paraId="06AD10E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现行有效涉及专利考核规定</w:t>
      </w:r>
    </w:p>
    <w:tbl>
      <w:tblPr>
        <w:tblStyle w:val="13"/>
        <w:tblpPr w:leftFromText="180" w:rightFromText="180" w:vertAnchor="text" w:horzAnchor="page" w:tblpX="1491" w:tblpY="549"/>
        <w:tblOverlap w:val="never"/>
        <w:tblW w:w="14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2328"/>
        <w:gridCol w:w="927"/>
        <w:gridCol w:w="1305"/>
        <w:gridCol w:w="1470"/>
        <w:gridCol w:w="3690"/>
        <w:gridCol w:w="1725"/>
        <w:gridCol w:w="1275"/>
        <w:gridCol w:w="1080"/>
        <w:gridCol w:w="735"/>
      </w:tblGrid>
      <w:tr w14:paraId="069EF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" w:type="dxa"/>
            <w:vAlign w:val="center"/>
          </w:tcPr>
          <w:p w14:paraId="4188FEA4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328" w:type="dxa"/>
            <w:vAlign w:val="center"/>
          </w:tcPr>
          <w:p w14:paraId="6A23618F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规定名称</w:t>
            </w:r>
          </w:p>
        </w:tc>
        <w:tc>
          <w:tcPr>
            <w:tcW w:w="927" w:type="dxa"/>
            <w:vAlign w:val="center"/>
          </w:tcPr>
          <w:p w14:paraId="1B7D01CF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文号</w:t>
            </w:r>
          </w:p>
        </w:tc>
        <w:tc>
          <w:tcPr>
            <w:tcW w:w="1305" w:type="dxa"/>
            <w:vAlign w:val="center"/>
          </w:tcPr>
          <w:p w14:paraId="6C4FC5C5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实施日期</w:t>
            </w:r>
          </w:p>
        </w:tc>
        <w:tc>
          <w:tcPr>
            <w:tcW w:w="1470" w:type="dxa"/>
            <w:vAlign w:val="center"/>
          </w:tcPr>
          <w:p w14:paraId="4D0C5B20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规定类别</w:t>
            </w:r>
          </w:p>
        </w:tc>
        <w:tc>
          <w:tcPr>
            <w:tcW w:w="3690" w:type="dxa"/>
            <w:vAlign w:val="center"/>
          </w:tcPr>
          <w:p w14:paraId="2D0B2B7D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涉及专利考核内容</w:t>
            </w:r>
          </w:p>
        </w:tc>
        <w:tc>
          <w:tcPr>
            <w:tcW w:w="1725" w:type="dxa"/>
            <w:vAlign w:val="center"/>
          </w:tcPr>
          <w:p w14:paraId="5358F769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是否存在粗放式、唯数量考核指标规定</w:t>
            </w:r>
          </w:p>
        </w:tc>
        <w:tc>
          <w:tcPr>
            <w:tcW w:w="1275" w:type="dxa"/>
            <w:vAlign w:val="center"/>
          </w:tcPr>
          <w:p w14:paraId="1BD93AAA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是否需要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/计划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优化调整</w:t>
            </w:r>
          </w:p>
        </w:tc>
        <w:tc>
          <w:tcPr>
            <w:tcW w:w="1080" w:type="dxa"/>
            <w:vAlign w:val="center"/>
          </w:tcPr>
          <w:p w14:paraId="40328F53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优化调整初步计划</w:t>
            </w:r>
          </w:p>
        </w:tc>
        <w:tc>
          <w:tcPr>
            <w:tcW w:w="735" w:type="dxa"/>
            <w:vAlign w:val="center"/>
          </w:tcPr>
          <w:p w14:paraId="6D05C290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2F897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" w:type="dxa"/>
            <w:vAlign w:val="center"/>
          </w:tcPr>
          <w:p w14:paraId="273C073E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28" w:type="dxa"/>
            <w:vAlign w:val="center"/>
          </w:tcPr>
          <w:p w14:paraId="685D1FF1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27" w:type="dxa"/>
            <w:vAlign w:val="center"/>
          </w:tcPr>
          <w:p w14:paraId="754F257F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5" w:type="dxa"/>
            <w:vAlign w:val="center"/>
          </w:tcPr>
          <w:p w14:paraId="242151F4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Align w:val="center"/>
          </w:tcPr>
          <w:p w14:paraId="75EA0476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90" w:type="dxa"/>
            <w:vAlign w:val="center"/>
          </w:tcPr>
          <w:p w14:paraId="234FAC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20" w:firstLineChars="200"/>
              <w:jc w:val="both"/>
              <w:textAlignment w:val="auto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0493A3E5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15AF677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43A8765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 w14:paraId="1D24BAC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F39D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" w:type="dxa"/>
            <w:vAlign w:val="center"/>
          </w:tcPr>
          <w:p w14:paraId="236E0C72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28" w:type="dxa"/>
            <w:vAlign w:val="center"/>
          </w:tcPr>
          <w:p w14:paraId="1E62C953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27" w:type="dxa"/>
            <w:vAlign w:val="center"/>
          </w:tcPr>
          <w:p w14:paraId="7E0A1008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5" w:type="dxa"/>
            <w:vAlign w:val="center"/>
          </w:tcPr>
          <w:p w14:paraId="372B2228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Align w:val="center"/>
          </w:tcPr>
          <w:p w14:paraId="3AED15E8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90" w:type="dxa"/>
            <w:vAlign w:val="center"/>
          </w:tcPr>
          <w:p w14:paraId="716C3869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03BB3019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7F078DA6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6B557860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 w14:paraId="49C25AC1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F0FB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" w:type="dxa"/>
            <w:vAlign w:val="center"/>
          </w:tcPr>
          <w:p w14:paraId="178FB754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28" w:type="dxa"/>
            <w:vAlign w:val="center"/>
          </w:tcPr>
          <w:p w14:paraId="519E74ED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27" w:type="dxa"/>
            <w:vAlign w:val="center"/>
          </w:tcPr>
          <w:p w14:paraId="47E33FCE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5" w:type="dxa"/>
            <w:vAlign w:val="center"/>
          </w:tcPr>
          <w:p w14:paraId="59E3FC39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Align w:val="center"/>
          </w:tcPr>
          <w:p w14:paraId="26E8BE45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90" w:type="dxa"/>
            <w:vAlign w:val="center"/>
          </w:tcPr>
          <w:p w14:paraId="4DC87BEC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375DD1BA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0E5F9632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0279BFC2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 w14:paraId="52F77E9C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4348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" w:type="dxa"/>
            <w:vAlign w:val="center"/>
          </w:tcPr>
          <w:p w14:paraId="7C8DF190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28" w:type="dxa"/>
            <w:vAlign w:val="center"/>
          </w:tcPr>
          <w:p w14:paraId="02BB387E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27" w:type="dxa"/>
            <w:vAlign w:val="center"/>
          </w:tcPr>
          <w:p w14:paraId="46DC80CB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5" w:type="dxa"/>
            <w:vAlign w:val="center"/>
          </w:tcPr>
          <w:p w14:paraId="696ECCBA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Align w:val="center"/>
          </w:tcPr>
          <w:p w14:paraId="401FD4A5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90" w:type="dxa"/>
            <w:vAlign w:val="center"/>
          </w:tcPr>
          <w:p w14:paraId="58DB583E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6EFCEF99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665DA4CA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5388D29A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 w14:paraId="3C21D43C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6982EE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单位名称（公章）：</w:t>
      </w:r>
    </w:p>
    <w:p w14:paraId="60926D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注：</w:t>
      </w:r>
      <w:r>
        <w:rPr>
          <w:rFonts w:hint="default" w:ascii="仿宋_GB2312" w:eastAsia="仿宋_GB2312"/>
          <w:sz w:val="28"/>
          <w:szCs w:val="28"/>
          <w:lang w:val="en" w:eastAsia="zh-CN"/>
        </w:rPr>
        <w:t>1.</w:t>
      </w:r>
      <w:r>
        <w:rPr>
          <w:rFonts w:hint="eastAsia" w:ascii="仿宋_GB2312" w:eastAsia="仿宋_GB2312"/>
          <w:sz w:val="28"/>
          <w:szCs w:val="28"/>
          <w:lang w:eastAsia="zh-CN"/>
        </w:rPr>
        <w:t>本表可加行。</w:t>
      </w:r>
    </w:p>
    <w:p w14:paraId="60E5E2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" w:eastAsia="zh-CN"/>
        </w:rPr>
      </w:pPr>
      <w:r>
        <w:rPr>
          <w:rFonts w:hint="default" w:ascii="仿宋_GB2312" w:eastAsia="仿宋_GB2312"/>
          <w:sz w:val="28"/>
          <w:szCs w:val="28"/>
          <w:lang w:val="en" w:eastAsia="zh-CN"/>
        </w:rPr>
        <w:t>2.</w:t>
      </w:r>
      <w:r>
        <w:rPr>
          <w:rFonts w:hint="eastAsia" w:ascii="仿宋_GB2312" w:eastAsia="仿宋_GB2312"/>
          <w:sz w:val="28"/>
          <w:szCs w:val="28"/>
          <w:lang w:val="en" w:eastAsia="zh-CN"/>
        </w:rPr>
        <w:t>仅填写现行有效涉及专利考核规定。</w:t>
      </w:r>
    </w:p>
    <w:p w14:paraId="1ACE80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" w:eastAsia="zh-CN"/>
        </w:rPr>
        <w:t>3.</w:t>
      </w:r>
      <w:r>
        <w:rPr>
          <w:rFonts w:hint="eastAsia" w:ascii="仿宋_GB2312" w:eastAsia="仿宋_GB2312"/>
          <w:sz w:val="28"/>
          <w:szCs w:val="28"/>
          <w:lang w:val="en" w:eastAsia="zh-CN"/>
        </w:rPr>
        <w:t>规定</w:t>
      </w:r>
      <w:r>
        <w:rPr>
          <w:rFonts w:hint="eastAsia" w:ascii="仿宋_GB2312" w:eastAsia="仿宋_GB2312"/>
          <w:sz w:val="28"/>
          <w:szCs w:val="28"/>
          <w:lang w:eastAsia="zh-CN"/>
        </w:rPr>
        <w:t>类别填写</w:t>
      </w:r>
      <w:r>
        <w:rPr>
          <w:rFonts w:hint="eastAsia" w:ascii="仿宋_GB2312" w:eastAsia="仿宋_GB2312"/>
          <w:sz w:val="28"/>
          <w:szCs w:val="28"/>
          <w:lang w:val="en" w:eastAsia="zh-CN"/>
        </w:rPr>
        <w:t>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项目评审、人才评价、职称评定、其他。</w:t>
      </w:r>
    </w:p>
    <w:p w14:paraId="3917B7CC">
      <w:pPr>
        <w:pStyle w:val="2"/>
        <w:ind w:firstLine="560" w:firstLineChars="200"/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default" w:ascii="仿宋_GB2312" w:eastAsia="仿宋_GB2312"/>
          <w:sz w:val="28"/>
          <w:szCs w:val="28"/>
          <w:lang w:val="en" w:eastAsia="zh-CN"/>
        </w:rPr>
        <w:t>.</w:t>
      </w:r>
      <w:r>
        <w:rPr>
          <w:rFonts w:hint="eastAsia" w:ascii="仿宋_GB2312" w:eastAsia="仿宋_GB2312"/>
          <w:sz w:val="28"/>
          <w:szCs w:val="28"/>
          <w:lang w:val="en" w:eastAsia="zh-CN"/>
        </w:rPr>
        <w:t>请将考核规定原文作为附件一并提供。考核规定与管理制度属同一文件的，提供一次即可。</w:t>
      </w:r>
    </w:p>
    <w:sectPr>
      <w:footerReference r:id="rId3" w:type="default"/>
      <w:footerReference r:id="rId4" w:type="even"/>
      <w:pgSz w:w="16838" w:h="11906" w:orient="landscape"/>
      <w:pgMar w:top="1531" w:right="2098" w:bottom="1531" w:left="1985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2ACE23-C89F-48FB-B929-1F2F21E5AF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D9B960F-666E-4785-A77C-E10EF477C1C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987F74A-88C4-4368-91FA-C0AAA01D43C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swiss"/>
    <w:pitch w:val="default"/>
    <w:sig w:usb0="00000287" w:usb1="080F0000" w:usb2="00000000" w:usb3="00000000" w:csb0="0004009F" w:csb1="DFD70000"/>
  </w:font>
  <w:font w:name="CESI宋体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A7FAB">
    <w:pPr>
      <w:pStyle w:val="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6A3397">
                          <w:pPr>
                            <w:pStyle w:val="8"/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6A3397">
                    <w:pPr>
                      <w:pStyle w:val="8"/>
                      <w:rPr>
                        <w:rFonts w:hint="eastAsia" w:ascii="CESI宋体-GB13000" w:hAnsi="CESI宋体-GB13000" w:eastAsia="CESI宋体-GB13000" w:cs="CESI宋体-GB13000"/>
                        <w:sz w:val="28"/>
                        <w:szCs w:val="28"/>
                      </w:rPr>
                    </w:pP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CDD79D3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B7C1E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4DCE22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4DCE22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0582E3F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MzYxOTMxZDY3NTcwM2FlZjdjYjZkMzYzYTljN2QifQ=="/>
  </w:docVars>
  <w:rsids>
    <w:rsidRoot w:val="0004007B"/>
    <w:rsid w:val="0004007B"/>
    <w:rsid w:val="00045B83"/>
    <w:rsid w:val="000630C6"/>
    <w:rsid w:val="00082BDB"/>
    <w:rsid w:val="000849C0"/>
    <w:rsid w:val="000A03C9"/>
    <w:rsid w:val="000B098B"/>
    <w:rsid w:val="000F197E"/>
    <w:rsid w:val="000F6EBF"/>
    <w:rsid w:val="00112A82"/>
    <w:rsid w:val="00126158"/>
    <w:rsid w:val="001478E5"/>
    <w:rsid w:val="00175819"/>
    <w:rsid w:val="0017770E"/>
    <w:rsid w:val="00182BC6"/>
    <w:rsid w:val="001846D6"/>
    <w:rsid w:val="00184A9B"/>
    <w:rsid w:val="00191D91"/>
    <w:rsid w:val="001C790F"/>
    <w:rsid w:val="002018A5"/>
    <w:rsid w:val="00247690"/>
    <w:rsid w:val="00257BF7"/>
    <w:rsid w:val="00265BB9"/>
    <w:rsid w:val="002673F0"/>
    <w:rsid w:val="00283AE4"/>
    <w:rsid w:val="0028560B"/>
    <w:rsid w:val="00295E09"/>
    <w:rsid w:val="002B76D4"/>
    <w:rsid w:val="002E2701"/>
    <w:rsid w:val="00321411"/>
    <w:rsid w:val="00322B46"/>
    <w:rsid w:val="00374A15"/>
    <w:rsid w:val="003836A0"/>
    <w:rsid w:val="00396667"/>
    <w:rsid w:val="003A0523"/>
    <w:rsid w:val="003B7AC8"/>
    <w:rsid w:val="003E774E"/>
    <w:rsid w:val="003F7A91"/>
    <w:rsid w:val="00441337"/>
    <w:rsid w:val="004518E2"/>
    <w:rsid w:val="00456270"/>
    <w:rsid w:val="004901B5"/>
    <w:rsid w:val="004A5E86"/>
    <w:rsid w:val="004B2264"/>
    <w:rsid w:val="004C3733"/>
    <w:rsid w:val="004F6463"/>
    <w:rsid w:val="005028C0"/>
    <w:rsid w:val="00522FD2"/>
    <w:rsid w:val="0052614F"/>
    <w:rsid w:val="005324B7"/>
    <w:rsid w:val="00546879"/>
    <w:rsid w:val="005505E2"/>
    <w:rsid w:val="00566327"/>
    <w:rsid w:val="00577295"/>
    <w:rsid w:val="0059076D"/>
    <w:rsid w:val="0059558E"/>
    <w:rsid w:val="005A24BF"/>
    <w:rsid w:val="005B2D11"/>
    <w:rsid w:val="005C1E2F"/>
    <w:rsid w:val="005E6D74"/>
    <w:rsid w:val="00600C04"/>
    <w:rsid w:val="00626587"/>
    <w:rsid w:val="00653A95"/>
    <w:rsid w:val="00654C42"/>
    <w:rsid w:val="00677365"/>
    <w:rsid w:val="00677512"/>
    <w:rsid w:val="00677D57"/>
    <w:rsid w:val="006B1936"/>
    <w:rsid w:val="006B1E66"/>
    <w:rsid w:val="006E1301"/>
    <w:rsid w:val="0070739D"/>
    <w:rsid w:val="00711CF4"/>
    <w:rsid w:val="00753F6D"/>
    <w:rsid w:val="0076097C"/>
    <w:rsid w:val="00765AD7"/>
    <w:rsid w:val="00770A34"/>
    <w:rsid w:val="00782680"/>
    <w:rsid w:val="007B1F8E"/>
    <w:rsid w:val="007B6253"/>
    <w:rsid w:val="0082642E"/>
    <w:rsid w:val="00870CCD"/>
    <w:rsid w:val="0088012F"/>
    <w:rsid w:val="00880C26"/>
    <w:rsid w:val="008A6621"/>
    <w:rsid w:val="008D1EB4"/>
    <w:rsid w:val="008E0282"/>
    <w:rsid w:val="00926E4B"/>
    <w:rsid w:val="00951181"/>
    <w:rsid w:val="00975BAD"/>
    <w:rsid w:val="0097744D"/>
    <w:rsid w:val="009D61E7"/>
    <w:rsid w:val="009E274B"/>
    <w:rsid w:val="009E4405"/>
    <w:rsid w:val="00A238E0"/>
    <w:rsid w:val="00A62D62"/>
    <w:rsid w:val="00A649D7"/>
    <w:rsid w:val="00A735D9"/>
    <w:rsid w:val="00A81114"/>
    <w:rsid w:val="00A904C9"/>
    <w:rsid w:val="00A940AA"/>
    <w:rsid w:val="00AB586B"/>
    <w:rsid w:val="00AC4ED5"/>
    <w:rsid w:val="00AC6526"/>
    <w:rsid w:val="00AD43D8"/>
    <w:rsid w:val="00AE3C9A"/>
    <w:rsid w:val="00AF19D4"/>
    <w:rsid w:val="00B05595"/>
    <w:rsid w:val="00B660CF"/>
    <w:rsid w:val="00B804C3"/>
    <w:rsid w:val="00BC16F9"/>
    <w:rsid w:val="00BC65B2"/>
    <w:rsid w:val="00BF3315"/>
    <w:rsid w:val="00BF6AF2"/>
    <w:rsid w:val="00C16A72"/>
    <w:rsid w:val="00C3101D"/>
    <w:rsid w:val="00C66142"/>
    <w:rsid w:val="00C860FC"/>
    <w:rsid w:val="00CD3AC6"/>
    <w:rsid w:val="00CE7074"/>
    <w:rsid w:val="00CF68D5"/>
    <w:rsid w:val="00D65781"/>
    <w:rsid w:val="00D70AC6"/>
    <w:rsid w:val="00D93205"/>
    <w:rsid w:val="00D95868"/>
    <w:rsid w:val="00DE0726"/>
    <w:rsid w:val="00DE51F4"/>
    <w:rsid w:val="00DE5888"/>
    <w:rsid w:val="00DE6F98"/>
    <w:rsid w:val="00DF3FBE"/>
    <w:rsid w:val="00E23070"/>
    <w:rsid w:val="00E3403B"/>
    <w:rsid w:val="00E72F4A"/>
    <w:rsid w:val="00E82972"/>
    <w:rsid w:val="00E97B94"/>
    <w:rsid w:val="00EA4FA9"/>
    <w:rsid w:val="00ED7CD0"/>
    <w:rsid w:val="00EF23A9"/>
    <w:rsid w:val="00EF6549"/>
    <w:rsid w:val="00F03FF4"/>
    <w:rsid w:val="00F37D0E"/>
    <w:rsid w:val="00F642EC"/>
    <w:rsid w:val="00FC2646"/>
    <w:rsid w:val="00FC7C90"/>
    <w:rsid w:val="00FF4C8E"/>
    <w:rsid w:val="02203B3A"/>
    <w:rsid w:val="037F8ADF"/>
    <w:rsid w:val="05762AD0"/>
    <w:rsid w:val="09423355"/>
    <w:rsid w:val="09DA0021"/>
    <w:rsid w:val="0B5D6BCD"/>
    <w:rsid w:val="0BDF6703"/>
    <w:rsid w:val="0C3E178C"/>
    <w:rsid w:val="0CF34ED6"/>
    <w:rsid w:val="0F3B0079"/>
    <w:rsid w:val="10953945"/>
    <w:rsid w:val="11C608BA"/>
    <w:rsid w:val="121C7A6C"/>
    <w:rsid w:val="178628E6"/>
    <w:rsid w:val="17B66BCB"/>
    <w:rsid w:val="181B5077"/>
    <w:rsid w:val="1B7900EB"/>
    <w:rsid w:val="1D772D7D"/>
    <w:rsid w:val="1F7F0361"/>
    <w:rsid w:val="1FA7BD0F"/>
    <w:rsid w:val="1FDB4901"/>
    <w:rsid w:val="200C3C23"/>
    <w:rsid w:val="218E3B76"/>
    <w:rsid w:val="228757E3"/>
    <w:rsid w:val="253C3621"/>
    <w:rsid w:val="25FF1079"/>
    <w:rsid w:val="264C330F"/>
    <w:rsid w:val="27FE8E9C"/>
    <w:rsid w:val="2BDD7D07"/>
    <w:rsid w:val="2BED6EFB"/>
    <w:rsid w:val="2D216B41"/>
    <w:rsid w:val="2F6D637B"/>
    <w:rsid w:val="2F73BDA9"/>
    <w:rsid w:val="2F761239"/>
    <w:rsid w:val="2FA06136"/>
    <w:rsid w:val="2FE9279A"/>
    <w:rsid w:val="32317519"/>
    <w:rsid w:val="32FB7C6D"/>
    <w:rsid w:val="375F9C23"/>
    <w:rsid w:val="379D1E34"/>
    <w:rsid w:val="388E3E6D"/>
    <w:rsid w:val="39D24225"/>
    <w:rsid w:val="3AFF8A50"/>
    <w:rsid w:val="3B1044A3"/>
    <w:rsid w:val="3B5CD113"/>
    <w:rsid w:val="3B9F7BE5"/>
    <w:rsid w:val="3B9FD58F"/>
    <w:rsid w:val="3BBFA51B"/>
    <w:rsid w:val="3BE388CA"/>
    <w:rsid w:val="3BEFC929"/>
    <w:rsid w:val="3CF61D1E"/>
    <w:rsid w:val="3DA90C0B"/>
    <w:rsid w:val="3DBCE2F6"/>
    <w:rsid w:val="3E778943"/>
    <w:rsid w:val="3EE00DCE"/>
    <w:rsid w:val="3EE9AC26"/>
    <w:rsid w:val="3F7FF0A3"/>
    <w:rsid w:val="3FBB7CBE"/>
    <w:rsid w:val="3FCB3C75"/>
    <w:rsid w:val="3FCBA225"/>
    <w:rsid w:val="3FE72AE0"/>
    <w:rsid w:val="3FEF8488"/>
    <w:rsid w:val="3FF73DE6"/>
    <w:rsid w:val="3FFFCFF3"/>
    <w:rsid w:val="3FFFD0B9"/>
    <w:rsid w:val="3FFFE826"/>
    <w:rsid w:val="40994C08"/>
    <w:rsid w:val="44FF34A7"/>
    <w:rsid w:val="45044A15"/>
    <w:rsid w:val="46E56A5F"/>
    <w:rsid w:val="47926529"/>
    <w:rsid w:val="479B74B7"/>
    <w:rsid w:val="490E5212"/>
    <w:rsid w:val="4A873E8F"/>
    <w:rsid w:val="4AAE189F"/>
    <w:rsid w:val="4D7E951D"/>
    <w:rsid w:val="4D9D0626"/>
    <w:rsid w:val="4F7B3880"/>
    <w:rsid w:val="4FAB3091"/>
    <w:rsid w:val="4FFB2A27"/>
    <w:rsid w:val="4FFEB455"/>
    <w:rsid w:val="4FFFE306"/>
    <w:rsid w:val="4FFFE342"/>
    <w:rsid w:val="50D2381E"/>
    <w:rsid w:val="512E6641"/>
    <w:rsid w:val="536044B3"/>
    <w:rsid w:val="53BB29B1"/>
    <w:rsid w:val="53FF9942"/>
    <w:rsid w:val="55B6E2A3"/>
    <w:rsid w:val="567B5D2F"/>
    <w:rsid w:val="58FFEDA8"/>
    <w:rsid w:val="5906407C"/>
    <w:rsid w:val="592318A3"/>
    <w:rsid w:val="59FFF885"/>
    <w:rsid w:val="5AAF5A0A"/>
    <w:rsid w:val="5B4A6DD2"/>
    <w:rsid w:val="5B97C683"/>
    <w:rsid w:val="5BFBED31"/>
    <w:rsid w:val="5D7F7A52"/>
    <w:rsid w:val="5DFF7149"/>
    <w:rsid w:val="5E2A5DDC"/>
    <w:rsid w:val="5E3F6343"/>
    <w:rsid w:val="5ECDDD27"/>
    <w:rsid w:val="5EEF9D13"/>
    <w:rsid w:val="5F3A984B"/>
    <w:rsid w:val="5F7BD1C1"/>
    <w:rsid w:val="5F8D0EC5"/>
    <w:rsid w:val="5FBF4F88"/>
    <w:rsid w:val="5FBF6852"/>
    <w:rsid w:val="5FFF8239"/>
    <w:rsid w:val="5FFFAD22"/>
    <w:rsid w:val="6216709D"/>
    <w:rsid w:val="63AB062A"/>
    <w:rsid w:val="65192256"/>
    <w:rsid w:val="65DFD0B4"/>
    <w:rsid w:val="66925AD1"/>
    <w:rsid w:val="66EF51F8"/>
    <w:rsid w:val="66F7F048"/>
    <w:rsid w:val="6737D76C"/>
    <w:rsid w:val="679F3568"/>
    <w:rsid w:val="67BF004D"/>
    <w:rsid w:val="67E36E0A"/>
    <w:rsid w:val="689C7F5B"/>
    <w:rsid w:val="6AA1B6AB"/>
    <w:rsid w:val="6AF80ED6"/>
    <w:rsid w:val="6AFFEFC5"/>
    <w:rsid w:val="6B7912EF"/>
    <w:rsid w:val="6B875043"/>
    <w:rsid w:val="6BEB8C7E"/>
    <w:rsid w:val="6D0D5EB2"/>
    <w:rsid w:val="6D3658F6"/>
    <w:rsid w:val="6D3F008B"/>
    <w:rsid w:val="6DAFF39E"/>
    <w:rsid w:val="6DE39387"/>
    <w:rsid w:val="6DFFF6B9"/>
    <w:rsid w:val="6E4F3860"/>
    <w:rsid w:val="6E7F407B"/>
    <w:rsid w:val="6EF73C10"/>
    <w:rsid w:val="6F230251"/>
    <w:rsid w:val="6F3F783E"/>
    <w:rsid w:val="6F6C3363"/>
    <w:rsid w:val="6F6FEF1A"/>
    <w:rsid w:val="6FD62909"/>
    <w:rsid w:val="6FDB3D2B"/>
    <w:rsid w:val="6FEF4F76"/>
    <w:rsid w:val="6FFD5206"/>
    <w:rsid w:val="6FFFFA13"/>
    <w:rsid w:val="71AF70BA"/>
    <w:rsid w:val="71C32FE3"/>
    <w:rsid w:val="737DF832"/>
    <w:rsid w:val="73F785C3"/>
    <w:rsid w:val="73FDF3FB"/>
    <w:rsid w:val="73FF721F"/>
    <w:rsid w:val="73FFAAB8"/>
    <w:rsid w:val="74A53F67"/>
    <w:rsid w:val="74BFE780"/>
    <w:rsid w:val="753C7334"/>
    <w:rsid w:val="757D9026"/>
    <w:rsid w:val="757FF270"/>
    <w:rsid w:val="75EED9AF"/>
    <w:rsid w:val="75FE6C3C"/>
    <w:rsid w:val="75FECB9A"/>
    <w:rsid w:val="774EF528"/>
    <w:rsid w:val="777F57ED"/>
    <w:rsid w:val="77D6001D"/>
    <w:rsid w:val="77E24711"/>
    <w:rsid w:val="77FFB497"/>
    <w:rsid w:val="79AD732A"/>
    <w:rsid w:val="79AF0DA2"/>
    <w:rsid w:val="79CDF92C"/>
    <w:rsid w:val="7A7D6FD4"/>
    <w:rsid w:val="7AED6F0C"/>
    <w:rsid w:val="7AFCCB44"/>
    <w:rsid w:val="7B796688"/>
    <w:rsid w:val="7B7B137A"/>
    <w:rsid w:val="7BC0C96D"/>
    <w:rsid w:val="7BCFEF37"/>
    <w:rsid w:val="7BD72B4A"/>
    <w:rsid w:val="7BEF947B"/>
    <w:rsid w:val="7BFEA5A9"/>
    <w:rsid w:val="7CFD2E3A"/>
    <w:rsid w:val="7D2DFE46"/>
    <w:rsid w:val="7D3F2940"/>
    <w:rsid w:val="7D5FA3C4"/>
    <w:rsid w:val="7D9D8744"/>
    <w:rsid w:val="7DBD524C"/>
    <w:rsid w:val="7DF9B1EE"/>
    <w:rsid w:val="7DFE27CE"/>
    <w:rsid w:val="7DFE478E"/>
    <w:rsid w:val="7DFF0C0C"/>
    <w:rsid w:val="7DFF426B"/>
    <w:rsid w:val="7DFF8009"/>
    <w:rsid w:val="7DFF8C4D"/>
    <w:rsid w:val="7E6FF9A6"/>
    <w:rsid w:val="7E8417AB"/>
    <w:rsid w:val="7EF3C54D"/>
    <w:rsid w:val="7EFFE313"/>
    <w:rsid w:val="7F265079"/>
    <w:rsid w:val="7F3D3951"/>
    <w:rsid w:val="7F5E39DF"/>
    <w:rsid w:val="7F9D409B"/>
    <w:rsid w:val="7FAC0B4D"/>
    <w:rsid w:val="7FBD311A"/>
    <w:rsid w:val="7FBFD8DB"/>
    <w:rsid w:val="7FEA803E"/>
    <w:rsid w:val="7FECC581"/>
    <w:rsid w:val="7FED2547"/>
    <w:rsid w:val="7FF70912"/>
    <w:rsid w:val="7FF7B33E"/>
    <w:rsid w:val="7FF82BB0"/>
    <w:rsid w:val="7FFA6BF8"/>
    <w:rsid w:val="7FFBE2B5"/>
    <w:rsid w:val="7FFF263E"/>
    <w:rsid w:val="7FFF64EB"/>
    <w:rsid w:val="7FFF931C"/>
    <w:rsid w:val="7FFF9A7F"/>
    <w:rsid w:val="7FFFCE8A"/>
    <w:rsid w:val="7FFFFDD3"/>
    <w:rsid w:val="83D62D61"/>
    <w:rsid w:val="8563BC51"/>
    <w:rsid w:val="8ABDDD89"/>
    <w:rsid w:val="8BF97214"/>
    <w:rsid w:val="96FDBC5A"/>
    <w:rsid w:val="973F70AF"/>
    <w:rsid w:val="9B7E461F"/>
    <w:rsid w:val="9D74559D"/>
    <w:rsid w:val="9EFF6CDC"/>
    <w:rsid w:val="9EFFE8CB"/>
    <w:rsid w:val="9FE42CBB"/>
    <w:rsid w:val="9FEF96B1"/>
    <w:rsid w:val="A7BF698C"/>
    <w:rsid w:val="AA79132D"/>
    <w:rsid w:val="ADB5B92B"/>
    <w:rsid w:val="ADBB3D8F"/>
    <w:rsid w:val="AFFF71D6"/>
    <w:rsid w:val="B2BF0D6E"/>
    <w:rsid w:val="B5E36526"/>
    <w:rsid w:val="B6FF0E66"/>
    <w:rsid w:val="B973B2CD"/>
    <w:rsid w:val="BB2BDCEA"/>
    <w:rsid w:val="BB6BDC40"/>
    <w:rsid w:val="BBBE1898"/>
    <w:rsid w:val="BBE65909"/>
    <w:rsid w:val="BBFABAEB"/>
    <w:rsid w:val="BBFF4085"/>
    <w:rsid w:val="BBFFA833"/>
    <w:rsid w:val="BC6BFF3A"/>
    <w:rsid w:val="BD6F95CA"/>
    <w:rsid w:val="BDBA777B"/>
    <w:rsid w:val="BDFBDBE2"/>
    <w:rsid w:val="BE299716"/>
    <w:rsid w:val="BEEDF931"/>
    <w:rsid w:val="BEEEF2D4"/>
    <w:rsid w:val="BF1D5261"/>
    <w:rsid w:val="BF8D1C50"/>
    <w:rsid w:val="BFA62C4F"/>
    <w:rsid w:val="BFBF2C24"/>
    <w:rsid w:val="BFDFDDD3"/>
    <w:rsid w:val="BFEE4EAB"/>
    <w:rsid w:val="BFFF14CA"/>
    <w:rsid w:val="BFFF483E"/>
    <w:rsid w:val="C5398809"/>
    <w:rsid w:val="C6778838"/>
    <w:rsid w:val="C7FE0260"/>
    <w:rsid w:val="CABFCE2F"/>
    <w:rsid w:val="CBEF2D2F"/>
    <w:rsid w:val="CBFEC2EB"/>
    <w:rsid w:val="CDF7A946"/>
    <w:rsid w:val="CEBF701F"/>
    <w:rsid w:val="CEFCF46C"/>
    <w:rsid w:val="CFBDCC34"/>
    <w:rsid w:val="CFF1CD7F"/>
    <w:rsid w:val="CFFE0434"/>
    <w:rsid w:val="D2FB55C4"/>
    <w:rsid w:val="D5BF0F28"/>
    <w:rsid w:val="D7FF7ABD"/>
    <w:rsid w:val="D8ED5FAC"/>
    <w:rsid w:val="DABFE908"/>
    <w:rsid w:val="DBD62122"/>
    <w:rsid w:val="DE7B55E4"/>
    <w:rsid w:val="DEBF9C00"/>
    <w:rsid w:val="DEEE8B56"/>
    <w:rsid w:val="DEFD4EA6"/>
    <w:rsid w:val="DF6FD0CB"/>
    <w:rsid w:val="DF7F7D99"/>
    <w:rsid w:val="DF9BFE66"/>
    <w:rsid w:val="DFDB803F"/>
    <w:rsid w:val="DFE7C80B"/>
    <w:rsid w:val="DFF58DD8"/>
    <w:rsid w:val="DFF5D16C"/>
    <w:rsid w:val="DFFBE616"/>
    <w:rsid w:val="DFFE5491"/>
    <w:rsid w:val="DFFF2D19"/>
    <w:rsid w:val="E1D42392"/>
    <w:rsid w:val="E3FF9121"/>
    <w:rsid w:val="E55A3CDA"/>
    <w:rsid w:val="E77F7BDE"/>
    <w:rsid w:val="E9F72D8F"/>
    <w:rsid w:val="E9FF7135"/>
    <w:rsid w:val="EAF3B6BB"/>
    <w:rsid w:val="EB3F0F6A"/>
    <w:rsid w:val="EB6DC95B"/>
    <w:rsid w:val="EBDFE158"/>
    <w:rsid w:val="EBEF8EA3"/>
    <w:rsid w:val="EDF7237F"/>
    <w:rsid w:val="EE3C8E52"/>
    <w:rsid w:val="EE7FB0DF"/>
    <w:rsid w:val="EE9F6206"/>
    <w:rsid w:val="EEFF77DF"/>
    <w:rsid w:val="EF318D07"/>
    <w:rsid w:val="EFDF404F"/>
    <w:rsid w:val="EFED83E4"/>
    <w:rsid w:val="EFF35E6E"/>
    <w:rsid w:val="EFF503C6"/>
    <w:rsid w:val="EFFB6EBA"/>
    <w:rsid w:val="EFFD55CE"/>
    <w:rsid w:val="F2393B14"/>
    <w:rsid w:val="F3F3C115"/>
    <w:rsid w:val="F479C1CC"/>
    <w:rsid w:val="F4DF5951"/>
    <w:rsid w:val="F56DA888"/>
    <w:rsid w:val="F5C7BEA8"/>
    <w:rsid w:val="F5F98E85"/>
    <w:rsid w:val="F5FD6E98"/>
    <w:rsid w:val="F63B7DBA"/>
    <w:rsid w:val="F6EF13D0"/>
    <w:rsid w:val="F73DAF2E"/>
    <w:rsid w:val="F77BD7A8"/>
    <w:rsid w:val="F77FAA8B"/>
    <w:rsid w:val="F78AEC47"/>
    <w:rsid w:val="F7DA6F1E"/>
    <w:rsid w:val="F85F4D12"/>
    <w:rsid w:val="F8BF739E"/>
    <w:rsid w:val="F8D1AFE4"/>
    <w:rsid w:val="F9F2CC7F"/>
    <w:rsid w:val="FA6EE671"/>
    <w:rsid w:val="FAED6689"/>
    <w:rsid w:val="FB5D3D19"/>
    <w:rsid w:val="FB7CBCD3"/>
    <w:rsid w:val="FB7E7C36"/>
    <w:rsid w:val="FB7F85A9"/>
    <w:rsid w:val="FB95B4A8"/>
    <w:rsid w:val="FBBF6886"/>
    <w:rsid w:val="FBF7089C"/>
    <w:rsid w:val="FBFE6DEE"/>
    <w:rsid w:val="FBFF4FA5"/>
    <w:rsid w:val="FBFF57CE"/>
    <w:rsid w:val="FC3A3A35"/>
    <w:rsid w:val="FCBD2B25"/>
    <w:rsid w:val="FCC68C6D"/>
    <w:rsid w:val="FD2F8E57"/>
    <w:rsid w:val="FD7F3624"/>
    <w:rsid w:val="FDFB4C18"/>
    <w:rsid w:val="FDFEA584"/>
    <w:rsid w:val="FE5F51E3"/>
    <w:rsid w:val="FE6E44D9"/>
    <w:rsid w:val="FE77F03B"/>
    <w:rsid w:val="FEB57E26"/>
    <w:rsid w:val="FED727FC"/>
    <w:rsid w:val="FEEF3FB4"/>
    <w:rsid w:val="FEF5F93F"/>
    <w:rsid w:val="FEFD329E"/>
    <w:rsid w:val="FEFE01F4"/>
    <w:rsid w:val="FF5E0003"/>
    <w:rsid w:val="FF5FAB57"/>
    <w:rsid w:val="FF6A1EEB"/>
    <w:rsid w:val="FF7F17DE"/>
    <w:rsid w:val="FF7F2DBB"/>
    <w:rsid w:val="FF9C25E1"/>
    <w:rsid w:val="FF9C6A24"/>
    <w:rsid w:val="FFBBFC91"/>
    <w:rsid w:val="FFBFCB69"/>
    <w:rsid w:val="FFD7C466"/>
    <w:rsid w:val="FFE41A04"/>
    <w:rsid w:val="FFEDCA6C"/>
    <w:rsid w:val="FFEE35A6"/>
    <w:rsid w:val="FFEF5573"/>
    <w:rsid w:val="FFEFC1F0"/>
    <w:rsid w:val="FFF78695"/>
    <w:rsid w:val="FFF7A6DD"/>
    <w:rsid w:val="FFFB46FD"/>
    <w:rsid w:val="FFFD6DD6"/>
    <w:rsid w:val="FFFDE446"/>
    <w:rsid w:val="FFFFE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jc w:val="left"/>
      <w:outlineLvl w:val="0"/>
    </w:pPr>
    <w:rPr>
      <w:rFonts w:ascii="宋体" w:hAnsi="宋体" w:eastAsia="黑体"/>
      <w:b/>
      <w:kern w:val="44"/>
      <w:sz w:val="32"/>
      <w:szCs w:val="48"/>
    </w:rPr>
  </w:style>
  <w:style w:type="paragraph" w:styleId="5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itle"/>
    <w:basedOn w:val="1"/>
    <w:next w:val="1"/>
    <w:qFormat/>
    <w:uiPriority w:val="0"/>
    <w:pPr>
      <w:widowControl w:val="0"/>
      <w:spacing w:line="560" w:lineRule="exact"/>
      <w:ind w:firstLine="720" w:firstLineChars="20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page number"/>
    <w:basedOn w:val="14"/>
    <w:semiHidden/>
    <w:unhideWhenUsed/>
    <w:qFormat/>
    <w:uiPriority w:val="99"/>
  </w:style>
  <w:style w:type="character" w:customStyle="1" w:styleId="17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8"/>
    <w:qFormat/>
    <w:uiPriority w:val="99"/>
    <w:rPr>
      <w:sz w:val="18"/>
      <w:szCs w:val="18"/>
    </w:rPr>
  </w:style>
  <w:style w:type="character" w:customStyle="1" w:styleId="19">
    <w:name w:val="日期 字符"/>
    <w:basedOn w:val="14"/>
    <w:link w:val="6"/>
    <w:semiHidden/>
    <w:qFormat/>
    <w:uiPriority w:val="99"/>
  </w:style>
  <w:style w:type="character" w:customStyle="1" w:styleId="20">
    <w:name w:val="批注框文本 字符"/>
    <w:basedOn w:val="14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1505</Words>
  <Characters>1594</Characters>
  <Lines>14</Lines>
  <Paragraphs>4</Paragraphs>
  <TotalTime>3</TotalTime>
  <ScaleCrop>false</ScaleCrop>
  <LinksUpToDate>false</LinksUpToDate>
  <CharactersWithSpaces>1688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2020-03-10T17:30:00Z</dcterms:created>
  <dc:creator>ttt</dc:creator>
  <cp:lastModifiedBy>A solitary traveler</cp:lastModifiedBy>
  <cp:lastPrinted>2024-09-20T15:49:00Z</cp:lastPrinted>
  <dcterms:modified xsi:type="dcterms:W3CDTF">2025-07-07T02:41:08Z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08C262C1C01E44DAA0170662E7F6CB4B_13</vt:lpwstr>
  </property>
  <property fmtid="{D5CDD505-2E9C-101B-9397-08002B2CF9AE}" pid="4" name="KSOTemplateDocerSaveRecord">
    <vt:lpwstr>eyJoZGlkIjoiYzRhYjUxOGM3ZjVkNDhmNGRlMzQwNGQ0ZTY1MTk3MTUiLCJ1c2VySWQiOiIyOTA0MDQ3NTgifQ==</vt:lpwstr>
  </property>
</Properties>
</file>