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7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eastAsiaTheme="minorEastAsia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highlight w:val="none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</w:rPr>
              <w:t>2024年小微企业贷款贴息支持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</w:rPr>
              <w:t>纳入核查计划企业名单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723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北京珂阳科技有限公司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北京精微高博仪器有限公司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北京快立方科技有限公司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北京峙之弘源科技有限公司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蚂蚁源科学仪器（北京）有限公司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北京融为科技有限公司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北京长焜科技有限公司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北京广海迪航科技发展有限公司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北京海瑞克科技发展有限公司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北京安百胜诊断科技有限公司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北京博大网通科技发展有限公司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北京瑞赛长城航空测控技术有限公司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北京星网智控科技有限公司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北京浦丹光电股份有限公司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北京亦盛精密半导体有限公司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北京信加科技有限公司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中科宜康（北京）生物科技有限公司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爱诺伟（北京）新材料科技有限公司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北京凌阳伟业科技有限公司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北京正道融合广告有限公司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百实创（北京）科技有限公司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北京和睦安医院管理科技有限公司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北京乐为智天科技有限公司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北京立诚世纪文化科技有限公司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北京美的海外工程技术有限公司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北京信安达汇杰科技有限公司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北京知行新能科技有限公司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太平洋博爱（北京）验光配镜有限责任公司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北京光感慧智科技有限公司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北京通和岛能源科技有限公司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北京牧之科技有限公司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北京杏林康云信息科技股份有限公司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北京世纪迈劲生物科技有限公司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北京市万格数码通讯科技有限公司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北京华益精点生物技术有限公司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北京嘉捷恒信能源技术股份有限公司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北京东天红盛科技有限公司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北京启辰生生物科技有限公司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北京星和众智科技有限公司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弗瑞尔（北京）科技有限公司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北京智同精密传动科技有限责任公司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北京华兴长泰物联网技术研究院有限责任公司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北京和腾图智科技有限公司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北京市蔚蓝时代商业管理有限公司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北京合信锐风新能源发展有限公司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中科微分科技发展（北京）有限公司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北京德动能自动化科技有限公司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北京指真生物科技有限公司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北京华东电气股份有限公司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立阳电气有限公司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北京中视合赢广告有限公司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北京哈德曼自动化设备有限公司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北京宇航推进科技有限公司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航宇伟创科技（北京）有限公司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新泽东科贸（北京）有限公司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美茵（北京）医疗器械研发有限公司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北京爱格富科技发展有限公司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北京百通科信机械设备有限公司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北京博富瑞基因诊断技术有限公司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北京博富瑞医学检验实验室有限公司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北京畅熙在线科技发展有限公司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北京诚天检测技术服务有限公司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北京德为视讯科技股份有限公司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北京风润光泽新能源科技有限公司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北京富莱明新材料有限公司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北京浩邈汇丰医药科技有限公司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北京盒子生工科技有限公司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北京恒源生道文化发展有限公司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北京弘毅仁合科技发展有限公司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北京华凌建设有限公司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北京华清惠友体育科技有限公司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北京华腾橡塑乳胶制品有限公司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北京基业昌达新能源技术有限公司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北京集曼特种门窗有限公司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北京嘉捷美锦科技发展有限公司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北京金雨科创自动化技术股份有限公司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北京金雨星技贸有限公司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北京京华众帮保洁服务有限公司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北京精微高博科学技术有限公司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北京久事神康医疗科技有限公司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北京凯莱天成医药科技有限公司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北京科旭威尔科技股份有限公司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北京林普医疗用品有限公司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北京华鸿艺苑红木家具有限公司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北京青航医学检验实验室有限公司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北京清华联电器制造有限公司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北京三鼎光电仪器有限公司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北京盛通包装印刷有限公司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北京树军控股集团有限公司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北京西顿照明工程设计有限公司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北京新世纪京喜防水材料有限责任公司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北京星和众联科技有限公司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北京博瑞生机械进出口有限公司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北京阳光易帮医疗科技有限公司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北京屹唐科技有限公司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北京亦庄国际融资租赁有限公司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北京永昌庆余汽车科技服务有限公司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北京永新铂勒新能源汽车科技有限公司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北京优上贸易有限公司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北京云景辉泽传媒有限公司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北京云族科技有限公司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北京长和信泰能源技术有限公司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北京长顺安达测控技术有限公司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北京中宝智和科技有限公司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北京中航赛维奥科技有限公司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北京中红三融食品科技有限公司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诚丰家具（北京）有限公司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康思葆（北京）生物技术有限公司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立阳科技（北京）有限公司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普世通（北京）电气有限公司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日控（北京）传动技术有限公司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新博医疗技术有限公司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中德诺浩（北京）教育科技股份有限公司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卓越（北京）机电设备有限公司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北京尚玉鹏喜科技有限公司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北京天诚创享科技有限公司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北京深瑞达医疗科技有限公司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北京爱尔室科技有限公司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北京昂德科技发展有限公司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北京百世鸿景科技有限公司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北京北米科技有限公司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北京北苑园林工程有限公司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北京博大网信股份有限公司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北京博大紫辉科技有限公司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北京博睿芯电子科技有限公司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北京博生福生物技术有限责任公司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北京博悟空间文化科技产业有限公司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北京朝林泓泽餐饮有限公司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北京朝林君道源企业服务有限公司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北京朝林松源实业有限公司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北京创良优品贸易有限公司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北京大子贸易有限公司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北京东方福泰电子商务有限公司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北京东方辉能科技有限公司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北京福康斯科技有限公司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北京高新利华科技股份有限公司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北京贡亲旺生态食品科技有限公司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北京国茂辰昊传动设备有限公司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北京海创英才安居置业有限公司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北京豪山鼎盛装饰有限公司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北京弘控生态环境有限公司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北京弘毅天龙国际贸易有限公司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北京洪泰盛世科技有限公司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北京鸿文瀚海文化传媒有限公司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北京华昂科技有限公司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北京华北包装有限公司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北京华瑞博远电力工程设计有限公司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北京华瑞星生物科技有限公司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北京华源新力电力技术有限公司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北京环达汽车装配有限公司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北京桓柯佳诚科技有限公司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北京佳博中运供应链管理有限公司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北京佳翊宏远物流有限公司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北京江鸟物流有限公司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北京交科华帆公路科技有限公司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北京捷睿罗科技有限公司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北京金瑞昌盛机械施工有限公司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北京金山货运服务有限公司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北京金源诗琴机电设备有限公司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北京经开工大投资管理有限公司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北京敬诺博纳科技有限公司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北京敬业达装饰工程有限公司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北京酒仙文化传播有限公司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北京骏程新零售有限公司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北京卡替医疗技术有限公司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北京开路先锋电子商务有限公司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北京科瑞通测科技发展有限公司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北京澜盾防务科技有限公司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北京力天宏业建筑工程有限责任公司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北京联合康力医疗器械有限公司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北京量子伟业信息技术股份有限公司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北京鲁商机电有限公司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北京路凯智行科技有限公司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北京路特安公路养护技术有限公司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北京绿恒科技有限公司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北京满格医药科技有限公司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北京纳巴罗服饰有限公司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北京派迪美进出口有限公司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北京鹏磊机械设备租赁有限公司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北京容迅科技有限公司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北京融安特智能科技股份有限公司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北京瑞优康科技有限公司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北京睿合创享科技有限公司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北京润生食品有限公司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北京神州衡测科技有限公司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北京圣奥创维家具有限公司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北京盛兴建筑工程机械施工有限公司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北京世纪恒宇印刷有限公司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北京市飞达捷能气体分离技术有限公司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大坦宝盾门业（北京）有限公司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北京硕佰医药科技有限责任公司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北京腾昇热能科技有限公司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北京天工印刷有限公司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北京铁元素科技有限责任公司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北京同牛科技发展有限公司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北京万海汇通科技有限公司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北京沃尔德三维国际贸易有限公司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北京爱车小匠汽车销售服务有限公司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北京喜鸽物业有限责任公司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北京夏月科技有限公司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北京宸宇恒通企业管理有限公司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北京星昊医药股份有限公司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北京星和众维科技股份有限公司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北京星网卫通科技开发有限公司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北京兴丰达电子商务有限公司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北京杏林睿光科技有限公司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北京亚通伟业物流有限公司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北京伊诺伟业机电科技有限公司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北京美慧科贸有限公司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北京亦科诺生物科技有限公司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北京亦庄星驰科技产业发展有限公司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北京亦庄星箭科技产业发展有限公司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北京亦庄星曜科技产业发展有限公司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北京亦庄星熠科技产业发展有限公司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北京益博康纳生物技术有限公司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北京溢和科技有限公司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北京懿菲华服服装服饰有限公司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北京赢康科技股份有限公司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北京优挚不锈钢有限公司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北京油商佰盛德供应链管理有限公司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北京悦熙科技有限公司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北京长治智能科技有限公司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北京臻宝网络科技有限公司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北京智因东方转化医学研究中心有限公司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北京中海兴业安全玻璃有限公司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北京中科索真云健康科技有限公司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北京中融鸿基商贸有限责任公司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北京中咨华通工程科技有限公司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驰福电子商务（北京）有限公司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川谷汇（北京）产业运营管理有限公司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德林义肢矫型器（北京）有限公司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德迈特医学技术（北京）有限公司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合一住工（北京）科技发展有限公司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华泰永创（北京）科技股份有限公司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华之盾保安服务（北京）有限公司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家优佳宝（北京）生物科技开发有限公司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嘉恒得国际贸易（北京）有限公司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金基旺（北京）科技发展有限公司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晶能科工（北京）科技集团有限公司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开元创杰（北京）科技有限公司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凯利隆和（北京）建筑装饰工程有限公司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诺沃兰生物科技（北京）有限公司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欧必翼门控科技（北京）有限公司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索罗威（北京）科技发展有限责任公司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索真（北京）医学科技有限公司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钛铭中板（北京）商贸有限公司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天强诺信（北京）展览展示有限责任公司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沃德康业（北京）科技发展有限公司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沃特仕（北京）科技有限公司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西卡纳（北京）国际新材料科技有限公司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新悦智通（北京）科技有限公司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信达电通环境科技（北京）集团有限公司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雄亦科技（北京）有限公司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伊比西（北京）植物药物技术有限公司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意爱科（北京）物业管理有限公司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英凡蒂（北京）科技有限公司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友虹（北京）科技有限公司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予果智营科技（北京）有限公司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予果智造科技（北京）有限公司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裕龙恒昌（北京）食品有限公司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云顶奇彩生态茶（北京）有限公司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中航天（北京）环境工程有限公司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众业达电气（北京）有限公司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北京诺安迪服装有限公司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北京意克科技有限公司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北京中教国体技术检测有限公司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北京胜尊信息技术有限公司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人民文博（北京）运营管理有限公司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北京义才和锐生物技术有限公司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北京博清科技有限公司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北京日昌电气股份有限公司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中航迈特增材科技（北京）有限公司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板糖（北京）音乐文化有限公司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北京酷德啄木鸟信息技术有限公司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创云融达信息技术（北京）有限公司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中晟普能环保科技（北京）有限公司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北京天翼祥云科技有限公司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嘉泰智通（北京）物业管理服务有限公司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北京易美新创科技有限公司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北京戌华防务技术有限公司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北京晟时电力科技有限公司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中空信达科技（北京）有限公司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北京星途探索科技有限公司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北京大艾机器人科技有限公司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北京北方永达智能电气有限公司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北京创赢天地人力资源有限公司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北京福瑞宝能源科技有限公司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北京汉宸创展科技有限公司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北京兴浩嘉业科技有限公司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北京京津兴业纺织品有限公司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北京美杜莎经济贸易有限公司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北京睿利众屹软件有限公司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北京市腾美骐科技发展有限公司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北京万丰恒业电工科技有限公司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北京广和正弘贸易有限公司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北京清山科技有限公司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正天技术有限公司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北京海步医药科技有限公司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北京三力新能科技有限公司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北京神州慧安科技有限公司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北京兴博元科技发展有限责任公司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恩莱登（北京）工业技术有限公司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北京门思科技有限公司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北京北开中电电气设备有限公司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北京博莱德光电技术开发有限公司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北京中恒维科电子技术有限公司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汇泽丰（北京）餐饮管理有限公司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北京顺祥隆建设工程有限公司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北京亚豪博业建筑设备租赁有限公司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中鼎亦成（北京）建设工程有限公司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北京晟世天安科技有限公司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北京艾德摩生物技术有限公司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北京保罗盛世集团股份有限公司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北京沄汇智能科技有限公司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北京广源嘉瑞科技有限公司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北京贝来生物科技有限公司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北京互时科技股份有限公司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北京亮道智能汽车技术有限公司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北京嵘智科技有限公司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北京中冀斯巴鲁宾馆有限公司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北京枫美科技有限公司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北京护卧康科技有限公司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北京圣开景科技有限公司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北京中航航特润滑科技有限公司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北京亦城亦联智能科技有限公司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中路交建（北京）工程材料技术有限公司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北京康亿鸿科技发展有限公司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北京通力汇金属材料有限公司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北京高丰建筑工程有限公司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北京五福堂酒店服务有限公司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北京峰业永诚金属材料有限公司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北京中联泰和装饰有限公司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北京仙榕贸易有限公司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北京龙宝科技发展有限公司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北京辉煌天盛广告有限公司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企租（北京）网络科技有限公司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北京英英国际美容技术有限公司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北京利鑫顺达建筑机械设备租赁有限公司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北京中电泰和科技发展有限公司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北京壹柒叁玖商贸有限公司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北京瑞峰宏达金属材料科技有限公司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北京扬天昊成商贸有限公司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北京安视华业科技有限责任公司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北京深航润达科技有限公司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北京弘瀛万源口腔诊所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北京华盛泷兴环境设备有限公司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智鑫远航（北京）科技发展有限公司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北京和合医学诊断技术股份有限公司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北京汇诚瑞祥医药生物科技有限公司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北京酒来酒往商贸有限公司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北京科瑞华安科技有限公司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北京文景商贸有限公司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北京新艾进生物科技有限公司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北京杨子艺苑文化艺术发展有限公司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北京亦城万达商贸有限公司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北京亦星健身有限公司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北京远光通联科技有限公司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北京瑧苒科技有限公司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金梦幻（北京）文化传媒有限公司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北京赶挑科技有限公司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北京中商鼎盛机电设备有限公司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北交联合云计算有限公司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禾金正生物科技（北京）股份有限公司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北京普拉科技有限公司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北京汉威机电股份有限公司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北京几许健康咨询服务有限公司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北京宇极芯光光电技术有限公司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北京航天嘉诚精密科技发展有限公司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北京恒双宇隆建筑工程有限公司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北京悟空大圣科技有限公司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北京里奥贝通科技有限公司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华通远航（北京）新能源设备有限公司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沃德林科环保设备（北京）有限公司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北京福满鑫装饰有限公司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北京元夕众业信息技术有限公司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北京晟和阳光商贸有限公司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北京易江源科技有限公司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北京瑞克斡医疗科技有限公司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北京艾拉菲儿商贸有限公司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北京从平技术有限公司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北京万创科技有限公司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辰风天然本草（北京）科技有限公司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北京盛乔商贸有限公司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北京美臣贸易有限公司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北京光雅创美科技服务有限公司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北京京城翔龙科技有限公司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北京天成四方商贸有限公司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北京九泓供应链科技有限公司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北京立妍盛树商贸有限公司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北京彩虹树文化有限公司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北京中企智造科技有限公司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北京知几文化发展有限公司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北京木子苑企业管理有限公司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北京洁雅德暖通设备有限公司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北京兴达奇机电技术有限责任公司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北京金桥雅图生物技术有限公司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北京卡乐猴食品有限公司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北京信达伟泰保洁有限公司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北京晶水石房地产服务有限公司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北京睿泽澜庭科贸有限公司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和晟汇能（北京）科贸有限公司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北京雅美联合科技有限公司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北京亦通工程规划设计有限公司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北京迈东科技有限公司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初心印象文化传媒（北京）有限公司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北京众伦科技有限公司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北京滨沾鸿盛酒店管理有限公司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北京五洲港电子商务有限公司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北京晟世恒源科技发展有限公司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马沃贸易（北京）有限公司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北京鸿利家和装饰设计有限公司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北京遇疆红科技有限公司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北京金亿达医疗器械有限公司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京安恒远（北京）保安服务有限公司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北京麦家晟餐饮管理有限责任公司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洋妆源（北京）网络科技有限公司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紫成卓悦（北京）物业管理有限公司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北京冠美品尚家具有限公司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北京北方北阳春餐饮有限公司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北京德安美商务科技有限公司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北京分享家商贸有限公司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北京航天信诺科技有限责任公司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北京新能乐业科技有限公司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北京择荣科技有限公司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北京麦千电子商务有限公司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水母再生（北京）环保科技有限公司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北京中睿浩然科技有限公司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北京云达金科技有限公司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北京悦东瑚餐饮管理有限公司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北京永聚河环保科技有限公司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北京小悠出行科技集团有限公司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北京翔越医药科技有限公司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北京欧景苑装饰工程有限公司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北京聚源宝盛餐饮管理有限公司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北京华东新创电气有限公司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北京厚道三兄弟餐饮管理有限责任公司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北京朝博电子商务有限公司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经媒维度（北京）经济科技有限责任公司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北京智能乐业科技有限公司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北京君饮胜达商贸有限公司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北京梦想新程科技有限公司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北京瑞达天润科技有限公司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北京星和众创科技股份有限公司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北京亦庄国际生物试剂物流中心有限公司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北京意诺餐饮管理有限公司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北京康视杰智能科技有限公司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北京信永鸿科技有限公司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北京富加工程技术有限公司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塞力斯医疗供应链管理（北京）有限公司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北京树优信息技术有限公司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北京正阳天成科技发展有限公司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控软自动化技术（北京）有限公司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博雅工道（北京）机器人科技有限公司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北京绿邦环保工程有限公司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北京宝昂电子有限公司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北京同创神州航天科技有限公司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北京博联众睿机器人科技有限公司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北京艾德创机器人科技有限公司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北京天远方信科技有限公司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北京合众鼎新信息技术有限公司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北京道之城国际影视制作有限公司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北京国瑞晟建筑工程有限公司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北京惠风新能源科技有限公司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北京华夏先河新材料有限公司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北京敬业君诚建筑工程有限公司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北京轩辕弘艺文化有限公司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北京腾达信德企业管理有限公司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北京弘创亿捷科技有限公司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北京东方恒越科技开发有限公司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北京辉旺科技有限公司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472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北京天润森茂餐饮管理有限公司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合力纵横（北京）企业管理有限公司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474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天三和（北京）企业管理有限公司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475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北京京燕宇飞建筑工程有限公司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北京华夏恒基建筑装饰工程有限公司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477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北京信天下企业管理有限公司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478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北京辉泽盛达机械设备有限公司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479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盈泰智能（北京）科技有限公司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中基天弘（北京）科技有限公司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481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北京国信盈合科技有限公司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482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北京勃泰华盛科技有限公司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483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北京晶鑫瑞尔科技发展有限公司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京水云（北京）科技有限公司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485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北京博电新能电力科技有限公司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美城绿都（北京）再生资源科技开发有限公司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487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北京科锐昂科技发展有限公司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488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北京吉勤科技有限公司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489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北京安捷易讯科技有限公司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490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北京嘉阳新丰科贸有限公司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北京永盛嘉华广告有限公司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492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北京国瑞华宇科技有限公司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493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北京英福环试科技有限公司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494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北京悦和旅行社有限责任公司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北京培容生物科技有限公司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496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格林博尔机械（北京）有限公司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497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北京广福思源商贸有限责任公司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498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北京博奥汇玖生物科技有限公司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499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北京中矿天诚科技有限公司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北京博电互联能源科技有限公司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501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北京今三鼎科技有限公司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502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北京世纪津程企业管理有限公司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503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天诚联泰（北京）科技有限公司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北京吉正服饰有限公司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505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北京第七阁服装服饰有限公司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506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北京和川真空科技有限公司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趋势中科（北京）网络科技有限公司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508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北京昭元工程建设有限公司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509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北京千河智能科技有限公司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北京舒厦装饰工程有限责任公司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511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永承（北京）文化传播有限公司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北京康泰华宇科技有限公司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513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北京新网长千科技有限公司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514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天河道云（北京）科技有限公司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515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北京协和洛克生物技术有限责任公司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516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北京锐达仪表有限公司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517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北京奕辰科技有限公司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518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北京风光源科技有限公司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519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北京同励健康科技集团有限公司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北京荣丰科技有限公司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521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北京鑫诚达建筑工程有限公司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522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北京中航科宇计量测试技术有限公司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523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北京龙廷建筑工程有限公司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524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北京爱媄氏健康科技有限公司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525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北京司淼环保设备有限公司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526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北京嘉诺科技有限公司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527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北京英光合创信息技术有限公司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名将宠美教育科技（北京）有限公司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529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北京泽睿德人力资源管理技术有限公司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北京京伦睿创建筑劳务有限公司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乐天行（北京）咨询有限公司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532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北京风荷沁茗商贸有限公司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533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北京浦乐信食品有限公司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534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北京盛春和国际贸易有限公司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535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北京铭塾教育科技有限公司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536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北京圣玺服装服饰有限公司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537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北京云熠商贸有限公司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538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北京纪梵希装饰材料有限公司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539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北京云顶信达信息技术有限公司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北京鑫维建筑安装工程有限公司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541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北京博兴永欣企业管理咨询有限公司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542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北京育清生态环境科技有限公司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543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卡尔尼克工业设备（北京）有限公司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544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北京恒日小松机械有限公司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545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北京振大永兴商贸有限公司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546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北京金水鸿图建筑装饰有限公司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547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北京九叁有方物联网科技有限公司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548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北京铠博新材料技术有限公司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549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中融飞腾（北京）科技有限公司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北京立事科技有限公司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551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财运福（北京）科技有限公司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552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北京好机惠工程机械有限公司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553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北京山推工程机械有限公司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554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北京酸甜儿商贸有限公司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555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北京市马驹桥安泰殡葬用品有限公司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556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北京誉风新能源科技有限公司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557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北京亦马联传动科技有限公司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558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北京洁创环保科技有限公司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559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北京嘉利信得科技发展有限公司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560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北京宇佳建筑工程有限公司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561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北京玖泰特种电缆有限公司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562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北京鹏澳路桥工程有限公司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563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北京嘉德嘉尚机械设备有限责任公司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564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北京皓洋泰人力资源有限公司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565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北京远昊餐饮管理服务有限公司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566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北京迅奇通科技发展有限公司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567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北京华海聚能防水保温材料科技发展有限公司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568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北京佳和六匠装饰工程有限公司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569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北京绿生源绿化工程有限公司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570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北京鸿运正合商贸有限公司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571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北京泓信干细胞生物技术有限公司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572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北京文轩伟业商贸有限公司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573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北京泰拓精密清洗设备有限公司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574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北京方源昌盛科技有限公司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575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北京冬华迅餐饮管理有限公司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576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北京双虎鸿翼科技有限公司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577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北京国财聚航科技有限公司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578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北京国能智腾科技有限公司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579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北京特吉龙科技有限公司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贰贰壹（北京）管理咨询有限公司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581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北京继泽科技有限公司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582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博达尚锐科技（北京）有限公司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583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北京总开科技有限公司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584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北京众鑫辰信息咨询服务有限公司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585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北京钛兴科技有限公司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586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北京远航屹帆企业管理有限公司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587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北京远航人力资源有限公司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588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北京悦洋兴隆商贸有限公司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589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中古建筑工程设计（北京）有限公司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590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北京亦贸信恒企业管理有限公司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591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北京核纳德科技有限公司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592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北京鑫惠福来商贸有限公司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593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北京安捷桐城供应链管理有限公司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594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北京安然荣生科技有限公司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595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北京创智辉煌科技有限公司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596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北京山屿科技有限公司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597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北京盛伟腾达企业管理有限公司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598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北京瑞风环艺科技有限公司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599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北京百瑞视光电技术有限公司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北京马桥红美商贸有限公司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601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北京可清环保科技有限公司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602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北京联创广汇电气制造有限公司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603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北京隆海物业管理有限公司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604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北京林风智创企业管理有限公司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605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北京路凯泰公路养护工程有限公司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606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北京亦新物业管理有限公司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607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晟瑞斯科技发展（北京）有限公司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608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中鸿杰（北京）建设有限公司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609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北京零度源机械技术有限公司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610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北京孚莱瑞森科技有限公司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611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北京中鼎亦成商贸有限公司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612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北京诺仕隆工业表面材料有限公司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613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北京科博宏创技术有限公司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614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北京丁香先生家居设计有限公司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615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北京汇创信息技术咨询有限公司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616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中谱（北京）测试科技有限公司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617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百思美（北京）信息科技发展有限公司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618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北京金华科生物技术有限公司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619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亦鑫（北京）建设工程有限公司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620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曼尼威斯（北京）电气技术有限公司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621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北京新澳多圆科技有限公司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622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北京勤友竣达贸易有限公司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623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北京源清必洁科技有限公司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624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北京畅宜洋文化发展有限公司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625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北京优视仪器有限公司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626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北京久贤企业管理咨询有限公司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627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米纳诺（北京）建筑装饰工程有限公司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628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北京马泰克国际贸易有限公司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629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华配（北京）科技有限公司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630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北京运泽时代机械有限公司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631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盛加华（北京）科技发展有限公司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632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北京众信天泽科技有限公司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633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北京厨大妈食品集团有限公司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634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北京兴通伟业科技有限公司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635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北京加立技术有限公司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636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北京浓眉毛文化传播有限公司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637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北京博睿晟科技有限公司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北京百家安酒店管理有限公司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639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北京科创利源商贸有限公司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北京百利健健康科技发展有限公司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641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北京小顾科技有限公司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642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北京北阀电站设备有限公司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643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北京京亦宏源科技有限公司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644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成器智造（北京）科技有限公司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645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北京创天世达科技有限公司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646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北京信合永泰科技有限公司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647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北京智联创合人力资源顾问有限公司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648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北京因心四季装饰有限责任公司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649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北京奇步自动化控制设备有限公司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北京玛尔斯精密设备有限公司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651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北京泛太嘉瑞机电设备有限公司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652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北京雷铂锐特冶金工程技术有限公司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653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北京和中施拉德科技有限公司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654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北京博安成建设工程有限公司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655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海辉医学（北京）科技有限公司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656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北京柯斯元科技有限公司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657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北京瑞诚鸿天科技有限公司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658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北京潞康科技有限公司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659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北京易达恒通电子商务有限公司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660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北京格瑞吉电气技术服务有限公司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661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北京万华阳光环境工程有限公司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662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海润永申（北京）科技有限公司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663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北京厚德厚朴医疗器械有限责任公司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664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北京大木良实建设工程有限公司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665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北京筑维京安科技有限公司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666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北京佳和誉泰家政服务有限公司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667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北京有壹间烟酒商贸有限公司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668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北京恩卓服装服饰有限公司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669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北京星辉物流有限公司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670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贝贝布洛供应链管理（北京）有限公司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671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北京至美印刷有限责任公司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672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中冷高科（北京）环境科技有限公司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673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北京中际优健商贸有限公司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674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北京百颖机电设备有限公司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675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北京数仿科技有限公司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676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北京益生汇康生物技术有限公司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677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北京海汇达科技有限公司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678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恒日云商（北京）科技有限公司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679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北京恒晨医药信息咨询有限公司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北京爱智嘉诚科技有限公司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681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好又鲜供应链管理有限公司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682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北京聚宝顺通寄卖行有限公司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683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珹信（北京）科技有限公司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684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北京艾利森医学检验所有限公司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685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北京正霖建设有限公司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686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北京金维尼服装有限公司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687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瑞升昌铝业（北京）有限公司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688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北京汇智慧众汽车技术研究院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689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北京高派高新技术有限公司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690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北京英德利网络有限公司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691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北京科宁建材有限公司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692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北京博研坊餐饮管理有限公司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693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蔻芳（北京）贸易有限公司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694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北京益乐尚商贸有限责任公司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695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北京京城涂料有限公司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696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北京慧云工程管理有限公司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697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北京阳光中海国际体育科技有限公司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698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北京东方百士电子有限公司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699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北京时凡子跃文化科技有限公司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北京西尔玛道路养护材料有限公司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701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北京智伟杰装饰工程有限公司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702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华芯威半导体科技（北京）有限责任公司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703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北京克莱思沃科技有限公司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704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北京捷造光电技术有限公司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705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中港新业机电工程（北京）有限公司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706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北京容域科技有限公司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707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北京航天创鑫科技发展有限公司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708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北京互联汇聚科技有限公司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709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北京金地阁安综合门诊部有限公司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710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北京科华源创新能源技术服务有限公司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711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北京御盛泽餐饮管理有限公司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712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北京慧水通达环保科技有限公司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713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康福兴医疗器械（北京）有限公司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714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北京锦绣前程玻璃有限公司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715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北京庆吉顺通物流有限公司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716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北京引领前沿生物科技有限公司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717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北京晋顺香餐饮管理有限公司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718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北京联帕智能科技有限公司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719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北京地厚工程管理有限公司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北京和裕智诚企业管理有限公司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721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大象云电（北京）科技有限公司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722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中琛云谷（北京）科技发展有限公司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723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北京百奥利德生物科技有限公司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724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北京汤团宝贝商贸有限公司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725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北京光雅力华科技发展有限公司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726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北京网来科技发展有限公司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727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北京众达行汽车销售有限公司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728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北京凯联通利机械设备有限公司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729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北京零点拾壹便利店有限公司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730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北京泽润昌工程材料有限公司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731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奈上优品（北京）国际贸易有限公司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732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好久不见（北京）企业管理有限公司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733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北京千春亦浩餐饮有限公司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734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北京嘉永会通能源科技有限公司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735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北京国领科技有限公司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736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北京华材中泰科技有限公司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737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北京广亿恒翔科技有限公司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738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北京金瑞亿工程设备有限公司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739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北京京萌亿源五金建材商贸有限公司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740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北京东晟供应链管理有限公司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741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北京立博索恩环保科技有限公司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742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北京喜悦健商贸有限公司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743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北京尚膳极炙餐饮有限责任公司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744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北京瑞卡威尔科技有限公司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745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北京巡奇创展文化交流有限责任公司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746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世达佳（北京）科技有限公司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747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北京华捷盛机电设备有限公司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748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北京维方工程咨询有限公司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749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北京鑫方向餐饮有限公司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悠然四季（北京）美容服务有限公司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751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中网国金集团有限公司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752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北京康力斯科技有限公司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753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北京新百发缘科技有限公司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754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北京海盛键通建筑装饰工程有限公司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755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北京涵奕智能科技有限公司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756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普蒂欧（北京）商贸有限公司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757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北京京冻港商贸有限公司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758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北京立生科技有限公司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759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北京骏堃文化传播有限公司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760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北京本色印易科技有限公司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761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北京未来广汇科技有限公司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762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北京华德东方商贸有限公司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763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北京瀛润宝刚机电设备安装工程有限公司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764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北京中弘华泰智能系统工程有限公司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765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北京奕涵环境科技有限公司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766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北京航宇信诚建筑工程有限公司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767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北京昕乐餐饮有限公司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768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北京埃驰服装设计有限公司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769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京城镇远（北京）保安服务有限公司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770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北京美格智诚电子工程有限公司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771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北京中亦兴龙建筑装饰有限责任公司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772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北京恩萨工程技术有限公司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773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北京守荣利德商贸有限公司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774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北京丁木科技有限公司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775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北京星图数网科技有限公司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776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新为邦科技（北京）有限公司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777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北京群菱能源科技有限公司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778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安塞斯（北京）生物技术有限公司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779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芯无线（北京）通信技术有限公司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北京唯得科技有限公司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781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北京国网电力技术股份有限公司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782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华海（北京）科技股份有限公司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783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灿烂星光（北京）数字科技有限公司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784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北京汉德唯机电工业有限公司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785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北京宝鋆物业管理有限公司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786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北京博大兴投资开发有限公司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787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北京东方精创建筑工程有限公司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788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北京海美洋医药科技有限公司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789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北京汉龙致远科技有限公司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790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北京航锐拓宇科技有限公司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791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北京胡桃计算机技术有限公司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792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北京慧芯元科技有限公司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793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北京金洪源商贸有限公司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794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北京金长来科技有限公司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795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北京开运联合信息技术集团股份有限公司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796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北京美联东清科技有限公司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797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北京明望杰安智能系统工程有限公司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798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北京铭道众缘生物科技有限公司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799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北京牡丹联友环保科技股份有限公司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北京普祺医药科技股份有限公司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801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北京容居科技有限公司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802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北京瑞禾彩色印刷有限公司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803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北京天创万安科技装备有限公司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804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北京享业科技有限公司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805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北京伊园兴旺技术有限公司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806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北京亦庄国际传媒有限公司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807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北京羽喆安全科技有限公司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808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北京预立创投生物医学科技有限公司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809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北京泽仪建设工程有限公司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810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北京智象信息技术有限公司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811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北京中科水景科技有限公司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812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科吉思石油技术咨询（北京）有限公司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813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北京美善天成科技有限公司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814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顺景发国际食品（北京）有限公司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815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鲜美乐国际食品（北京）有限公司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816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北京锐洁机器人科技有限公司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817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北京唯迈医疗科技股份有限公司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818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中星联华科技（北京）股份有限公司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819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极睿咖啡（北京）有限公司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820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北京芭妮科技有限公司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821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北京博大安泰消防工程技术有限公司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822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北京东方富林液化气体有限公司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823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北京富莱柯斯科技发展有限公司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824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北京浩鼎瑞生物科技有限公司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825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北京鸿科国际工程有限公司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826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北京龙格自动化系统工程有限公司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827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北京瑞泰朋鸿科技有限公司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828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北京沙克科技有限公司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829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北京赏心悦食餐饮管理有限公司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830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北京文丹科技有限合伙企业（有限合伙）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831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北京轩之梦科技有限公司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832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北京怡合通机电设备安装工程有限公司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833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北京亦芯熠熠科技有限公司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834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北京羿龙商贸有限公司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835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北京悦康同泰大药房有限公司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836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北京悦康同泰医药连锁有限责任公司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837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北京中泰华腾建筑材料有限公司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838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北京华城阳光物业管理有限公司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839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极素（北京）文化传播有限公司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840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龙玉艺墅（北京）装配科技有限公司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841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婷美电子商务（北京）有限公司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842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友利世宗（北京）供应链管理有限公司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843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云润星辉（北京）教育咨询有限公司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844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志岩软件（北京）有限公司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845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中安本草（北京）生物科技有限公司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846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北斗启明（北京）节能科技服务有限公司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847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北京艾姆亿科技发展有限公司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848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北京柏瑞安电子技术有限公司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849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北京大秦行者餐饮有限公司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850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北京莱斯达电子科技股份有限公司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851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润天恒业科技集团有限公司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852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永光鑫润（北京）电子有限责任公司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853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北京索德电气工业有限公司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854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北京德奥平生物技术有限公司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855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北京络可英网络科技有限公司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856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海礼网（北京）智能技术有限公司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857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北京安智因生物技术有限公司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858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北京丹大生物技术有限公司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859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北京飞聘立业企业管理有限公司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860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北京航洋健康科技有限公司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861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北京天和智航信息科技有限公司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862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北京同创诚诺生物科技有限公司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863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北京万众得成科贸有限公司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864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北京永邦安信科技有限公司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865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北京中科九微科技有限公司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866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远东正大检验集团有限公司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867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北京中科网威信息技术有限公司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868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蓝谷智慧（北京）能源科技有限公司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869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北京天空卫士网络安全技术有限公司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870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北京雷格讯电子股份有限公司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871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新阳在线（北京）科技有限公司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872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北京道中行商贸有限公司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873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北京黎阳之光科技有限公司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874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中泰德信（北京）档案管理有限公司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875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北京欣奕华科技有限公司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876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北京草原宏达食品有限公司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877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北京兰天方圆铝塑门窗有限公司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878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北京宏诚创新科技有限公司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879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国坤建设工程（北京）有限公司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880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北京中科金马科技股份有限公司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881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北京德邦大为科技股份有限公司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882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北京天地汇云科技有限公司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883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北京赶趟出行科技有限公司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884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北京国电科创电器有限公司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885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北京航天和兴科技股份有限公司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886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北京航天华腾科技有限公司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887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北京华海基业机械设备有限公司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888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北京京车双洋轨道交通牵引设备有限公司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889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北京欧禄森环保科技有限公司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890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北京世纪洪雨科技有限公司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891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北京橡鑫生物科技有限公司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892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百恒合众自动化技术（北京）有限公司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893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北京艾思吉教育咨询有限公司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894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北京安信诚盛装饰工程有限公司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895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北京佰乐云间商贸有限公司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896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北京博达盛业企业管理有限公司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897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北京博济门诊部有限公司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898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北京博星得门控科技有限公司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899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北京博岩盛达机械设备租赁有限公司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北京驰创达空气悬架有限公司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901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北京创盈光医疗科技有限公司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902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北京稻香村鹿海园食品有限公司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903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北京德林物业管理中心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904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北京东富净化技术有限公司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905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北京泛华新兴体育产业股份有限公司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906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北京格瑞美科自动门有限公司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907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北京国华恒源科技开发有限公司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908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北京海纳川翰昂汽车零部件有限公司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909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北京海月智家科技有限公司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910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北京恒安辉泰科技有限公司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911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北京华威鸿盛商贸有限公司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912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北京华易恒电科技有限公司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913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格健（北京）科技有限公司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914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北京金索坤运输有限公司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915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北京旌赛医疗科技有限公司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916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北京旌准医疗科技有限公司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917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北京凯因格领生物技术有限公司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918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北京兰秀菊芳科技有限公司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919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北京立普世运智能科技有限公司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920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北京零重空间技术有限公司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921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北京洛尼家具有限公司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922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北京美信康年大药房有限责任公司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923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北京葡萄藤信息技术有限公司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924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北京仁智盛兴电子商务有限公司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925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北京软体机器人科技股份有限公司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926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北京华泽天淼商贸有限公司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927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北京瑞达能科技有限公司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928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北京瑞祥茂和科技有限公司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929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北京三环义信建材有限公司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930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北京升道源物流有限公司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931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北京世纪龙腾物流有限公司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932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北京数泰科技有限公司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933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北京拓景园林绿化工程有限公司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934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北京太洋树康药业有限责任公司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935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天木沃克（北京）国际广告传媒有限公司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936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北京万源文化传播有限公司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937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北京微旅时光网络科技有限公司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938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北京维奥服装有限公司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939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北京昕盛立达不锈钢制品有限公司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940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北京兴昌利锋金属制品有限公司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941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北京兴亦博荣商贸有限公司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942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北京燕工众合机械制造有限公司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943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北京一线牵缘商贸有限公司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944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北京医康健科技发展有限公司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945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北京亿丰博锐紧固件有限公司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946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北京艺博伟业机械设备租赁有限公司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947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北京亦城坤元投资管理有限公司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948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949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北京亦康恒瑞科技有限公司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950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北京亦通海科技有限公司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951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北京亦庄大数据科技发展有限公司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952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北京亦庄新城实业有限公司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953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北京金胜源餐饮管理有限公司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954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北京易客商贸有限公司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955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北京易生综合能源有限公司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956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北京优品必成包装有限公司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957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北京优鲜达餐饮管理有限公司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958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北京云驰未来科技有限公司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959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北京正多特科技发展有限公司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960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北京正胜科技发展有限公司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961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北京中酿国际酒业有限公司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962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北京中润致远体育发展有限公司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963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北京德汇八方汽车维修服务有限公司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964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伯纳德控制设备（北京）有限公司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965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俐玛光电科技（北京）有限公司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966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绿色乡村（北京）科技有限公司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967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木道水趣（北京）文化艺术发展有限公司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968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速电快保（北京）科技服务有限公司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969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新际芯（北京）科技有限公司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970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北京中科之源教育科技有限公司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971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北京华通亚泰开发建设有限公司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972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北京尖翼科技有限公司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973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北京集创隆明酒业有限公司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974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北京佼佼品牌管理有限公司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975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锐趣科技（北京）有限公司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976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赛诺威盛科技（北京）股份有限公司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977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三盈联合科技股份有限公司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978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禧乐多（北京）贸易有限公司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979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爱彼思（北京）贸易有限责任公司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980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北京铂格惠宇商贸有限公司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981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北京博创和兴科技有限公司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982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北京博瑞鑫创科技有限公司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983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北京城建强丽建设有限公司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984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北京达盛福科技有限公司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985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北京登冠星宏科技发展有限公司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986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北京帝富通机电设备有限公司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987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北京电务通能源科技（集团）有限公司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988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北京国保金泰信息安全技术有限公司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989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北京和坤环境技术有限公司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990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北京恒科天地矿业测控技术有限公司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991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北京宏海瑞泰工程机械有限公司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992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北京中合信诺管理咨询有限公司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993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北京华建永昌医疗设备有限责任公司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994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北京华仕伟业科技有限公司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995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金运恒通（北京）供应链管理有限公司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996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北京火冬嘉商贸有限公司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997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北京佳美鼎盛体育设备有限公司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998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北京嘉诚泰达商贸有限责任公司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999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北京经开智辰电子商务有限公司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北京和诚优旺商贸有限公司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1001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北京花园生活超市有限公司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1002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北京康顺发餐饮管理有限公司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1003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北京涞澈科技发展有限公司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1004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北京力佳图科技有限公司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1005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北京铃洋科贸有限公司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1006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北京麦芽之路电子商务有限公司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1007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北京美联泰科生物技术有限公司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1008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北京琦晟石材有限公司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1009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北京三角轮胎销售有限公司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1010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北京三源中和科技有限公司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1011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北京上合之合电线电缆有限公司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1012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北京神瑞生物技术有限公司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1013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北京始峰飞扬五金有限公司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1014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北京市南通银杰商贸有限公司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1015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北京市桥水建材批发有限公司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1016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北京四合联创装饰设计有限公司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1017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北京四环生物制药有限公司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1018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北京天乙长科技发展有限公司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1019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北京通达保信安全消防工程有限公司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1020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北京万豪基业商贸有限公司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1021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北京未来象印文化发展有限公司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1022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北京兴聚源餐饮服务有限公司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1023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北京中世嘉华建筑工程有限公司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1024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北京优尼服斯服装服饰有限公司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1025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北京宏瑞鑫源商贸有限公司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1026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国铭科技有限公司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1027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北京郅隆网络科技有限公司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1028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北京智勤天和科技有限公司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1029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北京中衡云天计量检测技术有限公司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1030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北京中建京诚自动化技术有限公司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1031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北京中科慧新智能科技有限公司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1032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北京中盈环球自动化设备有限公司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1033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北京卓信发不锈钢有限公司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1034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北京子牛亦东科技有限公司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1035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捷希达（北京）科技有限公司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1036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鲲鹏优品（北京）贸易有限公司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1037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洛威克（北京）科技有限公司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1038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水西庄餐饮管理（北京）有限公司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1039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天下为康（北京）商贸有限公司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1040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学睿家具（北京）有限公司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1041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中交汇通（北京）科技有限公司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1042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格林斯达（北京）环保工程有限公司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1043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予果生物科技（北京）有限公司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1044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新能动力（北京）电气科技有限公司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1045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精效新软新技术（北京）有限公司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北京骏德伟业机械设备有限公司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1047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北京守正知行科技有限公司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1048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北京快舒尔医疗技术有限公司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1049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华通力盛（北京）智能检测集团有限公司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1050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新研氢能源科技有限公司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1051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北京显芯科技有限公司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1052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北京信义腾达机电设备有限公司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1053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北京昕感科技（集团）有限责任公司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1054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亦康（北京）医药科技有限公司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1055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波思环球（北京）科技有限公司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1056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华清科盛（北京）信息技术有限公司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1057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欧必翼（北京）安防科技有限公司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1058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档档（北京）数字技术有限公司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1059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康为控股集团有限公司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1060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北京晶莱华科生物技术有限公司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1061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北京京东方知微生物科技有限公司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1062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北京京尊宝供应链管理有限公司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1063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北京蓝塔商贸有限公司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1064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北京瑞思达化工设备有限公司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1065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北京润沃达科技集团有限公司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1066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北京迅识科技有限公司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1067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北京毅新博创生物科技有限公司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1068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北京中泰德信科技有限公司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1069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北京华驭科贸有限公司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1070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北京时嘉文化传媒有限公司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1071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北京不负期望科技有限公司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1072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北京蓝金建筑装饰工程有限公司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1073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北京仁合兴餐饮管理有限公司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1074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北京锐迪科技术有限公司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1075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北京滕宇翔建设工程有限公司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1076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北京祥信科技发展有限公司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1077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弗瑞尔（北京）有限公司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1078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北京富诗健国际贸易有限公司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1079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北京万东鼎立医疗设备有限公司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1080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北京亿美诺生物科技股份有限公司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1081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北京易风行科技有限公司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1082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帆德（北京）企业咨询有限公司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1083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北京金迈捷科技股份有限公司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1084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北京华科智行科技有限公司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1085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北京威信文化传播有限责任公司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1086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北京华诺泰生物医药科技有限公司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1087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北京通敏未来动力科技有限公司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1088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北京科创天龙智能电气设备有限公司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1089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百弘（北京）医学科技有限公司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1090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北京金诺美科技股份有限公司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1091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国信医药科技（北京）有限公司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1092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阿尔特（北京）汽车数字科技有限公司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1093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北京华融经纬装饰工程有限公司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1094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北京安颂科技有限公司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1095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北京法利膜结构技术有限公司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1096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北京广茂兴商贸有限公司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1097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北京海美桐医药科技有限公司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1098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北京汉氏联合生物技术股份有限公司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1099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北京厚美健康科技有限公司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北京酒品汇科技有限责任公司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1101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北京科仪邦恩医疗器械科技有限公司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1102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北京揽岳科技有限公司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1103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北京富鹏兴达商贸有限公司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1104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北京美气多网络科技有限公司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1105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北京瑞沃医疗器械有限公司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1106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北京圣斯沃茨信息技术有限公司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1107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北京盛世民安科技发展有限公司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1108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北京泰嘉佰瑞科技有限公司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1109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北京桐欣逸诚商贸有限公司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1110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北京万达时业科技发展有限公司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1111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北京新科华大医疗技术有限公司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1112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北京亦开特电气有限公司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1113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北京兆东万荣机械有限公司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1114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北京中兵卫保安服务有限公司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1115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北京中基易购贸易有限公司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1116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北京众合环科科技有限公司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1117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北京卓越未来国际医药科技发展有限公司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1118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北京左文科技有限公司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1119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博大恒通（北京）科技有限公司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1120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德利九州物流自动化系统（北京）有限公司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1121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多谷（北京）农业科技有限公司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1122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蓝气球（北京）医学研究有限公司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1123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联庆环保科技（北京）有限公司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1124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青花鱼（北京）网络科技有限公司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1125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三卿（北京）生物科技有限公司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1126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尚烨锐思（北京）科技有限公司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1127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仪多工品（北京）机电有限公司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1128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易网聚鲜网络科技（北京）有限公司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1129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逸超医疗科技（北京）有限公司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1130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中创宏远（北京）环保科技有限公司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1131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中鑫投智慧城市建设有限公司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1132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欧必翼太赫兹科技（北京）有限公司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1133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瀚思科技发展（北京）有限公司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1134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北京天路行建筑工程有限公司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1135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北京贝茵凯微电子有限公司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1136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北京安必奇生物科技有限公司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1137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北京安德保安服务有限公司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1138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北京八则食品科技有限公司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1139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北京伴航商务服务有限公司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1140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北京德美科创科技有限公司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1141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北京鸿兴利源科技发展有限公司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1142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北京良御系统科技有限公司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1143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北京凌天智能装备集团股份有限公司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1144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北京名扬鑫果国际贸易有限公司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1145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北京七律食品科技有限公司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1146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北京衍微科技有限公司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1147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北京易海思科技有限公司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1148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北京易盛玖商贸有限公司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1149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北京予果医学检验实验室有限公司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1150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北京源合筑企业管理服务有限公司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1151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北京中泰天盟科技发展有限公司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1152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旭孚（北京）新能源科技有限公司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1153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山鹰永安消防设备（北京）有限公司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1154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北京汇瑞嘉合文化发展有限公司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1155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北京易智时代数字科技有限公司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1156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东方爱堡（北京）母婴健康科技有限公司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1157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北京康格瑞科技有限公司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1158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北京优信优德科技有限公司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1159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北京中科生仪科技有限公司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1160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北京中领启天信息科技有限公司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1161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北京众智立业企业管理有限公司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1162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北京宇卫科技有限公司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1163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北京嘉禾诚汇机电设备有限公司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1164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北京大地科恩科技发展有限责任公司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1165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北京德高机电有限公司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1166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北京泽桥医疗科技股份有限公司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1167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北京安拓智联科技有限公司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1168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北京远大恒通科技发展有限公司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1169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北京大绥基业商贸有限公司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1170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北京博奥森生物技术有限公司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1171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北京汇霖泽谷生物科技有限公司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1172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北京利达兴业建筑装饰工程有限公司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1173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北京云际机电设备安装有限公司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1174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北京众建恒晟商贸有限公司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1175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北京汇通聚原风电技术集团有限公司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1176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德诺杰亿（北京）生物科技有限公司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1177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北京德为智慧科技有限公司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1178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北京环中睿驰科技有限公司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1179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北京新研创能科技有限公司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1180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北京雅利多创新科技有限公司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1181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安普德（北京）科技有限公司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1182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北阀科技集团股份有限公司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1183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北京埃得万斯冶金科技有限公司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1184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北京艾姆泰克矿业技术有限公司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1185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北京安警壹线科技有限公司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1186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北京爱尔斯特贸易有限公司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1187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北京安德易商贸有限公司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1188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北京安快创业科技有限公司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1189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北京佰采国际商业有限公司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1190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北京宝能卓越科技有限公司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1191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北京博海康源医疗器械有限公司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1192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北京健易医疗科技有限公司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1193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北京博文易为科技有限公司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1194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北京畅通天元信息化科技有限公司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1195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北京朝晖鸿利环保设备有限公司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1196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北京朝晖鸿利品牌管理有限公司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1197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北京朝晖鸿利商贸有限公司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1198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北京朝晖优聚品牌文化有限公司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1199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北京试俱汽车文化有限公司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北京诚悦泽汇商贸有限公司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1201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北京晟世瑞景管理咨询有限公司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1202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北京楚之园环保科技有限责任公司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1203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北京帝尔曼流体控制设备有限公司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1204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北京顶博科技发展有限公司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1205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北京芳润管理咨询有限公司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1206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北京复盛祥电子商务有限公司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1207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北京淦江生物技术有限公司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1208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北京高德利华科技有限公司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1209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北京光信互联科技有限公司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1210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北京广筑腾达建筑工程有限公司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1211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北京国润中科水务集团有限公司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1212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北京国泰恒达科技有限公司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1213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北京海泓建设工程有限公司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1214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北京海顺德水处理工程技术有限公司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1215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北京海顺德钛催化剂有限公司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1216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北京海顺德钛石油化工技术有限公司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1217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北京海西晟景贸易有限公司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1218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北京海缘恒润国际贸易有限公司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1219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北京汉鼎计测技术有限公司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1220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北京瀚达天下农业科技有限公司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1221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北京航天弘润科贸有限公司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1222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北京合济机械有限公司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1223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北京智联铛铛汽车销售服务有限公司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1224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北京和旭通环保科技有限责任公司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1225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北京和御科瑞品牌管理有限公司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1226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北京宏达炜业商贸有限公司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1227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北京虹轩科技创新有限公司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1228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北京华彩盛志纸制品有限公司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1229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北京西西科技有限公司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1230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北京华源泰克油田技术有限公司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1231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北京汇瑞乐文文化传媒有限公司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1232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北京汇智泰康医药技术有限公司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1233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北京会盛百模具材料技术有限公司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1234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北京加南环保科技有限公司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1235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北京嘉帆建材有限公司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1236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北京嘉荣远大品牌管理有限公司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1237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北京嘉业天宏科技有限公司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1238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北京建荣自动化技术有限公司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1239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北京杰恒利安工程技术有限公司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1240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北京捷凯华商贸有限公司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1241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北京捷泰鸿力科技有限公司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1242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北京金诚印务有限公司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1243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北京金恺新能源环境科技有限公司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1244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北京锦晏食品科技有限公司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1245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北京劲蓝企业管理有限公司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1246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北京京彩工贸有限责任公司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1247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北京京杰锐思技术开发有限公司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1248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北京聚博汇酒业有限公司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1249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北京康富华通商贸发展有限公司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1250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北京蓝际信息技术有限公司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1251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北京乐然优佳经贸有限公司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1252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北京六角体检测技术有限公司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1253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北京龙湾建筑劳务有限公司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1254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北京龙芯惠供应链管理有限公司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1255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北京龙艳浪腾体育有限责任公司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1256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北京龙翼天鼎百货有限公司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1257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北京迈索化学技术有限公司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1258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北京玫瑰泉贸易有限公司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1259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北京明尼特环保设备有限公司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1260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北京沐华生物科技有限责任公司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1261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北京诺芝源国际贸易有限公司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1262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北京帕菲诺精密机械有限公司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1263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北京攀岩鸟商贸有限公司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1264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北京平安美科贸有限公司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1265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北京平七科技发展有限公司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1266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北京旗利永盛科贸有限公司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1267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北京千乘科技有限公司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1268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北京人多多人力资源管理有限公司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1269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北京日祥藤森电机有限公司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1270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北京荣华健佳品牌管理有限公司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1271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北京融讯科创技术有限公司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1272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北京瑞高环球商贸有限公司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1273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北京瑞庆伟业装饰工程有限公司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1274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北京瑞荣达电子技术有限公司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1275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北京瑞源弘德科技有限公司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1276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北京瑞源文德科技有限公司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1277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北京睿匠泽居建筑工程有限公司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1278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北京赛控科技有限公司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1279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北京森美希克玛生物科技有限公司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1280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北京神州红一科技有限公司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1281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北京圣安平泰物业管理有限公司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1282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北京盛佳艾琳体育科技有限公司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1283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北京盛秦建筑装饰装修工程有限公司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1284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北京十洲青美园林绿化有限公司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1285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北京时美时代科技发展有限公司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1286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北京市攀信钛晔贸易有限公司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1287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北京市十月印刷有限公司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1288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北京首信圆方机电设备有限公司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1289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北京思存通信技术有限公司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1290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北京四翼鸟科技有限公司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1291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北京嵩淼经贸有限责任公司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1292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北京宋世皮草有限公司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1293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北京腾宇凝鑫乐器有限公司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1294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北京天工文教用品有限公司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1295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北京天鸿浩建装饰工程有限公司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1296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北京天鸿经典装饰工程设计有限公司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1297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北京天旭达建筑装饰工程有限公司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1298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北京天筑博诚物业管理有限公司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1299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北京同鑫永道科技发展有限公司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1300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北京涂沐美样设计有限公司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1301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北京皖南雄风装饰工程有限公司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1302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北京万事无忧咨询有限公司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1303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北京伟屹乐彤品牌管理有限公司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1304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北京五矿新鑫科技有限公司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1305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北京西汇环境科技有限公司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1306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北京新光恒安工程技术有限公司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1307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北京新知佳禾科技有限公司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1308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北京鑫泓嘉业门窗有限公司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1309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北京信衡利工程咨询有限公司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1310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北京宜漫国际企业管理有限公司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1311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北京雪诺经贸有限公司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1312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北京麦尔讯科技有限公司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1313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北京一测精密仪器有限公司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1314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北京壹玖捌捌电力科技发展有限公司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1315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北京益林克科技有限公司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1316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北京益普希环境咨询顾问有限公司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1317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北京友通上昊科技有限公司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1318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北京育华能源有限公司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1319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北京裕星泰扬品牌管理有限公司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1320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北京原杰电子有限责任公司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1321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北京云漾广告有限公司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1322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北京长兴鼎丰品牌管理有限公司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1323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北京中车赛德铁道电气科技有限公司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1324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北京中电新华信息咨询有限公司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1325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北京中康极韵科技有限公司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1326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北京助创科技有限公司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1327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北京卓盈亦创科技有限责任公司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1328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北京自然美光学有限公司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1329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大地巨人（北京）工程科技有限公司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1330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北京犀牛灵动信息科技有限公司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1331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德为显示科技股份有限公司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1332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丰发伟业（北京）科技有限公司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1333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枫投（北京）管理咨询有限公司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1334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国芯思存（北京）科技有限公司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1335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汉申新亚龙（北京）科技发展有限公司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1336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汇通联合（北京）能源工程技术有限公司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1337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霍尔姆斯（北京）生物科技有限公司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1338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蓝城行智（北京）信息服务有限公司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1339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蓝色兄弟（北京）公关广告有限公司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1340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麓熙国际供应链管理（北京）有限公司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1341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美时创米（北京）家具有限公司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1342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摩胜（北京）科技有限公司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1343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乾江（北京）信息技术有限公司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1344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全图通位置网络有限公司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1345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北京星悦志合数字科技有限公司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1346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仕林（北京）文化体育产业发展有限公司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1347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泰姆瑞（北京）精密技术有限公司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1348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沃海森（北京）户外用品有限公司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1349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益都智能技术（北京）集团有限公司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1350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云农京飞（北京）科技股份有限公司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1351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中安龙源（北京）科技发展有限公司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1352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中合动力（北京）新能源科技有限公司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1353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中科政通（北京）人力资源有限公司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1354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中直采企业管理有限公司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1355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众业达（北京）智能科技有限公司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1356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亿江（北京）科技发展有限公司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1357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北京耐威时代科技有限公司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1358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北京华源盛隆科贸有限公司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1359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北京酩荟酒业发展有限公司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1360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盛大德威国际货运代理（北京）有限公司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1361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北京世纪利源科技有限公司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1362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北京中瑞久通机械有限公司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1363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北京融丰恒业检测服务有限公司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1364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北京汇文立业文化传播有限公司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1365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北京晟启环能科技有限公司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1366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北京云联慧通科技有限公司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1367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北京博安世盛科技有限公司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1368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欧点（北京）电器有限公司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1369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北京市顺通天承无线通信技术有限公司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1370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北京卓扬思拓互联网信息服务有限公司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1371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北京鑫达通货运代理有限公司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1372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北京猫凝影视文化传媒有限公司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1373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北京少仕科技有限公司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1374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北京和创吉祥科技有限公司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1375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北京炫天智科技有限公司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1376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普瑞通数字科技（北京）有限公司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1377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北京羿博生物医药科技有限公司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1378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北京研云智控科技有限公司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1379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北京腾瑞达商贸有限公司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1380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北京蓝图展览展示有限公司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1381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北京金宸康科贸有限公司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1382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北京福瑞康达科技有限公司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1383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北京益彤食品有限公司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1384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北京健坤环境有限公司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1385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中航中试科技（北京）有限公司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1386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北京赢亿软件科技有限公司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1387</w:t>
            </w:r>
          </w:p>
        </w:tc>
        <w:tc>
          <w:tcPr>
            <w:tcW w:w="7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北京航为高科连接技术有限公司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D2C90"/>
    <w:rsid w:val="00067553"/>
    <w:rsid w:val="000D2D2A"/>
    <w:rsid w:val="00856D9D"/>
    <w:rsid w:val="00AC6EBF"/>
    <w:rsid w:val="00E420EA"/>
    <w:rsid w:val="14B24AC5"/>
    <w:rsid w:val="1C1F2F64"/>
    <w:rsid w:val="2C10609A"/>
    <w:rsid w:val="2E6469D8"/>
    <w:rsid w:val="2F4C47C4"/>
    <w:rsid w:val="33770F5C"/>
    <w:rsid w:val="385A572E"/>
    <w:rsid w:val="47A20FCE"/>
    <w:rsid w:val="4BFB157F"/>
    <w:rsid w:val="4F7E1BB3"/>
    <w:rsid w:val="51D610EC"/>
    <w:rsid w:val="52157E66"/>
    <w:rsid w:val="532A16EF"/>
    <w:rsid w:val="5AB53F94"/>
    <w:rsid w:val="5F7FCEF9"/>
    <w:rsid w:val="60327E35"/>
    <w:rsid w:val="741D2C90"/>
    <w:rsid w:val="7B684A87"/>
    <w:rsid w:val="FBB3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41</Pages>
  <Words>8067</Words>
  <Characters>9089</Characters>
  <Lines>190</Lines>
  <Paragraphs>53</Paragraphs>
  <TotalTime>5</TotalTime>
  <ScaleCrop>false</ScaleCrop>
  <LinksUpToDate>false</LinksUpToDate>
  <CharactersWithSpaces>9089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2025-04-22T15:27:00Z</dcterms:created>
  <dc:creator>小翌</dc:creator>
  <cp:lastModifiedBy>BDA</cp:lastModifiedBy>
  <dcterms:modified xsi:type="dcterms:W3CDTF">2025-07-01T18:23:44Z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2C1E38556B75458C99DBE82532D85370_13</vt:lpwstr>
  </property>
  <property fmtid="{D5CDD505-2E9C-101B-9397-08002B2CF9AE}" pid="4" name="KSOTemplateDocerSaveRecord">
    <vt:lpwstr>eyJoZGlkIjoiOGY4ZDJkYmVjNzBjM2QzZmQzMDQ4YTRkNWNiZTI5YWEiLCJ1c2VySWQiOiIzMjQ5NjY1MzIifQ==</vt:lpwstr>
  </property>
</Properties>
</file>