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C2458">
      <w:pPr>
        <w:spacing w:line="560" w:lineRule="exact"/>
        <w:ind w:right="64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40EB0CF3"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贷款相关信息及偿还情况说明</w:t>
      </w:r>
    </w:p>
    <w:p w14:paraId="145C9CF9"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</w:p>
    <w:p w14:paraId="3FFEB601">
      <w:pPr>
        <w:spacing w:line="560" w:lineRule="exact"/>
        <w:ind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北京市知识产权局：</w:t>
      </w:r>
    </w:p>
    <w:p w14:paraId="29990B06"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（申报主体名称）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年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月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（银行名称）</w:t>
      </w:r>
      <w:r>
        <w:rPr>
          <w:rFonts w:hint="eastAsia" w:ascii="仿宋" w:hAnsi="仿宋" w:eastAsia="仿宋"/>
          <w:sz w:val="32"/>
          <w:szCs w:val="32"/>
        </w:rPr>
        <w:t>签署了编号为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（授信合同名称/借款合同名称）</w:t>
      </w:r>
      <w:r>
        <w:rPr>
          <w:rFonts w:hint="eastAsia" w:ascii="仿宋" w:hAnsi="仿宋" w:eastAsia="仿宋"/>
          <w:sz w:val="32"/>
          <w:szCs w:val="32"/>
        </w:rPr>
        <w:t>，该合同的额度金额为人民币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万元（大写金额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万元整）。该额度项下在</w:t>
      </w:r>
      <w:r>
        <w:rPr>
          <w:rFonts w:ascii="仿宋" w:hAnsi="仿宋" w:eastAsia="仿宋"/>
          <w:sz w:val="32"/>
          <w:szCs w:val="32"/>
        </w:rPr>
        <w:t>2024年1月1日</w:t>
      </w:r>
      <w:r>
        <w:rPr>
          <w:rFonts w:hint="eastAsia" w:ascii="仿宋" w:hAnsi="仿宋" w:eastAsia="仿宋"/>
          <w:sz w:val="32"/>
          <w:szCs w:val="32"/>
        </w:rPr>
        <w:t>至12</w:t>
      </w:r>
      <w:r>
        <w:rPr>
          <w:rFonts w:ascii="仿宋" w:hAnsi="仿宋" w:eastAsia="仿宋"/>
          <w:sz w:val="32"/>
          <w:szCs w:val="32"/>
        </w:rPr>
        <w:t>月31日之间结清的贷款，具体情况如下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F48A3AB"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36"/>
        <w:gridCol w:w="2209"/>
        <w:gridCol w:w="2209"/>
      </w:tblGrid>
      <w:tr w14:paraId="4E4F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 w14:paraId="50BBC3B1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借款合同名称及编号：</w:t>
            </w:r>
          </w:p>
        </w:tc>
      </w:tr>
      <w:tr w14:paraId="15A6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 w14:paraId="5128648F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担保公司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名称（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如有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</w:tc>
      </w:tr>
      <w:tr w14:paraId="68C5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 w14:paraId="33E163FD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该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借款合同项下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知识产权质押合同或担保合同（如无质押合同可提供担保合同）名称及编号：</w:t>
            </w:r>
          </w:p>
        </w:tc>
      </w:tr>
      <w:tr w14:paraId="7CD0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06719CB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放款日期</w:t>
            </w:r>
          </w:p>
        </w:tc>
        <w:tc>
          <w:tcPr>
            <w:tcW w:w="2436" w:type="dxa"/>
          </w:tcPr>
          <w:p w14:paraId="0E553A85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 w14:paraId="76B2B584">
            <w:pPr>
              <w:spacing w:line="560" w:lineRule="exact"/>
              <w:ind w:right="64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放款金额</w:t>
            </w:r>
          </w:p>
        </w:tc>
        <w:tc>
          <w:tcPr>
            <w:tcW w:w="2209" w:type="dxa"/>
          </w:tcPr>
          <w:p w14:paraId="40EA6FD0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5E1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D8C13BB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到期日</w:t>
            </w:r>
          </w:p>
        </w:tc>
        <w:tc>
          <w:tcPr>
            <w:tcW w:w="2436" w:type="dxa"/>
          </w:tcPr>
          <w:p w14:paraId="61DDCB44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 w14:paraId="14CBE3D8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实际利率</w:t>
            </w:r>
          </w:p>
        </w:tc>
        <w:tc>
          <w:tcPr>
            <w:tcW w:w="2209" w:type="dxa"/>
          </w:tcPr>
          <w:p w14:paraId="6CF09DC6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4D7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ACFBA7D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结清日期</w:t>
            </w:r>
          </w:p>
        </w:tc>
        <w:tc>
          <w:tcPr>
            <w:tcW w:w="2436" w:type="dxa"/>
          </w:tcPr>
          <w:p w14:paraId="2E3210B2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 w14:paraId="51B75AD9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利息总额</w:t>
            </w:r>
          </w:p>
        </w:tc>
        <w:tc>
          <w:tcPr>
            <w:tcW w:w="2209" w:type="dxa"/>
          </w:tcPr>
          <w:p w14:paraId="02251D0A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41F3DFE2"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 w14:paraId="43E0B76B"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 w14:paraId="1EE9674E"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 w14:paraId="7B2CD03B"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银行名称（盖章）</w:t>
      </w:r>
    </w:p>
    <w:p w14:paraId="013D70C8"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D1C5A2F"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BBA83"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9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CD"/>
    <w:rsid w:val="00014D2E"/>
    <w:rsid w:val="00026A0E"/>
    <w:rsid w:val="00031A1B"/>
    <w:rsid w:val="000337DF"/>
    <w:rsid w:val="00043F76"/>
    <w:rsid w:val="00044B26"/>
    <w:rsid w:val="0004760D"/>
    <w:rsid w:val="00054AF9"/>
    <w:rsid w:val="00060842"/>
    <w:rsid w:val="00061B74"/>
    <w:rsid w:val="00061D2E"/>
    <w:rsid w:val="000650A5"/>
    <w:rsid w:val="00077BED"/>
    <w:rsid w:val="0008233C"/>
    <w:rsid w:val="00083183"/>
    <w:rsid w:val="00084FEF"/>
    <w:rsid w:val="00085F64"/>
    <w:rsid w:val="000908F3"/>
    <w:rsid w:val="00091D42"/>
    <w:rsid w:val="000A4F97"/>
    <w:rsid w:val="000A6209"/>
    <w:rsid w:val="000A7938"/>
    <w:rsid w:val="000B6B40"/>
    <w:rsid w:val="000B7D1E"/>
    <w:rsid w:val="000C30B3"/>
    <w:rsid w:val="000D7F66"/>
    <w:rsid w:val="000E7352"/>
    <w:rsid w:val="000F0EB5"/>
    <w:rsid w:val="000F1FC6"/>
    <w:rsid w:val="000F72C1"/>
    <w:rsid w:val="000F7573"/>
    <w:rsid w:val="0010340D"/>
    <w:rsid w:val="00114FB4"/>
    <w:rsid w:val="00125FCD"/>
    <w:rsid w:val="001261BE"/>
    <w:rsid w:val="00127635"/>
    <w:rsid w:val="00135909"/>
    <w:rsid w:val="001377A9"/>
    <w:rsid w:val="00137A94"/>
    <w:rsid w:val="00154E2A"/>
    <w:rsid w:val="00155388"/>
    <w:rsid w:val="00160296"/>
    <w:rsid w:val="0016707E"/>
    <w:rsid w:val="00171FE4"/>
    <w:rsid w:val="001728A2"/>
    <w:rsid w:val="00175ACD"/>
    <w:rsid w:val="0019237B"/>
    <w:rsid w:val="001A4ED1"/>
    <w:rsid w:val="001A7162"/>
    <w:rsid w:val="001B0B7A"/>
    <w:rsid w:val="001B4007"/>
    <w:rsid w:val="001B50F8"/>
    <w:rsid w:val="001B59B4"/>
    <w:rsid w:val="001C589B"/>
    <w:rsid w:val="001E00DE"/>
    <w:rsid w:val="001F3A5C"/>
    <w:rsid w:val="001F42C4"/>
    <w:rsid w:val="001F59FA"/>
    <w:rsid w:val="001F7593"/>
    <w:rsid w:val="00200965"/>
    <w:rsid w:val="002025C6"/>
    <w:rsid w:val="00207D77"/>
    <w:rsid w:val="00210319"/>
    <w:rsid w:val="002108A3"/>
    <w:rsid w:val="00215718"/>
    <w:rsid w:val="002259CB"/>
    <w:rsid w:val="00227AF5"/>
    <w:rsid w:val="0025142A"/>
    <w:rsid w:val="0026521A"/>
    <w:rsid w:val="00265DE0"/>
    <w:rsid w:val="00283982"/>
    <w:rsid w:val="0028400A"/>
    <w:rsid w:val="00292D20"/>
    <w:rsid w:val="002A14E2"/>
    <w:rsid w:val="002A781A"/>
    <w:rsid w:val="002B1F4C"/>
    <w:rsid w:val="002C0FB7"/>
    <w:rsid w:val="002C5363"/>
    <w:rsid w:val="002D4596"/>
    <w:rsid w:val="002D4FFE"/>
    <w:rsid w:val="002E2DC5"/>
    <w:rsid w:val="002E3578"/>
    <w:rsid w:val="00310623"/>
    <w:rsid w:val="00326D7E"/>
    <w:rsid w:val="003535F2"/>
    <w:rsid w:val="00364920"/>
    <w:rsid w:val="00372302"/>
    <w:rsid w:val="00380C06"/>
    <w:rsid w:val="00390430"/>
    <w:rsid w:val="003931E3"/>
    <w:rsid w:val="003A4258"/>
    <w:rsid w:val="003B3F68"/>
    <w:rsid w:val="003B5221"/>
    <w:rsid w:val="003B6064"/>
    <w:rsid w:val="003C1731"/>
    <w:rsid w:val="003C46F7"/>
    <w:rsid w:val="003C534D"/>
    <w:rsid w:val="003E2F31"/>
    <w:rsid w:val="003F6617"/>
    <w:rsid w:val="00405739"/>
    <w:rsid w:val="00412793"/>
    <w:rsid w:val="00413285"/>
    <w:rsid w:val="00416A07"/>
    <w:rsid w:val="00425F2D"/>
    <w:rsid w:val="0043087F"/>
    <w:rsid w:val="00440459"/>
    <w:rsid w:val="0044092F"/>
    <w:rsid w:val="0044204E"/>
    <w:rsid w:val="00446704"/>
    <w:rsid w:val="00447751"/>
    <w:rsid w:val="004522EF"/>
    <w:rsid w:val="004533A9"/>
    <w:rsid w:val="0045406A"/>
    <w:rsid w:val="004546D5"/>
    <w:rsid w:val="00457A12"/>
    <w:rsid w:val="00460A08"/>
    <w:rsid w:val="00466945"/>
    <w:rsid w:val="0047114A"/>
    <w:rsid w:val="00477E1C"/>
    <w:rsid w:val="00483118"/>
    <w:rsid w:val="00483D34"/>
    <w:rsid w:val="004862C8"/>
    <w:rsid w:val="004A036E"/>
    <w:rsid w:val="004A4806"/>
    <w:rsid w:val="004A64E4"/>
    <w:rsid w:val="004A6EA3"/>
    <w:rsid w:val="004B21F7"/>
    <w:rsid w:val="004B370B"/>
    <w:rsid w:val="004B556D"/>
    <w:rsid w:val="004B63AB"/>
    <w:rsid w:val="004C69AB"/>
    <w:rsid w:val="004C71EA"/>
    <w:rsid w:val="004D23B5"/>
    <w:rsid w:val="004D3F93"/>
    <w:rsid w:val="004D4096"/>
    <w:rsid w:val="004D4B18"/>
    <w:rsid w:val="004D6654"/>
    <w:rsid w:val="004E1B19"/>
    <w:rsid w:val="004E4350"/>
    <w:rsid w:val="004F28EF"/>
    <w:rsid w:val="004F3179"/>
    <w:rsid w:val="004F555D"/>
    <w:rsid w:val="004F6630"/>
    <w:rsid w:val="00510D01"/>
    <w:rsid w:val="00512B31"/>
    <w:rsid w:val="00515C26"/>
    <w:rsid w:val="005175F9"/>
    <w:rsid w:val="00520484"/>
    <w:rsid w:val="00521DBD"/>
    <w:rsid w:val="005315E0"/>
    <w:rsid w:val="00542849"/>
    <w:rsid w:val="00552149"/>
    <w:rsid w:val="0055527D"/>
    <w:rsid w:val="005910C3"/>
    <w:rsid w:val="00592AE2"/>
    <w:rsid w:val="005953C5"/>
    <w:rsid w:val="0059756B"/>
    <w:rsid w:val="005A5F3E"/>
    <w:rsid w:val="005A7B54"/>
    <w:rsid w:val="005B4827"/>
    <w:rsid w:val="005B4D27"/>
    <w:rsid w:val="005B62CE"/>
    <w:rsid w:val="005C4DA5"/>
    <w:rsid w:val="005E4285"/>
    <w:rsid w:val="005F3663"/>
    <w:rsid w:val="006038C2"/>
    <w:rsid w:val="006103F9"/>
    <w:rsid w:val="006247F8"/>
    <w:rsid w:val="00631C59"/>
    <w:rsid w:val="00631DDF"/>
    <w:rsid w:val="00633580"/>
    <w:rsid w:val="00634BFC"/>
    <w:rsid w:val="00634CBB"/>
    <w:rsid w:val="00656F1A"/>
    <w:rsid w:val="006605A8"/>
    <w:rsid w:val="0066393A"/>
    <w:rsid w:val="00673310"/>
    <w:rsid w:val="00690FBF"/>
    <w:rsid w:val="006946D1"/>
    <w:rsid w:val="006972D9"/>
    <w:rsid w:val="006A2EDA"/>
    <w:rsid w:val="006A544B"/>
    <w:rsid w:val="006A54B0"/>
    <w:rsid w:val="006B25D2"/>
    <w:rsid w:val="006B4FC3"/>
    <w:rsid w:val="006B6F0B"/>
    <w:rsid w:val="006D2F6C"/>
    <w:rsid w:val="006D35A1"/>
    <w:rsid w:val="006E7180"/>
    <w:rsid w:val="006F0FB5"/>
    <w:rsid w:val="006F1B64"/>
    <w:rsid w:val="006F7B62"/>
    <w:rsid w:val="006F7E17"/>
    <w:rsid w:val="0070200A"/>
    <w:rsid w:val="007051CC"/>
    <w:rsid w:val="007162FD"/>
    <w:rsid w:val="007163EB"/>
    <w:rsid w:val="00717532"/>
    <w:rsid w:val="00721279"/>
    <w:rsid w:val="00727892"/>
    <w:rsid w:val="007359E3"/>
    <w:rsid w:val="00746058"/>
    <w:rsid w:val="00750945"/>
    <w:rsid w:val="00753993"/>
    <w:rsid w:val="0075490C"/>
    <w:rsid w:val="00761B02"/>
    <w:rsid w:val="00763F7A"/>
    <w:rsid w:val="00773118"/>
    <w:rsid w:val="007735D4"/>
    <w:rsid w:val="0078766B"/>
    <w:rsid w:val="007908F0"/>
    <w:rsid w:val="00791E88"/>
    <w:rsid w:val="007A5EFD"/>
    <w:rsid w:val="007B3653"/>
    <w:rsid w:val="007B3F31"/>
    <w:rsid w:val="007B74A5"/>
    <w:rsid w:val="007C3FB4"/>
    <w:rsid w:val="007D5187"/>
    <w:rsid w:val="007D5A6B"/>
    <w:rsid w:val="007E3C8C"/>
    <w:rsid w:val="007F0337"/>
    <w:rsid w:val="007F41D1"/>
    <w:rsid w:val="007F4F65"/>
    <w:rsid w:val="00804BC6"/>
    <w:rsid w:val="008124D8"/>
    <w:rsid w:val="008127F1"/>
    <w:rsid w:val="00816B93"/>
    <w:rsid w:val="00820AA3"/>
    <w:rsid w:val="00820CFF"/>
    <w:rsid w:val="008222A8"/>
    <w:rsid w:val="0082793B"/>
    <w:rsid w:val="00832D0F"/>
    <w:rsid w:val="00835ED0"/>
    <w:rsid w:val="00840222"/>
    <w:rsid w:val="00843CA3"/>
    <w:rsid w:val="0084573A"/>
    <w:rsid w:val="0085096E"/>
    <w:rsid w:val="00855DEA"/>
    <w:rsid w:val="00857DB9"/>
    <w:rsid w:val="00865554"/>
    <w:rsid w:val="00884A24"/>
    <w:rsid w:val="00884EB6"/>
    <w:rsid w:val="00885982"/>
    <w:rsid w:val="0089438C"/>
    <w:rsid w:val="0089766E"/>
    <w:rsid w:val="008A5035"/>
    <w:rsid w:val="008A5CF6"/>
    <w:rsid w:val="008B1DBD"/>
    <w:rsid w:val="008C498C"/>
    <w:rsid w:val="008D39E6"/>
    <w:rsid w:val="008E2F45"/>
    <w:rsid w:val="008F0CE6"/>
    <w:rsid w:val="00904D55"/>
    <w:rsid w:val="009201DB"/>
    <w:rsid w:val="00936AA3"/>
    <w:rsid w:val="00944818"/>
    <w:rsid w:val="00945842"/>
    <w:rsid w:val="00966085"/>
    <w:rsid w:val="009703C1"/>
    <w:rsid w:val="00972A2F"/>
    <w:rsid w:val="00976986"/>
    <w:rsid w:val="00982329"/>
    <w:rsid w:val="0098369D"/>
    <w:rsid w:val="00986538"/>
    <w:rsid w:val="0099622F"/>
    <w:rsid w:val="009A3419"/>
    <w:rsid w:val="009C233A"/>
    <w:rsid w:val="009C6C10"/>
    <w:rsid w:val="009E5D86"/>
    <w:rsid w:val="009E6757"/>
    <w:rsid w:val="009E676F"/>
    <w:rsid w:val="009F0392"/>
    <w:rsid w:val="009F5D3C"/>
    <w:rsid w:val="009F6165"/>
    <w:rsid w:val="00A066FE"/>
    <w:rsid w:val="00A10F96"/>
    <w:rsid w:val="00A252D4"/>
    <w:rsid w:val="00A25BC2"/>
    <w:rsid w:val="00A40B45"/>
    <w:rsid w:val="00A5234F"/>
    <w:rsid w:val="00A52408"/>
    <w:rsid w:val="00A53596"/>
    <w:rsid w:val="00A544A4"/>
    <w:rsid w:val="00A5718D"/>
    <w:rsid w:val="00A611BE"/>
    <w:rsid w:val="00A64F77"/>
    <w:rsid w:val="00A67293"/>
    <w:rsid w:val="00A72C41"/>
    <w:rsid w:val="00A7527F"/>
    <w:rsid w:val="00A7780D"/>
    <w:rsid w:val="00A80752"/>
    <w:rsid w:val="00A811B5"/>
    <w:rsid w:val="00A91B75"/>
    <w:rsid w:val="00A939BA"/>
    <w:rsid w:val="00AA4647"/>
    <w:rsid w:val="00AB4DAF"/>
    <w:rsid w:val="00AB5A1A"/>
    <w:rsid w:val="00AB6DF9"/>
    <w:rsid w:val="00AD15E0"/>
    <w:rsid w:val="00AD17D6"/>
    <w:rsid w:val="00AD661E"/>
    <w:rsid w:val="00AE6F4C"/>
    <w:rsid w:val="00AF1EDC"/>
    <w:rsid w:val="00B015A9"/>
    <w:rsid w:val="00B01951"/>
    <w:rsid w:val="00B04C2B"/>
    <w:rsid w:val="00B05333"/>
    <w:rsid w:val="00B053C8"/>
    <w:rsid w:val="00B0659B"/>
    <w:rsid w:val="00B11B3D"/>
    <w:rsid w:val="00B20D79"/>
    <w:rsid w:val="00B24C08"/>
    <w:rsid w:val="00B36AE8"/>
    <w:rsid w:val="00B378E2"/>
    <w:rsid w:val="00B42517"/>
    <w:rsid w:val="00B43F3D"/>
    <w:rsid w:val="00B44EE0"/>
    <w:rsid w:val="00B53B30"/>
    <w:rsid w:val="00B61A9D"/>
    <w:rsid w:val="00B74A88"/>
    <w:rsid w:val="00B82AF9"/>
    <w:rsid w:val="00BA58CC"/>
    <w:rsid w:val="00BB184E"/>
    <w:rsid w:val="00BB4F62"/>
    <w:rsid w:val="00BC2B92"/>
    <w:rsid w:val="00BC5D09"/>
    <w:rsid w:val="00BD1AB9"/>
    <w:rsid w:val="00BD1E82"/>
    <w:rsid w:val="00BD7280"/>
    <w:rsid w:val="00BF2896"/>
    <w:rsid w:val="00BF398D"/>
    <w:rsid w:val="00C02EB3"/>
    <w:rsid w:val="00C10CCF"/>
    <w:rsid w:val="00C122A0"/>
    <w:rsid w:val="00C12C7B"/>
    <w:rsid w:val="00C13067"/>
    <w:rsid w:val="00C13BC2"/>
    <w:rsid w:val="00C2065C"/>
    <w:rsid w:val="00C30572"/>
    <w:rsid w:val="00C344BD"/>
    <w:rsid w:val="00C34B6B"/>
    <w:rsid w:val="00C35EC2"/>
    <w:rsid w:val="00C36F15"/>
    <w:rsid w:val="00C40F15"/>
    <w:rsid w:val="00C46BE3"/>
    <w:rsid w:val="00C545B4"/>
    <w:rsid w:val="00C5609E"/>
    <w:rsid w:val="00C5788B"/>
    <w:rsid w:val="00C603FD"/>
    <w:rsid w:val="00C6471F"/>
    <w:rsid w:val="00C74860"/>
    <w:rsid w:val="00C75CD6"/>
    <w:rsid w:val="00C817B6"/>
    <w:rsid w:val="00C91A74"/>
    <w:rsid w:val="00C94505"/>
    <w:rsid w:val="00C949DA"/>
    <w:rsid w:val="00CB0C2A"/>
    <w:rsid w:val="00CC280F"/>
    <w:rsid w:val="00CD4654"/>
    <w:rsid w:val="00CE318D"/>
    <w:rsid w:val="00CF1826"/>
    <w:rsid w:val="00CF2818"/>
    <w:rsid w:val="00CF3FC2"/>
    <w:rsid w:val="00D0571B"/>
    <w:rsid w:val="00D12C1A"/>
    <w:rsid w:val="00D14D2F"/>
    <w:rsid w:val="00D14F20"/>
    <w:rsid w:val="00D16E45"/>
    <w:rsid w:val="00D3168B"/>
    <w:rsid w:val="00D35A16"/>
    <w:rsid w:val="00D361CD"/>
    <w:rsid w:val="00D3713E"/>
    <w:rsid w:val="00D50645"/>
    <w:rsid w:val="00D5588A"/>
    <w:rsid w:val="00D5780A"/>
    <w:rsid w:val="00D64BEB"/>
    <w:rsid w:val="00D814A3"/>
    <w:rsid w:val="00D859D3"/>
    <w:rsid w:val="00D924D1"/>
    <w:rsid w:val="00D927A9"/>
    <w:rsid w:val="00DA1A7F"/>
    <w:rsid w:val="00DA331E"/>
    <w:rsid w:val="00DA5A18"/>
    <w:rsid w:val="00DA6D33"/>
    <w:rsid w:val="00DC2450"/>
    <w:rsid w:val="00DC5662"/>
    <w:rsid w:val="00DC672F"/>
    <w:rsid w:val="00DD0F46"/>
    <w:rsid w:val="00DE52F4"/>
    <w:rsid w:val="00DE5DF8"/>
    <w:rsid w:val="00DF0B92"/>
    <w:rsid w:val="00DF4F74"/>
    <w:rsid w:val="00E04826"/>
    <w:rsid w:val="00E208D6"/>
    <w:rsid w:val="00E304C9"/>
    <w:rsid w:val="00E312EC"/>
    <w:rsid w:val="00E361A6"/>
    <w:rsid w:val="00E45C09"/>
    <w:rsid w:val="00E475D2"/>
    <w:rsid w:val="00E55765"/>
    <w:rsid w:val="00E571FB"/>
    <w:rsid w:val="00E57B43"/>
    <w:rsid w:val="00E6178B"/>
    <w:rsid w:val="00E65243"/>
    <w:rsid w:val="00E66843"/>
    <w:rsid w:val="00E827DE"/>
    <w:rsid w:val="00E83A65"/>
    <w:rsid w:val="00E962C1"/>
    <w:rsid w:val="00EB0741"/>
    <w:rsid w:val="00EB341B"/>
    <w:rsid w:val="00EB37F3"/>
    <w:rsid w:val="00EB64CC"/>
    <w:rsid w:val="00EC4F75"/>
    <w:rsid w:val="00EC5ACB"/>
    <w:rsid w:val="00ED76BC"/>
    <w:rsid w:val="00ED7CB4"/>
    <w:rsid w:val="00EE092E"/>
    <w:rsid w:val="00EE5138"/>
    <w:rsid w:val="00EE6DE9"/>
    <w:rsid w:val="00F013F8"/>
    <w:rsid w:val="00F14521"/>
    <w:rsid w:val="00F1520B"/>
    <w:rsid w:val="00F23E55"/>
    <w:rsid w:val="00F24C5E"/>
    <w:rsid w:val="00F274DE"/>
    <w:rsid w:val="00F379B0"/>
    <w:rsid w:val="00F44845"/>
    <w:rsid w:val="00F530EA"/>
    <w:rsid w:val="00F711C1"/>
    <w:rsid w:val="00F72A5A"/>
    <w:rsid w:val="00F81363"/>
    <w:rsid w:val="00F85005"/>
    <w:rsid w:val="00F85A0E"/>
    <w:rsid w:val="00F948BC"/>
    <w:rsid w:val="00FA4655"/>
    <w:rsid w:val="00FB0A4C"/>
    <w:rsid w:val="00FB3547"/>
    <w:rsid w:val="00FC23D6"/>
    <w:rsid w:val="00FF7DC0"/>
    <w:rsid w:val="3E9E6A88"/>
    <w:rsid w:val="5CFF5274"/>
    <w:rsid w:val="698F1A50"/>
    <w:rsid w:val="6ACF842F"/>
    <w:rsid w:val="6F9F9E1C"/>
    <w:rsid w:val="77DFDAC2"/>
    <w:rsid w:val="7DF66D76"/>
    <w:rsid w:val="7FFF47F6"/>
    <w:rsid w:val="CFBD9C0E"/>
    <w:rsid w:val="DFFF8448"/>
    <w:rsid w:val="EBFFA5CF"/>
    <w:rsid w:val="EF9E45F0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  <w:style w:type="paragraph" w:customStyle="1" w:styleId="23">
    <w:name w:val="Revision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4153-629F-44D1-BA04-4B81F4DD8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3353</Words>
  <Characters>3619</Characters>
  <Lines>30</Lines>
  <Paragraphs>8</Paragraphs>
  <TotalTime>477</TotalTime>
  <ScaleCrop>false</ScaleCrop>
  <LinksUpToDate>false</LinksUpToDate>
  <CharactersWithSpaces>3881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2024-10-09T06:14:00Z</dcterms:created>
  <dc:creator>Data</dc:creator>
  <cp:lastModifiedBy>A solitary traveler</cp:lastModifiedBy>
  <cp:lastPrinted>2024-05-16T02:59:00Z</cp:lastPrinted>
  <dcterms:modified xsi:type="dcterms:W3CDTF">2025-04-15T03:02:38Z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FFF0F6ADAE35495F8C332256087E076E_13</vt:lpwstr>
  </property>
  <property fmtid="{D5CDD505-2E9C-101B-9397-08002B2CF9AE}" pid="4" name="KSOTemplateDocerSaveRecord">
    <vt:lpwstr>eyJoZGlkIjoiYzRhYjUxOGM3ZjVkNDhmNGRlMzQwNGQ0ZTY1MTk3MTUiLCJ1c2VySWQiOiIyOTA0MDQ3NTgifQ==</vt:lpwstr>
  </property>
</Properties>
</file>