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C4B4C">
      <w:bookmarkStart w:id="0" w:name="_GoBack"/>
      <w:bookmarkEnd w:id="0"/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425450</wp:posOffset>
                </wp:positionV>
                <wp:extent cx="1066800" cy="989965"/>
                <wp:effectExtent l="5080" t="4445" r="7620" b="889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BD1C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技术领域</w:t>
                            </w:r>
                          </w:p>
                          <w:p w14:paraId="4D52AE2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440D695">
                            <w:pPr>
                              <w:jc w:val="both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请填写一级领域）</w:t>
                            </w:r>
                          </w:p>
                          <w:p w14:paraId="3E17F0A2"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83pt;margin-top:33.5pt;height:77.95pt;width:84pt;z-index:251662336;mso-width-relative:page;mso-height-relative:page;" fillcolor="#FFFFFF" filled="t" stroked="t" coordsize="21600,21600" o:gfxdata="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1PQv2QAAAAoBAAAPAAAAAAAAAAEA&#10;IAAAACIAAABkcnMvZG93bnJldi54bWxQSwECFAAUAAAACACHTuJAz3SmhA4CAABEBAAADgAAAAAA&#10;AAABACAAAAAo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6BD1C3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技术领域</w:t>
                      </w:r>
                    </w:p>
                    <w:p w14:paraId="4D52AE2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440D695">
                      <w:pPr>
                        <w:jc w:val="both"/>
                        <w:rPr>
                          <w:rFonts w:hint="eastAsia" w:eastAsia="宋体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val="en-US" w:eastAsia="zh-CN"/>
                        </w:rPr>
                        <w:t>请填写一级领域）</w:t>
                      </w:r>
                    </w:p>
                    <w:p w14:paraId="3E17F0A2"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4972050</wp:posOffset>
                </wp:positionV>
                <wp:extent cx="3035300" cy="469900"/>
                <wp:effectExtent l="4445" t="4445" r="8255" b="20955"/>
                <wp:wrapNone/>
                <wp:docPr id="1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AB52EB"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年度：           202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45.15pt;margin-top:391.5pt;height:37pt;width:239pt;z-index:251670528;mso-width-relative:page;mso-height-relative:page;" fillcolor="#FFFFFF" filled="t" stroked="t" coordsize="21600,21600" o:gfxdata="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ZsbJ2QAAAAwBAAAPAAAAAAAA&#10;AAEAIAAAACIAAABkcnMvZG93bnJldi54bWxQSwECFAAUAAAACACHTuJAMZG79hECAABGBAAADgAA&#10;AAAAAAABACAAAAAo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DAB52EB">
                      <w:pPr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年度：           202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2514600</wp:posOffset>
                </wp:positionV>
                <wp:extent cx="1485900" cy="457200"/>
                <wp:effectExtent l="4445" t="5080" r="14605" b="13970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12F3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通信地址: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41.85pt;margin-top:198pt;height:36pt;width:117pt;z-index:251668480;mso-width-relative:page;mso-height-relative:page;" fillcolor="#FFFFFF" filled="t" stroked="t" coordsize="21600,21600" o:gfxdata="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qvHnjaAAAADAEAAA8AAAAAAAAA&#10;AQAgAAAAIgAAAGRycy9kb3ducmV2LnhtbFBLAQIUABQAAAAIAIdO4kAQv7OLDwIAAEYEAAAOAAAA&#10;AAAAAAEAIAAAACk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912F3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通信地址: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3125470</wp:posOffset>
                </wp:positionV>
                <wp:extent cx="2492375" cy="482600"/>
                <wp:effectExtent l="5080" t="5080" r="17145" b="7620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AF0D03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企业法定代表人：（签字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441.85pt;margin-top:246.1pt;height:38pt;width:196.25pt;z-index:251671552;mso-width-relative:page;mso-height-relative:page;" fillcolor="#FFFFFF" filled="t" stroked="t" coordsize="21600,21600" o:gfxdata="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UJNMdoAAAAMAQAADwAA&#10;AAAAAAABACAAAAAiAAAAZHJzL2Rvd25yZXYueG1sUEsBAhQAFAAAAAgAh07iQNWpPGIUAgAARgQA&#10;AA4AAAAAAAAAAQAgAAAAKQEAAGRycy9lMm9Eb2MueG1sUEsFBgAAAAAGAAYAWQEAAK8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BAF0D0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企业法定代表人：（签字</w:t>
                      </w:r>
                      <w:r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-850900</wp:posOffset>
                </wp:positionV>
                <wp:extent cx="1941195" cy="304800"/>
                <wp:effectExtent l="5080" t="4445" r="15875" b="14605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85E0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技术领域：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06pt;margin-top:-67pt;height:24pt;width:152.85pt;z-index:251663360;mso-width-relative:page;mso-height-relative:page;" fillcolor="#FFFFFF" filled="t" stroked="t" coordsize="21600,21600" o:gfxdata="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jIZpdsAAAANAQAADwAAAAAA&#10;AAABACAAAAAiAAAAZHJzL2Rvd25yZXYueG1sUEsBAhQAFAAAAAgAh07iQAbUUBoQAgAARAQAAA4A&#10;AAAAAAAAAQAgAAAAKg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485E0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技术领域：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-330200</wp:posOffset>
                </wp:positionV>
                <wp:extent cx="1066800" cy="749300"/>
                <wp:effectExtent l="5080" t="5080" r="13970" b="762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E2125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受理编号 </w:t>
                            </w:r>
                          </w:p>
                          <w:p w14:paraId="695B2CC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5A8F6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86pt;margin-top:-26pt;height:59pt;width:84pt;z-index:251661312;mso-width-relative:page;mso-height-relative:page;" fillcolor="#FFFFFF" filled="t" stroked="t" coordsize="21600,21600" o:gfxdata="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0ydJdgAAAAKAQAADwAAAAAAAAAB&#10;ACAAAAAiAAAAZHJzL2Rvd25yZXYueG1sUEsBAhQAFAAAAAgAh07iQLKz1VwQAgAARAQAAA4AAAAA&#10;AAAAAQAgAAAAJw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6E212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受理编号 </w:t>
                      </w:r>
                    </w:p>
                    <w:p w14:paraId="695B2CC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5A8F624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7950200</wp:posOffset>
                </wp:positionH>
                <wp:positionV relativeFrom="paragraph">
                  <wp:posOffset>-850900</wp:posOffset>
                </wp:positionV>
                <wp:extent cx="1447800" cy="304800"/>
                <wp:effectExtent l="5080" t="4445" r="13970" b="14605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AE2BC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受理编号：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626pt;margin-top:-67pt;height:24pt;width:114pt;z-index:251664384;mso-width-relative:page;mso-height-relative:page;" fillcolor="#FFFFFF" filled="t" stroked="t" coordsize="21600,21600" o:gfxdata="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hUR42QAAAA4BAAAPAAAAAAAAAAEA&#10;IAAAACIAAABkcnMvZG93bnJldi54bWxQSwECFAAUAAAACACHTuJAtR3bTQ4CAABFBAAADgAAAAAA&#10;AAABACAAAAAo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FAE2BC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受理编号：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-914400</wp:posOffset>
                </wp:positionV>
                <wp:extent cx="901700" cy="482600"/>
                <wp:effectExtent l="4445" t="5080" r="8255" b="762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C12D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14:paraId="0A331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认定资料</w:t>
                            </w:r>
                          </w:p>
                          <w:p w14:paraId="26212606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91pt;margin-top:-72pt;height:38pt;width:71pt;z-index:251660288;mso-width-relative:page;mso-height-relative:page;" fillcolor="#FFFFFF" filled="t" stroked="t" coordsize="21600,21600" o:gfxdata="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2UzxA2QAAAAwBAAAPAAAAAAAAAAEA&#10;IAAAACIAAABkcnMvZG93bnJldi54bWxQSwECFAAUAAAACACHTuJAj9VcSg4CAABDBAAADgAAAAAA&#10;AAABACAAAAAo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6C12D1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14:paraId="0A3312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认定资料</w:t>
                      </w:r>
                    </w:p>
                    <w:p w14:paraId="26212606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4205605</wp:posOffset>
                </wp:positionV>
                <wp:extent cx="4330700" cy="762000"/>
                <wp:effectExtent l="5080" t="5080" r="7620" b="13970"/>
                <wp:wrapNone/>
                <wp:docPr id="1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50F7A7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4147185" cy="533400"/>
                                  <wp:effectExtent l="0" t="0" r="5715" b="0"/>
                                  <wp:docPr id="14" name="图片 13" descr="C:\Documents and Settings\Administrator\Application Data\Tencent\Users\53967507\QQ\WinTemp\RichOle\CNP)B)$501$@M`R_NKB9}{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3" descr="C:\Documents and Settings\Administrator\Application Data\Tencent\Users\53967507\QQ\WinTemp\RichOle\CNP)B)$501$@M`R_NKB9}{9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718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15EC7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406pt;margin-top:331.15pt;height:60pt;width:341pt;z-index:251669504;mso-width-relative:page;mso-height-relative:page;" fillcolor="#FFFFFF" filled="t" stroked="t" coordsize="21600,21600" o:gfxdata="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D5rc7ZAAAADAEAAA8AAAAA&#10;AAAAAQAgAAAAIgAAAGRycy9kb3ducmV2LnhtbFBLAQIUABQAAAAIAIdO4kAsljeXEwIAAEYEAAAO&#10;AAAAAAAAAAEAIAAAACg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C50F7A7"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4147185" cy="533400"/>
                            <wp:effectExtent l="0" t="0" r="5715" b="0"/>
                            <wp:docPr id="14" name="图片 13" descr="C:\Documents and Settings\Administrator\Application Data\Tencent\Users\53967507\QQ\WinTemp\RichOle\CNP)B)$501$@M`R_NKB9}{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3" descr="C:\Documents and Settings\Administrator\Application Data\Tencent\Users\53967507\QQ\WinTemp\RichOle\CNP)B)$501$@M`R_NKB9}{9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718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15EC7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1839595</wp:posOffset>
                </wp:positionV>
                <wp:extent cx="1549400" cy="419100"/>
                <wp:effectExtent l="5080" t="5080" r="7620" b="13970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05F5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8"/>
                                <w:szCs w:val="28"/>
                              </w:rPr>
                              <w:t>企业名称</w:t>
                            </w:r>
                            <w:r>
                              <w:rPr>
                                <w:rFonts w:ascii="宋体" w:cs="宋体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  <w:r>
                              <w:rPr>
                                <w:rFonts w:ascii="宋体" w:cs="宋体"/>
                                <w:kern w:val="0"/>
                                <w:sz w:val="28"/>
                                <w:szCs w:val="28"/>
                              </w:rPr>
                              <w:t>):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36.85pt;margin-top:144.85pt;height:33pt;width:122pt;z-index:251667456;mso-width-relative:page;mso-height-relative:page;" fillcolor="#FFFFFF" filled="t" stroked="t" coordsize="21600,21600" o:gfxdata="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a4lW9oAAAAMAQAADwAAAAAAAAAB&#10;ACAAAAAiAAAAZHJzL2Rvd25yZXYueG1sUEsBAhQAFAAAAAgAh07iQJg61m4OAgAARQQAAA4AAAAA&#10;AAAAAQAgAAAAKQ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605F5F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8"/>
                          <w:szCs w:val="28"/>
                        </w:rPr>
                        <w:t>企业名称</w:t>
                      </w:r>
                      <w:r>
                        <w:rPr>
                          <w:rFonts w:ascii="宋体" w:cs="宋体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 w:ascii="宋体" w:cs="宋体"/>
                          <w:kern w:val="0"/>
                          <w:sz w:val="28"/>
                          <w:szCs w:val="28"/>
                        </w:rPr>
                        <w:t>盖章</w:t>
                      </w:r>
                      <w:r>
                        <w:rPr>
                          <w:rFonts w:ascii="宋体" w:cs="宋体"/>
                          <w:kern w:val="0"/>
                          <w:sz w:val="28"/>
                          <w:szCs w:val="2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226695</wp:posOffset>
                </wp:positionV>
                <wp:extent cx="2946400" cy="406400"/>
                <wp:effectExtent l="4445" t="4445" r="20955" b="8255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E41D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kern w:val="0"/>
                                <w:sz w:val="36"/>
                                <w:szCs w:val="36"/>
                              </w:rPr>
                              <w:t>高新技术企业认定申请材料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469pt;margin-top:17.85pt;height:32pt;width:232pt;z-index:251666432;mso-width-relative:page;mso-height-relative:page;" fillcolor="#FFFFFF" filled="t" stroked="t" coordsize="21600,21600" o:gfxdata="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qgb1tgAAAAKAQAADwAAAAAAAAAB&#10;ACAAAAAiAAAAZHJzL2Rvd25yZXYueG1sUEsBAhQAFAAAAAgAh07iQDUt9tAQAgAARQQAAA4AAAAA&#10;AAAAAQAgAAAAJw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8E41DD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 w:cs="黑体"/>
                          <w:kern w:val="0"/>
                          <w:sz w:val="36"/>
                          <w:szCs w:val="36"/>
                        </w:rPr>
                        <w:t>高新技术企业认定申请材料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1701800</wp:posOffset>
                </wp:positionV>
                <wp:extent cx="546100" cy="4381500"/>
                <wp:effectExtent l="5080" t="4445" r="20320" b="14605"/>
                <wp:wrapNone/>
                <wp:docPr id="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F555A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申报单位：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公司名称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9pt;margin-top:134pt;height:345pt;width:43pt;z-index:251665408;mso-width-relative:page;mso-height-relative:page;" fillcolor="#FFFFFF" filled="t" stroked="t" coordsize="21600,21600" o:gfxdata="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BrtsjWAAAACwEAAA8A&#10;AAAAAAAAAQAgAAAAIgAAAGRycy9kb3ducmV2LnhtbFBLAQIUABQAAAAIAIdO4kD0GqKXGQIAAFME&#10;AAAOAAAAAAAAAAEAIAAAACUBAABkcnMvZTJvRG9jLnhtbFBLBQYAAAAABgAGAFkBAACw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 w14:paraId="78F555A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申报单位：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公司名称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-1117600</wp:posOffset>
                </wp:positionV>
                <wp:extent cx="1358900" cy="7543800"/>
                <wp:effectExtent l="6350" t="6350" r="6350" b="1270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75pt;margin-top:-88pt;height:594pt;width:107pt;z-index:251659264;mso-width-relative:page;mso-height-relative:page;" fillcolor="#FFFFFF" filled="t" stroked="t" coordsize="21600,21600" o:gfxdata="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aG2f9kAAAANAQAADwAAAAAAAAABACAAAAAiAAAAZHJz&#10;L2Rvd25yZXYueG1sUEsBAhQAFAAAAAgAh07iQP4XPiQDAgAALQQAAA4AAAAAAAAAAQAgAAAAKAEA&#10;AGRycy9lMm9Eb2MueG1sUEsFBgAAAAAGAAYAWQEAAJ0FAAAAAA==&#10;">
                <v:fill on="t" focussize="0,0"/>
                <v:stroke weight="1pt" color="#000000" joinstyle="miter" dashstyle="dash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jU2NDUyZWNhYzQxZjkyMWM4YjU3Yjg1N2NmMzEifQ=="/>
  </w:docVars>
  <w:rsids>
    <w:rsidRoot w:val="00793DFC"/>
    <w:rsid w:val="000442F0"/>
    <w:rsid w:val="00081418"/>
    <w:rsid w:val="000E3D47"/>
    <w:rsid w:val="00100D88"/>
    <w:rsid w:val="00145171"/>
    <w:rsid w:val="00180768"/>
    <w:rsid w:val="001966CA"/>
    <w:rsid w:val="001C0DC9"/>
    <w:rsid w:val="001C5E34"/>
    <w:rsid w:val="002349CD"/>
    <w:rsid w:val="00303594"/>
    <w:rsid w:val="00351FE1"/>
    <w:rsid w:val="003A2E1A"/>
    <w:rsid w:val="00440852"/>
    <w:rsid w:val="004E4E2B"/>
    <w:rsid w:val="005308FC"/>
    <w:rsid w:val="00542110"/>
    <w:rsid w:val="005807C7"/>
    <w:rsid w:val="005C581E"/>
    <w:rsid w:val="00695030"/>
    <w:rsid w:val="006A4BAD"/>
    <w:rsid w:val="00793DFC"/>
    <w:rsid w:val="008C24A0"/>
    <w:rsid w:val="009274AD"/>
    <w:rsid w:val="00953B40"/>
    <w:rsid w:val="00A473E9"/>
    <w:rsid w:val="00AC2437"/>
    <w:rsid w:val="00AD6D10"/>
    <w:rsid w:val="00B019E6"/>
    <w:rsid w:val="00B23743"/>
    <w:rsid w:val="00B31C87"/>
    <w:rsid w:val="00BE1877"/>
    <w:rsid w:val="00C253BC"/>
    <w:rsid w:val="00C27CFE"/>
    <w:rsid w:val="00C75320"/>
    <w:rsid w:val="00CA31BC"/>
    <w:rsid w:val="00D06A79"/>
    <w:rsid w:val="00DA50ED"/>
    <w:rsid w:val="00DB0359"/>
    <w:rsid w:val="00F33EB3"/>
    <w:rsid w:val="00F80EEB"/>
    <w:rsid w:val="00FD31A2"/>
    <w:rsid w:val="3746065F"/>
    <w:rsid w:val="3F6F27A3"/>
    <w:rsid w:val="472D0860"/>
    <w:rsid w:val="49A67D7F"/>
    <w:rsid w:val="4BEC27B3"/>
    <w:rsid w:val="577F6E9E"/>
    <w:rsid w:val="60CA3DFA"/>
    <w:rsid w:val="64E717A6"/>
    <w:rsid w:val="683B022B"/>
    <w:rsid w:val="7FAF5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2012-04-16T21:47:00Z</dcterms:created>
  <dc:creator>User</dc:creator>
  <cp:lastModifiedBy>朱瑞</cp:lastModifiedBy>
  <dcterms:modified xsi:type="dcterms:W3CDTF">2025-04-07T09:11:31Z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78689276ED480F117F5B126601E7C7A1</vt:lpwstr>
  </property>
</Properties>
</file>