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09" w:rsidRPr="006C715E" w:rsidRDefault="00CC6C09" w:rsidP="00CC6C09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6C715E">
        <w:rPr>
          <w:rFonts w:ascii="方正小标宋简体" w:eastAsia="方正小标宋简体" w:hAnsi="宋体" w:cs="宋体" w:hint="eastAsia"/>
          <w:kern w:val="0"/>
          <w:sz w:val="36"/>
          <w:szCs w:val="36"/>
        </w:rPr>
        <w:t>北京市科学技术奖异议申请表</w:t>
      </w:r>
    </w:p>
    <w:p w:rsidR="00CC6C09" w:rsidRDefault="00CC6C09" w:rsidP="00CC6C09">
      <w:pPr>
        <w:widowControl/>
        <w:spacing w:line="400" w:lineRule="exact"/>
        <w:jc w:val="center"/>
        <w:rPr>
          <w:rFonts w:ascii="仿宋_GB2312" w:eastAsia="仿宋_GB2312" w:hAnsi="宋体" w:cs="宋体" w:hint="eastAsia"/>
          <w:kern w:val="0"/>
          <w:sz w:val="28"/>
          <w:szCs w:val="36"/>
        </w:rPr>
      </w:pPr>
      <w:r>
        <w:rPr>
          <w:rFonts w:ascii="仿宋_GB2312" w:eastAsia="仿宋_GB2312" w:hAnsi="宋体" w:cs="宋体" w:hint="eastAsia"/>
          <w:kern w:val="0"/>
          <w:sz w:val="28"/>
          <w:szCs w:val="36"/>
        </w:rPr>
        <w:t>（自然科学奖、技术发明奖、科学技术进步奖）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399"/>
        <w:gridCol w:w="7673"/>
      </w:tblGrid>
      <w:tr w:rsidR="00CC6C09" w:rsidTr="008E65C1">
        <w:trPr>
          <w:trHeight w:val="510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提名奖种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候选人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候选单位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提名单位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异议提出人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异议提出单位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CC6C09" w:rsidTr="008E65C1">
        <w:trPr>
          <w:trHeight w:val="403"/>
          <w:jc w:val="center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异议类型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09" w:rsidRDefault="00CC6C09" w:rsidP="008E65C1">
            <w:pPr>
              <w:widowControl/>
              <w:adjustRightInd w:val="0"/>
              <w:snapToGrid w:val="0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1.候选人          2.候选单位    3.技术内容   </w:t>
            </w:r>
          </w:p>
          <w:p w:rsidR="00CC6C09" w:rsidRDefault="00CC6C09" w:rsidP="008E65C1">
            <w:pPr>
              <w:widowControl/>
              <w:adjustRightInd w:val="0"/>
              <w:snapToGrid w:val="0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4.提名材料真实性  5.其他</w:t>
            </w:r>
          </w:p>
        </w:tc>
      </w:tr>
      <w:tr w:rsidR="00CC6C09" w:rsidTr="008E65C1">
        <w:trPr>
          <w:trHeight w:val="2635"/>
          <w:jc w:val="center"/>
        </w:trPr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异议内容、主要论点、论据及相关支撑材料等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</w:p>
          <w:p w:rsidR="00CC6C09" w:rsidRDefault="00CC6C09" w:rsidP="008E65C1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C6C09" w:rsidRDefault="00CC6C09" w:rsidP="008E65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C6C09" w:rsidRDefault="00CC6C09" w:rsidP="008E65C1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bookmarkStart w:id="0" w:name="_GoBack"/>
            <w:bookmarkEnd w:id="0"/>
          </w:p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异议提出人签字：</w:t>
            </w:r>
          </w:p>
          <w:p w:rsidR="00CC6C09" w:rsidRDefault="00CC6C09" w:rsidP="008E65C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CC6C09" w:rsidRDefault="00CC6C09" w:rsidP="008E65C1">
            <w:pPr>
              <w:widowControl/>
              <w:adjustRightInd w:val="0"/>
              <w:snapToGrid w:val="0"/>
              <w:spacing w:line="400" w:lineRule="exact"/>
              <w:contextualSpacing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（异议提出单位公章）</w:t>
            </w:r>
          </w:p>
          <w:p w:rsidR="00CC6C09" w:rsidRDefault="00CC6C09" w:rsidP="008E65C1">
            <w:pPr>
              <w:widowControl/>
              <w:wordWrap w:val="0"/>
              <w:adjustRightInd w:val="0"/>
              <w:snapToGrid w:val="0"/>
              <w:spacing w:line="400" w:lineRule="exact"/>
              <w:ind w:right="560"/>
              <w:contextualSpacing/>
              <w:jc w:val="righ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   月    日         </w:t>
            </w:r>
          </w:p>
          <w:p w:rsidR="00CC6C09" w:rsidRDefault="00CC6C09" w:rsidP="008E65C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C6C09" w:rsidTr="008E65C1">
        <w:trPr>
          <w:trHeight w:val="231"/>
          <w:jc w:val="center"/>
        </w:trPr>
        <w:tc>
          <w:tcPr>
            <w:tcW w:w="9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09" w:rsidRDefault="00CC6C09" w:rsidP="008E65C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注：1、请如实填写表中内容，纸面不敷，可另增页。</w:t>
            </w:r>
          </w:p>
          <w:p w:rsidR="00CC6C09" w:rsidRDefault="00CC6C09" w:rsidP="008E65C1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、请</w:t>
            </w:r>
            <w:r w:rsidRPr="009B1595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提供身份证明（有效期内的身份证、护照等复印件）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.</w:t>
            </w:r>
          </w:p>
        </w:tc>
      </w:tr>
    </w:tbl>
    <w:p w:rsidR="00A007C2" w:rsidRPr="00CC6C09" w:rsidRDefault="00A007C2"/>
    <w:sectPr w:rsidR="00A007C2" w:rsidRPr="00CC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62" w:rsidRDefault="00866962" w:rsidP="00CC6C09">
      <w:r>
        <w:separator/>
      </w:r>
    </w:p>
  </w:endnote>
  <w:endnote w:type="continuationSeparator" w:id="0">
    <w:p w:rsidR="00866962" w:rsidRDefault="00866962" w:rsidP="00CC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62" w:rsidRDefault="00866962" w:rsidP="00CC6C09">
      <w:r>
        <w:separator/>
      </w:r>
    </w:p>
  </w:footnote>
  <w:footnote w:type="continuationSeparator" w:id="0">
    <w:p w:rsidR="00866962" w:rsidRDefault="00866962" w:rsidP="00CC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94"/>
    <w:rsid w:val="00656294"/>
    <w:rsid w:val="00866962"/>
    <w:rsid w:val="00A007C2"/>
    <w:rsid w:val="00C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21E71"/>
  <w15:chartTrackingRefBased/>
  <w15:docId w15:val="{776ED696-4320-4C39-971D-FEA3C969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C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C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2025-03-20T06:45:00Z</dcterms:created>
  <dcterms:modified xsi:type="dcterms:W3CDTF">2025-03-20T06:45:00Z</dcterms:modified>
</cp:coreProperties>
</file>