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7430">
      <w:pPr>
        <w:keepNext/>
        <w:keepLines/>
        <w:widowControl w:val="0"/>
        <w:spacing w:line="560" w:lineRule="exact"/>
        <w:ind w:left="0" w:leftChars="0" w:firstLine="0" w:firstLineChars="0"/>
        <w:jc w:val="both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  <w:t>附件4：</w:t>
      </w:r>
    </w:p>
    <w:p w14:paraId="041F547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银行账户信息</w:t>
      </w:r>
    </w:p>
    <w:p w14:paraId="71C28F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280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开户户名：</w:t>
      </w:r>
    </w:p>
    <w:p w14:paraId="0FCA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开户银行：</w:t>
      </w:r>
    </w:p>
    <w:p w14:paraId="13E7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银行账号：</w:t>
      </w:r>
    </w:p>
    <w:p w14:paraId="597F6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开户行行号：</w:t>
      </w:r>
    </w:p>
    <w:p w14:paraId="39F39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 系 人：</w:t>
      </w:r>
    </w:p>
    <w:p w14:paraId="6743F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联系电话：</w:t>
      </w:r>
    </w:p>
    <w:p w14:paraId="72F44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0BFA411"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</w:p>
    <w:p w14:paraId="0D5BF145"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单位名称（加盖公章）：</w:t>
      </w:r>
    </w:p>
    <w:p w14:paraId="700A5B54">
      <w:pPr>
        <w:wordWrap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年   月   日</w:t>
      </w:r>
    </w:p>
    <w:p w14:paraId="13C10152">
      <w:pPr>
        <w:wordWrap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3013872">
      <w:pPr>
        <w:wordWrap w:val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79F5"/>
    <w:rsid w:val="0C2661F0"/>
    <w:rsid w:val="11586E4C"/>
    <w:rsid w:val="14C17155"/>
    <w:rsid w:val="1749510D"/>
    <w:rsid w:val="182C4B8E"/>
    <w:rsid w:val="1AA850D5"/>
    <w:rsid w:val="1E533C63"/>
    <w:rsid w:val="22C47C40"/>
    <w:rsid w:val="26120DFB"/>
    <w:rsid w:val="2FF3751F"/>
    <w:rsid w:val="35736215"/>
    <w:rsid w:val="36784A30"/>
    <w:rsid w:val="3CBA5BEF"/>
    <w:rsid w:val="3D62643D"/>
    <w:rsid w:val="40E439A9"/>
    <w:rsid w:val="43B26239"/>
    <w:rsid w:val="43B46512"/>
    <w:rsid w:val="4C101AF6"/>
    <w:rsid w:val="525C0695"/>
    <w:rsid w:val="532C5C8F"/>
    <w:rsid w:val="537E3481"/>
    <w:rsid w:val="53E21FCA"/>
    <w:rsid w:val="57F95B34"/>
    <w:rsid w:val="59D631D5"/>
    <w:rsid w:val="5B2D7DA9"/>
    <w:rsid w:val="63AC0B5B"/>
    <w:rsid w:val="66794A90"/>
    <w:rsid w:val="66B75171"/>
    <w:rsid w:val="6C8B2DA7"/>
    <w:rsid w:val="77440722"/>
    <w:rsid w:val="791E4E27"/>
    <w:rsid w:val="7A8F4FC5"/>
    <w:rsid w:val="7BFD498D"/>
    <w:rsid w:val="7FB421BD"/>
    <w:rsid w:val="7FD42D0C"/>
    <w:rsid w:val="7FDE50BD"/>
    <w:rsid w:val="7F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2022-01-21T10:18:00Z</dcterms:created>
  <dc:creator>DELL</dc:creator>
  <cp:lastModifiedBy>于</cp:lastModifiedBy>
  <cp:lastPrinted>2025-02-10T06:49:58Z</cp:lastPrinted>
  <dcterms:modified xsi:type="dcterms:W3CDTF">2025-02-10T06:52:01Z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B32E744C3F4940E69A0CB9B841F62FF5</vt:lpwstr>
  </property>
  <property fmtid="{D5CDD505-2E9C-101B-9397-08002B2CF9AE}" pid="4" name="KSOTemplateDocerSaveRecord">
    <vt:lpwstr>eyJoZGlkIjoiZTkyNjdiMWNmYzk3ZmU2MmM1M2QwM2E5YmVlZWU1YzQiLCJ1c2VySWQiOiIyNTg0ODMzNTIifQ==</vt:lpwstr>
  </property>
</Properties>
</file>