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附件：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项目类别：</w:t>
      </w:r>
    </w:p>
    <w:p>
      <w:pPr>
        <w:numPr>
          <w:ilvl w:val="0"/>
          <w:numId w:val="0"/>
        </w:numPr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服务科技工作者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numPr>
          <w:ilvl w:val="0"/>
          <w:numId w:val="0"/>
        </w:numPr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服务创新驱动发展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default" w:ascii="Arial" w:hAnsi="Arial" w:eastAsia="仿宋" w:cs="Arial"/>
          <w:b/>
          <w:bCs/>
          <w:sz w:val="28"/>
          <w:szCs w:val="28"/>
        </w:rPr>
        <w:t>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服务全民科学素质提高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)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服务党和政府科学决策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其他             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/>
    <w:p/>
    <w:p/>
    <w:p/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朝阳区科协项目申报书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项目名称：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申报单位：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cs="仿宋"/>
          <w:sz w:val="32"/>
          <w:szCs w:val="32"/>
        </w:rPr>
        <w:t>202</w:t>
      </w:r>
      <w:r>
        <w:rPr>
          <w:rFonts w:hint="eastAsia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cs="仿宋"/>
          <w:sz w:val="32"/>
          <w:szCs w:val="32"/>
        </w:rPr>
        <w:t>年  月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写 说 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一、项目申报单位应具备承担项目的资质、良好工作基础及条件。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二、申报书由项目申报单位填写。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三、申报书所填内容须实事求是，表述应明确、严谨。相应栏目请填写完整。</w:t>
      </w:r>
    </w:p>
    <w:p>
      <w:pPr>
        <w:tabs>
          <w:tab w:val="left" w:pos="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四、申报书各栏目大小可随内容调整，超出时可自行加页。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五、申报书请用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纸打印并装订后报送，一式壹份。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六、填写内容如涉及到外文名称时要写清全称和缩写。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8"/>
        <w:tblW w:w="941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4"/>
        <w:gridCol w:w="875"/>
        <w:gridCol w:w="1330"/>
        <w:gridCol w:w="1383"/>
        <w:gridCol w:w="1814"/>
        <w:gridCol w:w="969"/>
        <w:gridCol w:w="2115"/>
        <w:gridCol w:w="5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12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服务科技工作者             （    ）</w:t>
            </w:r>
          </w:p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服务创新驱动发展           （    ）</w:t>
            </w:r>
          </w:p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服务全民科学素质提高       （    ）</w:t>
            </w:r>
          </w:p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服务党和政府科学决策       （    ）</w:t>
            </w:r>
          </w:p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                       （    ）</w:t>
            </w:r>
          </w:p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6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账    号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    编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    真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       年  月  日起至        年  月  日止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8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二、项目的主题与意义（限</w:t>
            </w:r>
            <w:r>
              <w:rPr>
                <w:sz w:val="32"/>
                <w:szCs w:val="32"/>
              </w:rPr>
              <w:t>1000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三、项目申报单位情况介绍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2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四、项目内容（拟实现目标及主要内容、形式、规模等）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9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五、项目预期绩效、考核指标（从数量、质量、效益等角度，明确提出可量化、可考核的绩效目标）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5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六、项目实施条件</w:t>
            </w:r>
          </w:p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1.从服务能力、团队建设、制度保障（含工作制度、财务制度）等角度，详细描述本单位申报该项目的实施条件、支撑条件。</w:t>
            </w:r>
          </w:p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2.详细表述实施本项目所具备的工作基础、工作资源、工作经验。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9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七、项目实施步骤与进度计划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5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八、经费预算（万元）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</w:p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</w:t>
            </w:r>
          </w:p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</w:t>
            </w:r>
          </w:p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算</w:t>
            </w:r>
          </w:p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细</w:t>
            </w:r>
          </w:p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4" w:rightChars="4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802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申报单位项目负责人签字：</w:t>
            </w:r>
          </w:p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5920" w:firstLineChars="18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申报单位意见：                    申报单位（盖章）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39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审批单位项目负责人签字：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审批单位项目主管部门负责人签字：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审批单位负责人签字：            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审批单位意见：                    审批单位（盖章）</w:t>
            </w:r>
          </w:p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rPr>
                <w:color w:val="00000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049769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A7B60"/>
    <w:rsid w:val="000261C9"/>
    <w:rsid w:val="00064D6C"/>
    <w:rsid w:val="000B1E70"/>
    <w:rsid w:val="000B58F2"/>
    <w:rsid w:val="001059D3"/>
    <w:rsid w:val="0012126B"/>
    <w:rsid w:val="00125D96"/>
    <w:rsid w:val="0015035C"/>
    <w:rsid w:val="00171472"/>
    <w:rsid w:val="00181858"/>
    <w:rsid w:val="00190A56"/>
    <w:rsid w:val="001B5842"/>
    <w:rsid w:val="001B62F3"/>
    <w:rsid w:val="001C2EE7"/>
    <w:rsid w:val="001C6AC5"/>
    <w:rsid w:val="001D5F37"/>
    <w:rsid w:val="001E3E20"/>
    <w:rsid w:val="001F3E38"/>
    <w:rsid w:val="00202F3B"/>
    <w:rsid w:val="00205907"/>
    <w:rsid w:val="002628A3"/>
    <w:rsid w:val="0033218C"/>
    <w:rsid w:val="003674FA"/>
    <w:rsid w:val="003E3F0B"/>
    <w:rsid w:val="00452367"/>
    <w:rsid w:val="0045262F"/>
    <w:rsid w:val="00460918"/>
    <w:rsid w:val="00464DD7"/>
    <w:rsid w:val="00496F94"/>
    <w:rsid w:val="005B01FD"/>
    <w:rsid w:val="005C2F7A"/>
    <w:rsid w:val="005E47E2"/>
    <w:rsid w:val="00623D90"/>
    <w:rsid w:val="006640E5"/>
    <w:rsid w:val="006810BD"/>
    <w:rsid w:val="006B05B3"/>
    <w:rsid w:val="00750208"/>
    <w:rsid w:val="007539A0"/>
    <w:rsid w:val="00774660"/>
    <w:rsid w:val="00814511"/>
    <w:rsid w:val="00843329"/>
    <w:rsid w:val="00847C67"/>
    <w:rsid w:val="00874284"/>
    <w:rsid w:val="008F2168"/>
    <w:rsid w:val="009838AF"/>
    <w:rsid w:val="009B4FED"/>
    <w:rsid w:val="009C72D9"/>
    <w:rsid w:val="009E2FB6"/>
    <w:rsid w:val="00A1678B"/>
    <w:rsid w:val="00A44865"/>
    <w:rsid w:val="00A76FB7"/>
    <w:rsid w:val="00A94095"/>
    <w:rsid w:val="00AC5FE7"/>
    <w:rsid w:val="00B44BC3"/>
    <w:rsid w:val="00B90E65"/>
    <w:rsid w:val="00C02994"/>
    <w:rsid w:val="00C44ECD"/>
    <w:rsid w:val="00C6780C"/>
    <w:rsid w:val="00D44C70"/>
    <w:rsid w:val="00DA2B42"/>
    <w:rsid w:val="00DD6436"/>
    <w:rsid w:val="00E17BAD"/>
    <w:rsid w:val="00E64D67"/>
    <w:rsid w:val="00ED2C59"/>
    <w:rsid w:val="00EE16C8"/>
    <w:rsid w:val="00EF6A70"/>
    <w:rsid w:val="00F17966"/>
    <w:rsid w:val="00F4180D"/>
    <w:rsid w:val="00F72D35"/>
    <w:rsid w:val="00FB01CF"/>
    <w:rsid w:val="00FB2345"/>
    <w:rsid w:val="01A500EA"/>
    <w:rsid w:val="05492B42"/>
    <w:rsid w:val="056D0797"/>
    <w:rsid w:val="082D7648"/>
    <w:rsid w:val="086F36F4"/>
    <w:rsid w:val="08D411E6"/>
    <w:rsid w:val="0C831133"/>
    <w:rsid w:val="0DB17A93"/>
    <w:rsid w:val="10702586"/>
    <w:rsid w:val="13310F88"/>
    <w:rsid w:val="13F0483E"/>
    <w:rsid w:val="15125C1A"/>
    <w:rsid w:val="18F55115"/>
    <w:rsid w:val="1ACD7E96"/>
    <w:rsid w:val="1EF6231D"/>
    <w:rsid w:val="215A2F31"/>
    <w:rsid w:val="2210744A"/>
    <w:rsid w:val="22731613"/>
    <w:rsid w:val="237A2879"/>
    <w:rsid w:val="251C4584"/>
    <w:rsid w:val="252D1CBB"/>
    <w:rsid w:val="255D06D7"/>
    <w:rsid w:val="25B67958"/>
    <w:rsid w:val="260F0617"/>
    <w:rsid w:val="26B433A1"/>
    <w:rsid w:val="28215B8F"/>
    <w:rsid w:val="2A0C7BA2"/>
    <w:rsid w:val="2A435805"/>
    <w:rsid w:val="2B7F0AFD"/>
    <w:rsid w:val="2BBE69CB"/>
    <w:rsid w:val="2D6F4A44"/>
    <w:rsid w:val="30F70677"/>
    <w:rsid w:val="3365222E"/>
    <w:rsid w:val="35776E71"/>
    <w:rsid w:val="380D6004"/>
    <w:rsid w:val="38390CC6"/>
    <w:rsid w:val="387B5ACD"/>
    <w:rsid w:val="39804C6D"/>
    <w:rsid w:val="3A2601EE"/>
    <w:rsid w:val="3A872F56"/>
    <w:rsid w:val="3F9B5181"/>
    <w:rsid w:val="3FE96AF7"/>
    <w:rsid w:val="44E465EE"/>
    <w:rsid w:val="47FE48EC"/>
    <w:rsid w:val="4C4C1A43"/>
    <w:rsid w:val="4C7B692A"/>
    <w:rsid w:val="4C8B153C"/>
    <w:rsid w:val="4D2566C8"/>
    <w:rsid w:val="4F5B15F9"/>
    <w:rsid w:val="51E06AFA"/>
    <w:rsid w:val="521A59DA"/>
    <w:rsid w:val="5586754D"/>
    <w:rsid w:val="57BA3404"/>
    <w:rsid w:val="58A64306"/>
    <w:rsid w:val="599C4B70"/>
    <w:rsid w:val="5BFE5A10"/>
    <w:rsid w:val="5EE87B34"/>
    <w:rsid w:val="60AF4345"/>
    <w:rsid w:val="6217629C"/>
    <w:rsid w:val="6319045E"/>
    <w:rsid w:val="69AD176F"/>
    <w:rsid w:val="6B98168C"/>
    <w:rsid w:val="6E3F3889"/>
    <w:rsid w:val="6F0A7B60"/>
    <w:rsid w:val="781B6FA2"/>
    <w:rsid w:val="7C390C74"/>
    <w:rsid w:val="7C655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大标题"/>
    <w:basedOn w:val="1"/>
    <w:qFormat/>
    <w:uiPriority w:val="0"/>
    <w:pPr>
      <w:spacing w:line="560" w:lineRule="exact"/>
      <w:ind w:left="340" w:right="340"/>
      <w:jc w:val="center"/>
    </w:pPr>
    <w:rPr>
      <w:rFonts w:ascii="Times New Roman" w:hAnsi="Times New Roman" w:eastAsia="华文中宋"/>
      <w:b/>
      <w:sz w:val="44"/>
      <w:szCs w:val="20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8</Pages>
  <Words>594</Words>
  <Characters>3387</Characters>
  <Lines>28</Lines>
  <Paragraphs>7</Paragraphs>
  <ScaleCrop>false</ScaleCrop>
  <LinksUpToDate>false</LinksUpToDate>
  <CharactersWithSpaces>3974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2021-02-21T14:38:00Z</dcterms:created>
  <dc:creator>Administrator</dc:creator>
  <cp:lastModifiedBy>Administrator</cp:lastModifiedBy>
  <cp:lastPrinted>2024-02-26T09:38:00Z</cp:lastPrinted>
  <dcterms:modified xsi:type="dcterms:W3CDTF">2025-02-10T06:20:09Z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