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02B6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 w14:paraId="46B1BF2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各区中小企业主管部门咨询电话汇总表</w:t>
      </w:r>
    </w:p>
    <w:bookmarkEnd w:id="0"/>
    <w:tbl>
      <w:tblPr>
        <w:tblStyle w:val="15"/>
        <w:tblW w:w="9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944"/>
        <w:gridCol w:w="3704"/>
        <w:gridCol w:w="2320"/>
        <w:gridCol w:w="1392"/>
      </w:tblGrid>
      <w:tr w14:paraId="4D524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D8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2A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所属区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C4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主管部门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B6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科室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86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</w:tr>
      <w:tr w14:paraId="4C6B7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53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6B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东城区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70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东城区经济和信息化局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67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企业服务科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F6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51271065</w:t>
            </w:r>
          </w:p>
          <w:p w14:paraId="45B1E9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51271071</w:t>
            </w:r>
          </w:p>
        </w:tc>
      </w:tr>
      <w:tr w14:paraId="313D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77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A8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西城区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4D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西城区经济促进局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3D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——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21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83926776</w:t>
            </w:r>
          </w:p>
          <w:p w14:paraId="0BD45F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83926777</w:t>
            </w:r>
          </w:p>
        </w:tc>
      </w:tr>
      <w:tr w14:paraId="34A17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C4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0C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朝阳区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A2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中关村科技园区朝阳园管理委员会、朝阳区科学技术和信息化局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BB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企业服务处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63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64313004</w:t>
            </w:r>
          </w:p>
        </w:tc>
      </w:tr>
      <w:tr w14:paraId="252C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F6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41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海淀区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B4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中关村科学城管理委员会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、</w:t>
            </w:r>
          </w:p>
          <w:p w14:paraId="7ED751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海淀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区科学技术和信息化局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BB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服务体系建设处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4B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88499649</w:t>
            </w:r>
          </w:p>
          <w:p w14:paraId="03E4CB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88499195</w:t>
            </w:r>
          </w:p>
          <w:p w14:paraId="3DFA27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88499683</w:t>
            </w:r>
          </w:p>
        </w:tc>
      </w:tr>
      <w:tr w14:paraId="4279B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07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99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丰台区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1D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丰台区科学技术和信息化局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B9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企业服务科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0F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83656352</w:t>
            </w:r>
          </w:p>
        </w:tc>
      </w:tr>
      <w:tr w14:paraId="59C9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D9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8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石景山区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EB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石景山区经济和信息化局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A2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57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88699270</w:t>
            </w:r>
          </w:p>
          <w:p w14:paraId="4BB7A3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88699269</w:t>
            </w:r>
          </w:p>
          <w:p w14:paraId="5562825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88699449</w:t>
            </w:r>
          </w:p>
        </w:tc>
      </w:tr>
      <w:tr w14:paraId="27808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2C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32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经济技术开发区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0A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经济技术开发区科技创新局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10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科技企业服务处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19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67880306</w:t>
            </w:r>
          </w:p>
          <w:p w14:paraId="5BFFD7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87925978</w:t>
            </w:r>
          </w:p>
          <w:p w14:paraId="2415FC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67832077</w:t>
            </w:r>
          </w:p>
        </w:tc>
      </w:tr>
      <w:tr w14:paraId="5F06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CC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13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门头沟区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CD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门头沟区经济和信息化局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C0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5C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69842584</w:t>
            </w:r>
          </w:p>
        </w:tc>
      </w:tr>
      <w:tr w14:paraId="62359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A5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26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房山区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B4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房山区经济和信息化局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1C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1F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81312751</w:t>
            </w:r>
          </w:p>
        </w:tc>
      </w:tr>
      <w:tr w14:paraId="0D441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58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BC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通州区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CF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通州区经济和信息化局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CC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产业综合服务科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13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80886712</w:t>
            </w:r>
          </w:p>
        </w:tc>
      </w:tr>
      <w:tr w14:paraId="3C5DE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AB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5A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顺义区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09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顺义区经济和信息化局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2F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7F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69444365</w:t>
            </w:r>
          </w:p>
        </w:tc>
      </w:tr>
      <w:tr w14:paraId="58C44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55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BE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昌平区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8D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昌平区经济和信息化局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EE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60719627</w:t>
            </w:r>
          </w:p>
        </w:tc>
      </w:tr>
      <w:tr w14:paraId="63D5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1F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22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大兴区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47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大兴区经济和信息化局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9C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产业发展科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C8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89295030</w:t>
            </w:r>
          </w:p>
        </w:tc>
      </w:tr>
      <w:tr w14:paraId="2154A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8D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AD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怀柔区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CF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怀柔区经济和信息化局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FE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企业服务中心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2E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69624008</w:t>
            </w:r>
          </w:p>
        </w:tc>
      </w:tr>
      <w:tr w14:paraId="22692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03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61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平谷区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EEA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平谷区科学技术和经济信息化局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8E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中小企业促进中心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49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69980623</w:t>
            </w:r>
          </w:p>
        </w:tc>
      </w:tr>
      <w:tr w14:paraId="30074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80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9E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密云区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9C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密云区经济和信息化局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FD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中小企业发展促进中心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89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69071019</w:t>
            </w:r>
          </w:p>
        </w:tc>
      </w:tr>
      <w:tr w14:paraId="1AAEA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61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0F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延庆区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75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延庆区科学技术和经济信息化局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AE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中小企业发展中心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CD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69188098</w:t>
            </w:r>
          </w:p>
          <w:p w14:paraId="7F71F7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69102593</w:t>
            </w:r>
          </w:p>
        </w:tc>
      </w:tr>
    </w:tbl>
    <w:p w14:paraId="46AA65C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B80573C"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38ED3B-F856-4BF9-B904-BFC0127DED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6BE0B23-6652-431E-95CA-8250D5F5A6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9149A2-0D0B-4602-B3BB-85FAAFD8C56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A22C15"/>
    <w:rsid w:val="025816D0"/>
    <w:rsid w:val="0DF523BC"/>
    <w:rsid w:val="10A12B8C"/>
    <w:rsid w:val="14384796"/>
    <w:rsid w:val="1598281A"/>
    <w:rsid w:val="1CFF6D16"/>
    <w:rsid w:val="1E8402CA"/>
    <w:rsid w:val="22914B5B"/>
    <w:rsid w:val="26BB4984"/>
    <w:rsid w:val="30142680"/>
    <w:rsid w:val="306552AD"/>
    <w:rsid w:val="33CE43A1"/>
    <w:rsid w:val="37555A58"/>
    <w:rsid w:val="42BF46CD"/>
    <w:rsid w:val="45945E8E"/>
    <w:rsid w:val="4A6A13C3"/>
    <w:rsid w:val="4BC34988"/>
    <w:rsid w:val="4F5D14F6"/>
    <w:rsid w:val="736808FD"/>
    <w:rsid w:val="7C34066E"/>
    <w:rsid w:val="BEDA17CA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5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6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7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8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9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0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14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3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3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4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5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6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7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9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0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2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8759</Words>
  <Characters>17415</Characters>
  <Lines>127</Lines>
  <Paragraphs>35</Paragraphs>
  <TotalTime>4</TotalTime>
  <ScaleCrop>false</ScaleCrop>
  <LinksUpToDate>false</LinksUpToDate>
  <CharactersWithSpaces>17415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2024-01-26T03:23:00Z</dcterms:created>
  <dc:creator>云舒 张</dc:creator>
  <cp:lastModifiedBy>ZD1989</cp:lastModifiedBy>
  <cp:lastPrinted>2024-04-19T08:13:00Z</cp:lastPrinted>
  <dcterms:modified xsi:type="dcterms:W3CDTF">2025-01-21T08:49:14Z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40043E42042743A09E714A7215A4FCF2_13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