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育新企业申报路径指引</w:t>
      </w:r>
    </w:p>
    <w:bookmarkEnd w:id="0"/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一、注册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1.地址栏中输入：https://www.cpkjcg.cn/ 登录网站。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2.点击“注册”注册新用户。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253615"/>
            <wp:effectExtent l="0" t="0" r="254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3.添加相关信息后，点击“注册”完成新用户注册。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7571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账号：请输入手机号码；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密码：4-20个字符，区分大小写，数字、小写字母、大写字母组合；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统一社会信用代码：统一社会信用代码，用于关联系统现有数据，请确认内容明确无误；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验证码：输入右侧的验证码即可。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登录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1.地址栏中输入：https://www.cpkjcg.cn/ 登录网站。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2.登录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8555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账号：输入手机号；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密码：注册时，设定的密码；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验证码：右侧显示的验证码。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3.忘记密码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输入注册的手机号后，获取验证码；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输入新密码和确认新密码，完成密码的修改。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476500" cy="1417955"/>
            <wp:effectExtent l="0" t="0" r="0" b="1079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772" cy="143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553335" cy="1445895"/>
            <wp:effectExtent l="0" t="0" r="18415" b="190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521" cy="144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三、育新企业申报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7312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1.进行育新企业申报的两个途径：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（1）在首页资料申报模块点击“育新企业申报”；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（2）在企业中心页面点击页面左侧导航栏中的“育新企业申报”。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FC46B4-4B8A-44C3-AEA9-BA50498D6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94969BE-3836-4D30-85C1-2250286BEE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1F6EFFC-DCBA-4B30-AEF0-13378E8891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BDD585-1044-459E-928D-71BDF4B564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D480D8E-B6F3-412D-A378-3DEF2777D1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1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NTZkM2E1OTdjNzQ1ODBjNzg2MzM2NTA3NjNmMjMifQ=="/>
  </w:docVars>
  <w:rsids>
    <w:rsidRoot w:val="00D97F17"/>
    <w:rsid w:val="00030335"/>
    <w:rsid w:val="00070589"/>
    <w:rsid w:val="000841BA"/>
    <w:rsid w:val="001173EB"/>
    <w:rsid w:val="00160B06"/>
    <w:rsid w:val="001A0C8A"/>
    <w:rsid w:val="002004B6"/>
    <w:rsid w:val="0026600F"/>
    <w:rsid w:val="002C0047"/>
    <w:rsid w:val="003704D2"/>
    <w:rsid w:val="0039537E"/>
    <w:rsid w:val="003A14A6"/>
    <w:rsid w:val="003D2D49"/>
    <w:rsid w:val="003F0A21"/>
    <w:rsid w:val="004759E1"/>
    <w:rsid w:val="004B7261"/>
    <w:rsid w:val="00544574"/>
    <w:rsid w:val="00552B02"/>
    <w:rsid w:val="006227F5"/>
    <w:rsid w:val="00636342"/>
    <w:rsid w:val="0070101B"/>
    <w:rsid w:val="0072060C"/>
    <w:rsid w:val="007423D8"/>
    <w:rsid w:val="00792BF7"/>
    <w:rsid w:val="007F6715"/>
    <w:rsid w:val="008339AE"/>
    <w:rsid w:val="00867523"/>
    <w:rsid w:val="00897375"/>
    <w:rsid w:val="008E4449"/>
    <w:rsid w:val="008E6BAC"/>
    <w:rsid w:val="0091234D"/>
    <w:rsid w:val="00A0681C"/>
    <w:rsid w:val="00A3357A"/>
    <w:rsid w:val="00A53C35"/>
    <w:rsid w:val="00A96D70"/>
    <w:rsid w:val="00AF1A03"/>
    <w:rsid w:val="00B255AD"/>
    <w:rsid w:val="00B90D48"/>
    <w:rsid w:val="00BC0E7A"/>
    <w:rsid w:val="00BD6DE7"/>
    <w:rsid w:val="00C0502B"/>
    <w:rsid w:val="00C1135E"/>
    <w:rsid w:val="00C7667E"/>
    <w:rsid w:val="00D11808"/>
    <w:rsid w:val="00D3044A"/>
    <w:rsid w:val="00D87AFB"/>
    <w:rsid w:val="00D97F17"/>
    <w:rsid w:val="00DA1BB6"/>
    <w:rsid w:val="00DD5EC2"/>
    <w:rsid w:val="00E33778"/>
    <w:rsid w:val="00E77338"/>
    <w:rsid w:val="00F05F49"/>
    <w:rsid w:val="00F72961"/>
    <w:rsid w:val="00F74B9E"/>
    <w:rsid w:val="00FE2710"/>
    <w:rsid w:val="00FE6152"/>
    <w:rsid w:val="00FF75E1"/>
    <w:rsid w:val="043B4C5B"/>
    <w:rsid w:val="05023164"/>
    <w:rsid w:val="0A076181"/>
    <w:rsid w:val="0A157CFC"/>
    <w:rsid w:val="0B61769D"/>
    <w:rsid w:val="0CEE6D0E"/>
    <w:rsid w:val="0F276507"/>
    <w:rsid w:val="10C009C2"/>
    <w:rsid w:val="118539B9"/>
    <w:rsid w:val="14DF6D0B"/>
    <w:rsid w:val="1A023DF9"/>
    <w:rsid w:val="1A0F6516"/>
    <w:rsid w:val="1DE008F5"/>
    <w:rsid w:val="235001DC"/>
    <w:rsid w:val="24B623B0"/>
    <w:rsid w:val="2CF06906"/>
    <w:rsid w:val="2D1E0AF2"/>
    <w:rsid w:val="2D7C3A6A"/>
    <w:rsid w:val="2DD64105"/>
    <w:rsid w:val="33CF177E"/>
    <w:rsid w:val="348F22D5"/>
    <w:rsid w:val="36F6663C"/>
    <w:rsid w:val="39BA6046"/>
    <w:rsid w:val="3D801355"/>
    <w:rsid w:val="458A4B1F"/>
    <w:rsid w:val="46713F31"/>
    <w:rsid w:val="4BC36FDC"/>
    <w:rsid w:val="4EA70E5C"/>
    <w:rsid w:val="51656440"/>
    <w:rsid w:val="55306D65"/>
    <w:rsid w:val="57596A47"/>
    <w:rsid w:val="5988716F"/>
    <w:rsid w:val="5A955FE8"/>
    <w:rsid w:val="5C4A6643"/>
    <w:rsid w:val="5C7A2425"/>
    <w:rsid w:val="5E0F60B1"/>
    <w:rsid w:val="5FC627A0"/>
    <w:rsid w:val="5FF27A39"/>
    <w:rsid w:val="60DA29A7"/>
    <w:rsid w:val="60F57373"/>
    <w:rsid w:val="61FA4982"/>
    <w:rsid w:val="66B5531C"/>
    <w:rsid w:val="68BE670A"/>
    <w:rsid w:val="6921668A"/>
    <w:rsid w:val="69F85C4B"/>
    <w:rsid w:val="6D725D15"/>
    <w:rsid w:val="6E5A0C83"/>
    <w:rsid w:val="6F03756C"/>
    <w:rsid w:val="72516841"/>
    <w:rsid w:val="7428537F"/>
    <w:rsid w:val="75556648"/>
    <w:rsid w:val="77A411C1"/>
    <w:rsid w:val="7B9207C8"/>
    <w:rsid w:val="7F4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1465</Words>
  <Characters>1602</Characters>
  <Lines>8</Lines>
  <Paragraphs>2</Paragraphs>
  <TotalTime>64</TotalTime>
  <ScaleCrop>false</ScaleCrop>
  <LinksUpToDate>false</LinksUpToDate>
  <CharactersWithSpaces>1619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2022-09-25T12:27:00Z</dcterms:created>
  <dc:creator>CHEN XIN</dc:creator>
  <cp:lastModifiedBy>菲儿</cp:lastModifiedBy>
  <cp:lastPrinted>2022-10-27T08:33:00Z</cp:lastPrinted>
  <dcterms:modified xsi:type="dcterms:W3CDTF">2024-12-25T08:10:59Z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9CB44F7CFB2B4832BEE077FBF13CA13E_13</vt:lpwstr>
  </property>
</Properties>
</file>