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  <w:t>北京市自然科学基金拟资助项目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  <w:t>异议申请表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</w:pPr>
    </w:p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49"/>
        <w:gridCol w:w="1722"/>
        <w:gridCol w:w="6"/>
        <w:gridCol w:w="283"/>
        <w:gridCol w:w="1250"/>
        <w:gridCol w:w="1708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异议项目基本信息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资助编号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 请 人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依托单位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项目类型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□重点项目 □面上项目 □青年科学基金项目 □重点</w:t>
            </w:r>
            <w:r>
              <w:rPr>
                <w:rFonts w:ascii="仿宋_GB2312" w:hAnsi="仿宋" w:eastAsia="仿宋_GB2312"/>
                <w:sz w:val="24"/>
              </w:rPr>
              <w:t>研究专题</w:t>
            </w:r>
          </w:p>
          <w:p>
            <w:pPr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□其他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提出异议个人/单位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基本信息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    人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身份证件号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  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联系地址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2" w:hRule="atLeast"/>
          <w:jc w:val="center"/>
        </w:trPr>
        <w:tc>
          <w:tcPr>
            <w:tcW w:w="10155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异议申请理由：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相关材料清单（身份证复印件，如有相关材料请在此处列出，并将材料附后）：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个人名义申请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单位名义申请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申请人签字：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ind w:firstLine="2100" w:firstLineChars="7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单位负责人（签章）：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单位公章： </w:t>
            </w:r>
          </w:p>
          <w:p>
            <w:pPr>
              <w:widowControl/>
              <w:spacing w:line="360" w:lineRule="auto"/>
              <w:ind w:left="38" w:firstLine="2660" w:firstLineChars="9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</w:tr>
    </w:tbl>
    <w:p>
      <w:r>
        <w:rPr>
          <w:rFonts w:hint="eastAsia"/>
        </w:rPr>
        <w:t>注明：单位名义需加盖公章。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TllOGUyZDRiN2I0MWMyMDQ2ZTI0OWYzZGRmOGQifQ=="/>
  </w:docVars>
  <w:rsids>
    <w:rsidRoot w:val="004E2DAC"/>
    <w:rsid w:val="0000066A"/>
    <w:rsid w:val="00157401"/>
    <w:rsid w:val="001734B7"/>
    <w:rsid w:val="00242610"/>
    <w:rsid w:val="00391566"/>
    <w:rsid w:val="004E2DAC"/>
    <w:rsid w:val="00642E52"/>
    <w:rsid w:val="00705A73"/>
    <w:rsid w:val="00713E2B"/>
    <w:rsid w:val="00804EEE"/>
    <w:rsid w:val="00857C44"/>
    <w:rsid w:val="008735C8"/>
    <w:rsid w:val="008E0495"/>
    <w:rsid w:val="00BE03F6"/>
    <w:rsid w:val="00CB20BC"/>
    <w:rsid w:val="00E01775"/>
    <w:rsid w:val="00F74E3D"/>
    <w:rsid w:val="00F83EAF"/>
    <w:rsid w:val="00FF7C14"/>
    <w:rsid w:val="1C355E4B"/>
    <w:rsid w:val="55383A33"/>
    <w:rsid w:val="79D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220</Characters>
  <Lines>2</Lines>
  <Paragraphs>1</Paragraphs>
  <TotalTime>0</TotalTime>
  <ScaleCrop>false</ScaleCrop>
  <LinksUpToDate>false</LinksUpToDate>
  <CharactersWithSpaces>326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2019-12-05T14:34:00Z</dcterms:created>
  <dc:creator>lenovo</dc:creator>
  <cp:lastModifiedBy>lu123</cp:lastModifiedBy>
  <dcterms:modified xsi:type="dcterms:W3CDTF">2024-08-16T16:40:32Z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711E5D06DC964018A11EA0E3FD5BCF79</vt:lpwstr>
  </property>
</Properties>
</file>