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A8F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67C448C7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中关村论坛2025年系列活动申报表</w:t>
      </w:r>
    </w:p>
    <w:tbl>
      <w:tblPr>
        <w:tblStyle w:val="2"/>
        <w:tblW w:w="944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 w14:paraId="309BB76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696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71D3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7346517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21DD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申报活动类型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8F8B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论坛会议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技术交易</w:t>
            </w:r>
          </w:p>
        </w:tc>
      </w:tr>
      <w:tr w14:paraId="238508E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4163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0FC3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57362E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0F6B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拟举办时间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39C2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1FA0CF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D06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拟举办地点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6AE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650B6D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9DF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ED4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C137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9047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D56A53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0222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申报活动承办单位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398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09C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4C57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607C7B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681C2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联系人姓名、单位及职务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57CC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 w14:paraId="5C56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CA0F2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023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CF3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21839E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29F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4355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5E5EF82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0D11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5D79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6A7817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656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主题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阐述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1B78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01A4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AC7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31E4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854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5A110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举办目的、围绕主题或产业领域等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00字以内。</w:t>
            </w:r>
          </w:p>
        </w:tc>
      </w:tr>
      <w:tr w14:paraId="05294F2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07CC2256">
            <w:pPr>
              <w:keepNext w:val="0"/>
              <w:keepLines w:val="0"/>
              <w:pageBreakBefore w:val="0"/>
              <w:widowControl/>
              <w:tabs>
                <w:tab w:val="left" w:pos="648"/>
                <w:tab w:val="center" w:pos="1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策划方案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58BA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64D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5B20F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31ED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3690F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274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3187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3EE7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133A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3DDC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5DB03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8E9C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如有详细议程可单独附后。</w:t>
            </w:r>
          </w:p>
        </w:tc>
      </w:tr>
      <w:tr w14:paraId="56E9A0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E62D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亮点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与成果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3FFA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0F740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147C8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3548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48271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63A9D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注：填写活动主要亮点、成果等，200字以内。</w:t>
            </w:r>
          </w:p>
        </w:tc>
      </w:tr>
      <w:tr w14:paraId="031D18A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23D4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拟邀请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嘉宾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14C83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45D9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6BF6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2440E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</w:pPr>
          </w:p>
          <w:p w14:paraId="5C9FB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val="en-US" w:eastAsia="zh-CN" w:bidi="ar"/>
              </w:rPr>
              <w:t>注：填写拟邀请重要演讲嘉宾，包含姓名、国籍、单位、职务、头衔等。</w:t>
            </w:r>
          </w:p>
        </w:tc>
      </w:tr>
    </w:tbl>
    <w:p w14:paraId="3C6F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20217AF"/>
    <w:rsid w:val="010A478A"/>
    <w:rsid w:val="056A133A"/>
    <w:rsid w:val="060774EA"/>
    <w:rsid w:val="075B2154"/>
    <w:rsid w:val="0ADD6A6C"/>
    <w:rsid w:val="0B8A2487"/>
    <w:rsid w:val="0CD42977"/>
    <w:rsid w:val="0D9F44AC"/>
    <w:rsid w:val="0F296723"/>
    <w:rsid w:val="10CC522B"/>
    <w:rsid w:val="13EC7D20"/>
    <w:rsid w:val="151722C4"/>
    <w:rsid w:val="153B7F5B"/>
    <w:rsid w:val="17E1374A"/>
    <w:rsid w:val="18A230A3"/>
    <w:rsid w:val="192275AD"/>
    <w:rsid w:val="19DF7A6C"/>
    <w:rsid w:val="1B6E5FB3"/>
    <w:rsid w:val="1D3442E4"/>
    <w:rsid w:val="1DAB038D"/>
    <w:rsid w:val="1F3B26E6"/>
    <w:rsid w:val="1FDF6AF8"/>
    <w:rsid w:val="20CF607F"/>
    <w:rsid w:val="21556A3C"/>
    <w:rsid w:val="280B42F7"/>
    <w:rsid w:val="28D33CB5"/>
    <w:rsid w:val="299970AB"/>
    <w:rsid w:val="34442374"/>
    <w:rsid w:val="377558B3"/>
    <w:rsid w:val="38435D4E"/>
    <w:rsid w:val="3B515B42"/>
    <w:rsid w:val="3BA90120"/>
    <w:rsid w:val="3C25710D"/>
    <w:rsid w:val="3CA47774"/>
    <w:rsid w:val="3D7C0A9C"/>
    <w:rsid w:val="3E35213F"/>
    <w:rsid w:val="3E4D1237"/>
    <w:rsid w:val="3E7F6A62"/>
    <w:rsid w:val="42BB191E"/>
    <w:rsid w:val="43F87E97"/>
    <w:rsid w:val="444F59C6"/>
    <w:rsid w:val="4C114DF0"/>
    <w:rsid w:val="4EBB3F9B"/>
    <w:rsid w:val="520217AF"/>
    <w:rsid w:val="5448052C"/>
    <w:rsid w:val="58DF34DC"/>
    <w:rsid w:val="592534A1"/>
    <w:rsid w:val="59DD74BB"/>
    <w:rsid w:val="5DEE4387"/>
    <w:rsid w:val="610378F7"/>
    <w:rsid w:val="61354081"/>
    <w:rsid w:val="6373010A"/>
    <w:rsid w:val="678A4ED6"/>
    <w:rsid w:val="680A7A9D"/>
    <w:rsid w:val="6B145873"/>
    <w:rsid w:val="6B363AD7"/>
    <w:rsid w:val="6C4038DA"/>
    <w:rsid w:val="6CB93DB8"/>
    <w:rsid w:val="731E63DB"/>
    <w:rsid w:val="739A76F4"/>
    <w:rsid w:val="741B05EF"/>
    <w:rsid w:val="74F906A0"/>
    <w:rsid w:val="75CA1ADA"/>
    <w:rsid w:val="763E0C8B"/>
    <w:rsid w:val="76B6414A"/>
    <w:rsid w:val="77FA5285"/>
    <w:rsid w:val="7C914409"/>
    <w:rsid w:val="7E4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8"/>
    <w:basedOn w:val="1"/>
    <w:next w:val="5"/>
    <w:qFormat/>
    <w:uiPriority w:val="34"/>
    <w:pPr>
      <w:ind w:firstLine="420" w:firstLineChars="200"/>
    </w:pPr>
    <w:rPr>
      <w:rFonts w:cs="Times New Roman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1412</Characters>
  <Lines>0</Lines>
  <Paragraphs>0</Paragraphs>
  <TotalTime>14</TotalTime>
  <ScaleCrop>false</ScaleCrop>
  <LinksUpToDate>false</LinksUpToDate>
  <CharactersWithSpaces>1473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2024-10-16T02:02:00Z</dcterms:created>
  <dc:creator>王璐璐</dc:creator>
  <cp:lastModifiedBy>8237476691</cp:lastModifiedBy>
  <dcterms:modified xsi:type="dcterms:W3CDTF">2024-10-30T11:21:53Z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9A7F9116993040DB8134EC6E8DB5E919_13</vt:lpwstr>
  </property>
</Properties>
</file>