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D64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  <w:lang w:val="en-US" w:eastAsia="zh-CN"/>
        </w:rPr>
        <w:t>门头沟区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</w:rPr>
        <w:t>批拟认定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  <w:lang w:eastAsia="zh-CN"/>
        </w:rPr>
        <w:t>创新型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</w:rPr>
        <w:t>中小企业名单进行公示的通知</w:t>
      </w:r>
    </w:p>
    <w:p w14:paraId="18EBA1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 w14:paraId="4B3828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各有关单位：</w:t>
      </w:r>
      <w:bookmarkStart w:id="0" w:name="_GoBack"/>
      <w:bookmarkEnd w:id="0"/>
    </w:p>
    <w:p w14:paraId="29A667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vertAlign w:val="baseline"/>
          <w:lang w:val="en-US" w:eastAsia="zh-CN" w:bidi="ar"/>
        </w:rPr>
        <w:t>按照北京市优质中小企业梯度培育相关政策要求，我局组织开展了门头沟区2024年度第九批创新型中小企业征集及评审工作。现将拟认定企业名单向社会进行公示，公示日期为2023年10月14日至10月22日。公示期间，如对拟认定企业有异议的，可通过联系电话010-69842584进行反映，并提供相关证据材料至电子邮箱zx69842432@163.com。</w:t>
      </w:r>
    </w:p>
    <w:p w14:paraId="0FD573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 w14:paraId="639E96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1059" w:leftChars="0" w:right="0" w:hanging="1059" w:hangingChars="331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 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门头沟区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批拟认定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创新型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中小企业名单</w:t>
      </w:r>
    </w:p>
    <w:p w14:paraId="6CB24072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7F6459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2DEBE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righ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门头沟区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经济和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信息化局</w:t>
      </w:r>
    </w:p>
    <w:p w14:paraId="1BDF0A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1A88FDF9">
      <w:pPr>
        <w:rPr>
          <w:rFonts w:hint="default" w:eastAsiaTheme="minorEastAsia"/>
          <w:color w:val="auto"/>
          <w:lang w:val="en-US" w:eastAsia="zh-CN"/>
        </w:rPr>
      </w:pPr>
    </w:p>
    <w:p w14:paraId="6BF30810">
      <w:pPr>
        <w:rPr>
          <w:rFonts w:hint="default" w:eastAsiaTheme="minorEastAsia"/>
          <w:color w:val="auto"/>
          <w:lang w:val="en-US" w:eastAsia="zh-CN"/>
        </w:rPr>
      </w:pPr>
    </w:p>
    <w:p w14:paraId="3F18751A">
      <w:pPr>
        <w:rPr>
          <w:rFonts w:hint="default" w:eastAsiaTheme="minorEastAsia"/>
          <w:color w:val="auto"/>
          <w:lang w:val="en-US" w:eastAsia="zh-CN"/>
        </w:rPr>
      </w:pPr>
    </w:p>
    <w:p w14:paraId="40141140">
      <w:pPr>
        <w:rPr>
          <w:rFonts w:hint="default" w:eastAsiaTheme="minorEastAsia"/>
          <w:color w:val="auto"/>
          <w:lang w:val="en-US" w:eastAsia="zh-CN"/>
        </w:rPr>
      </w:pPr>
    </w:p>
    <w:p w14:paraId="0CC9819B">
      <w:pPr>
        <w:rPr>
          <w:rFonts w:hint="default" w:eastAsiaTheme="minorEastAsia"/>
          <w:color w:val="auto"/>
          <w:lang w:val="en-US" w:eastAsia="zh-CN"/>
        </w:rPr>
      </w:pPr>
    </w:p>
    <w:p w14:paraId="3862CDE4">
      <w:pPr>
        <w:rPr>
          <w:rFonts w:hint="default" w:eastAsiaTheme="minorEastAsia"/>
          <w:color w:val="auto"/>
          <w:lang w:val="en-US" w:eastAsia="zh-CN"/>
        </w:rPr>
      </w:pPr>
    </w:p>
    <w:p w14:paraId="37A92CAA">
      <w:pPr>
        <w:rPr>
          <w:rFonts w:hint="default" w:eastAsiaTheme="minorEastAsia"/>
          <w:color w:val="auto"/>
          <w:lang w:val="en-US" w:eastAsia="zh-CN"/>
        </w:rPr>
      </w:pPr>
    </w:p>
    <w:p w14:paraId="56EF413D">
      <w:pPr>
        <w:rPr>
          <w:rFonts w:hint="default" w:eastAsiaTheme="minorEastAsia"/>
          <w:color w:val="auto"/>
          <w:lang w:val="en-US" w:eastAsia="zh-CN"/>
        </w:rPr>
      </w:pPr>
    </w:p>
    <w:p w14:paraId="23E4AD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</w:t>
      </w:r>
    </w:p>
    <w:p w14:paraId="608830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门头沟区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  <w:t>年度第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  <w:t>批拟认定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创新型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  <w:t>中小企业名单</w:t>
      </w:r>
    </w:p>
    <w:tbl>
      <w:tblPr>
        <w:tblStyle w:val="5"/>
        <w:tblpPr w:leftFromText="180" w:rightFromText="180" w:vertAnchor="text" w:horzAnchor="page" w:tblpX="2252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5604"/>
      </w:tblGrid>
      <w:tr w14:paraId="58EF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76" w:type="dxa"/>
            <w:vAlign w:val="center"/>
          </w:tcPr>
          <w:p w14:paraId="0C5F81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04" w:type="dxa"/>
            <w:vAlign w:val="center"/>
          </w:tcPr>
          <w:p w14:paraId="1CB397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 w14:paraId="1821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76" w:type="dxa"/>
            <w:vAlign w:val="center"/>
          </w:tcPr>
          <w:p w14:paraId="092D4C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604" w:type="dxa"/>
            <w:vAlign w:val="center"/>
          </w:tcPr>
          <w:p w14:paraId="59D137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北京伟业科达环境工程有限公司</w:t>
            </w:r>
          </w:p>
        </w:tc>
      </w:tr>
      <w:tr w14:paraId="4A7D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76" w:type="dxa"/>
            <w:vAlign w:val="center"/>
          </w:tcPr>
          <w:p w14:paraId="6EC3DD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604" w:type="dxa"/>
            <w:vAlign w:val="center"/>
          </w:tcPr>
          <w:p w14:paraId="6F91E0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北京门供电力工程有限公司</w:t>
            </w:r>
          </w:p>
        </w:tc>
      </w:tr>
    </w:tbl>
    <w:p w14:paraId="513697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73967911">
      <w:pPr>
        <w:rPr>
          <w:color w:val="auto"/>
        </w:rPr>
      </w:pPr>
    </w:p>
    <w:p w14:paraId="7BADAC09">
      <w:pPr>
        <w:rPr>
          <w:rFonts w:hint="default" w:eastAsiaTheme="minor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WY4MGU4ZWVjNDZjMDNkYWY3MmY0NjBhOGMyMTkifQ=="/>
  </w:docVars>
  <w:rsids>
    <w:rsidRoot w:val="3ABE582C"/>
    <w:rsid w:val="021854A4"/>
    <w:rsid w:val="065B0424"/>
    <w:rsid w:val="066C0591"/>
    <w:rsid w:val="07827FBC"/>
    <w:rsid w:val="08861108"/>
    <w:rsid w:val="09083BA4"/>
    <w:rsid w:val="0C302BB7"/>
    <w:rsid w:val="0D0361F7"/>
    <w:rsid w:val="111A307A"/>
    <w:rsid w:val="113F7AF6"/>
    <w:rsid w:val="11B37457"/>
    <w:rsid w:val="12837929"/>
    <w:rsid w:val="1661284B"/>
    <w:rsid w:val="174C1201"/>
    <w:rsid w:val="199758FA"/>
    <w:rsid w:val="199825EA"/>
    <w:rsid w:val="19B940D2"/>
    <w:rsid w:val="1ADA63AB"/>
    <w:rsid w:val="1D77540A"/>
    <w:rsid w:val="1FEF54E0"/>
    <w:rsid w:val="206F0BAF"/>
    <w:rsid w:val="210E5771"/>
    <w:rsid w:val="226C068A"/>
    <w:rsid w:val="22B12B04"/>
    <w:rsid w:val="2339693B"/>
    <w:rsid w:val="23DF1273"/>
    <w:rsid w:val="24E5739F"/>
    <w:rsid w:val="250C1EDF"/>
    <w:rsid w:val="27D86C0B"/>
    <w:rsid w:val="2B0A39F5"/>
    <w:rsid w:val="2CA64C3C"/>
    <w:rsid w:val="2CCF510A"/>
    <w:rsid w:val="2D2500D2"/>
    <w:rsid w:val="36941370"/>
    <w:rsid w:val="37FB3399"/>
    <w:rsid w:val="38F5002A"/>
    <w:rsid w:val="3A3E4582"/>
    <w:rsid w:val="3A4553C4"/>
    <w:rsid w:val="3A457A9F"/>
    <w:rsid w:val="3ABE582C"/>
    <w:rsid w:val="3B017DB2"/>
    <w:rsid w:val="3CCB4899"/>
    <w:rsid w:val="3F487894"/>
    <w:rsid w:val="406E4403"/>
    <w:rsid w:val="4117722F"/>
    <w:rsid w:val="4245006F"/>
    <w:rsid w:val="42F9708A"/>
    <w:rsid w:val="45002839"/>
    <w:rsid w:val="456C4FE1"/>
    <w:rsid w:val="465324DC"/>
    <w:rsid w:val="4B681CBA"/>
    <w:rsid w:val="4C87579C"/>
    <w:rsid w:val="4D8B619F"/>
    <w:rsid w:val="502868B9"/>
    <w:rsid w:val="515455EC"/>
    <w:rsid w:val="5410053E"/>
    <w:rsid w:val="54477CA3"/>
    <w:rsid w:val="5636489C"/>
    <w:rsid w:val="57D65E5C"/>
    <w:rsid w:val="580D1BDE"/>
    <w:rsid w:val="58743BF9"/>
    <w:rsid w:val="58934914"/>
    <w:rsid w:val="58C30791"/>
    <w:rsid w:val="5AB46891"/>
    <w:rsid w:val="5B7B3233"/>
    <w:rsid w:val="5C2F7B2C"/>
    <w:rsid w:val="5C7B67CF"/>
    <w:rsid w:val="5CF2577D"/>
    <w:rsid w:val="5D3147B0"/>
    <w:rsid w:val="603000A2"/>
    <w:rsid w:val="61490309"/>
    <w:rsid w:val="65A958C7"/>
    <w:rsid w:val="66AE7F97"/>
    <w:rsid w:val="67516F8D"/>
    <w:rsid w:val="68C84829"/>
    <w:rsid w:val="6A4F372C"/>
    <w:rsid w:val="6AC7289D"/>
    <w:rsid w:val="6BBD3524"/>
    <w:rsid w:val="6BD70756"/>
    <w:rsid w:val="6DBE12A3"/>
    <w:rsid w:val="70473B31"/>
    <w:rsid w:val="71E63578"/>
    <w:rsid w:val="728F51A6"/>
    <w:rsid w:val="72C12AD2"/>
    <w:rsid w:val="75CC56AB"/>
    <w:rsid w:val="7974333C"/>
    <w:rsid w:val="7A2A2972"/>
    <w:rsid w:val="7A590988"/>
    <w:rsid w:val="7FB0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区经济信息化委</Company>
  <Pages>2</Pages>
  <Words>273</Words>
  <Characters>325</Characters>
  <Lines>0</Lines>
  <Paragraphs>0</Paragraphs>
  <TotalTime>19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2022-10-09T01:59:00Z</dcterms:created>
  <dc:creator>李小瑀</dc:creator>
  <cp:lastModifiedBy>噜噜</cp:lastModifiedBy>
  <cp:lastPrinted>2024-08-02T03:05:00Z</cp:lastPrinted>
  <dcterms:modified xsi:type="dcterms:W3CDTF">2024-10-14T06:34:47Z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0AB0852B00284871975AB67624C6CD56_13</vt:lpwstr>
  </property>
</Properties>
</file>