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2C" w:rsidRDefault="004B432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BF692C" w:rsidRDefault="00BF692C">
      <w:pPr>
        <w:rPr>
          <w:rFonts w:ascii="方正小标宋简体" w:eastAsia="方正小标宋简体" w:cs="方正小标宋简体"/>
          <w:sz w:val="44"/>
          <w:szCs w:val="44"/>
        </w:rPr>
      </w:pPr>
    </w:p>
    <w:p w:rsidR="00BF692C" w:rsidRDefault="00BF692C">
      <w:pPr>
        <w:rPr>
          <w:rFonts w:ascii="方正小标宋简体" w:eastAsia="方正小标宋简体" w:cs="方正小标宋简体"/>
          <w:sz w:val="44"/>
          <w:szCs w:val="44"/>
        </w:rPr>
      </w:pPr>
    </w:p>
    <w:p w:rsidR="00BF692C" w:rsidRDefault="004B4327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cs="方正小标宋简体" w:hint="eastAsia"/>
          <w:sz w:val="44"/>
          <w:szCs w:val="44"/>
        </w:rPr>
        <w:t>年度</w:t>
      </w:r>
      <w:r w:rsidR="00BE7D89">
        <w:rPr>
          <w:rFonts w:ascii="方正小标宋简体" w:eastAsia="方正小标宋简体" w:cs="方正小标宋简体" w:hint="eastAsia"/>
          <w:sz w:val="44"/>
          <w:szCs w:val="44"/>
        </w:rPr>
        <w:t>海淀区</w:t>
      </w:r>
      <w:r>
        <w:rPr>
          <w:rFonts w:ascii="方正小标宋简体" w:eastAsia="方正小标宋简体" w:cs="方正小标宋简体" w:hint="eastAsia"/>
          <w:sz w:val="44"/>
          <w:szCs w:val="44"/>
        </w:rPr>
        <w:t>实体书店扶持资金项目</w:t>
      </w:r>
    </w:p>
    <w:p w:rsidR="00BF692C" w:rsidRDefault="00BF692C">
      <w:pPr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:rsidR="00BF692C" w:rsidRDefault="00BE7D89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建设补贴</w:t>
      </w:r>
      <w:r w:rsidR="004B4327">
        <w:rPr>
          <w:rFonts w:ascii="方正小标宋简体" w:eastAsia="方正小标宋简体" w:cs="方正小标宋简体" w:hint="eastAsia"/>
          <w:sz w:val="44"/>
          <w:szCs w:val="44"/>
        </w:rPr>
        <w:t>项目（已完成且投入使用）</w:t>
      </w:r>
    </w:p>
    <w:p w:rsidR="00BF692C" w:rsidRDefault="004B4327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申报材料</w:t>
      </w:r>
    </w:p>
    <w:p w:rsidR="00BF692C" w:rsidRDefault="00BF692C">
      <w:pPr>
        <w:jc w:val="left"/>
        <w:rPr>
          <w:rFonts w:ascii="仿宋" w:eastAsia="仿宋" w:hAnsi="仿宋"/>
          <w:sz w:val="44"/>
          <w:szCs w:val="44"/>
        </w:rPr>
      </w:pPr>
    </w:p>
    <w:p w:rsidR="00BF692C" w:rsidRDefault="00BF692C">
      <w:pPr>
        <w:jc w:val="left"/>
        <w:rPr>
          <w:rFonts w:ascii="仿宋" w:eastAsia="仿宋" w:hAnsi="仿宋"/>
          <w:sz w:val="44"/>
          <w:szCs w:val="44"/>
        </w:rPr>
      </w:pPr>
    </w:p>
    <w:p w:rsidR="00BF692C" w:rsidRDefault="00BF692C">
      <w:pPr>
        <w:jc w:val="left"/>
        <w:rPr>
          <w:rFonts w:ascii="仿宋" w:eastAsia="仿宋" w:hAnsi="仿宋"/>
          <w:sz w:val="44"/>
          <w:szCs w:val="44"/>
        </w:rPr>
      </w:pPr>
    </w:p>
    <w:p w:rsidR="00BF692C" w:rsidRDefault="00BF692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F692C" w:rsidRDefault="00BF692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F692C" w:rsidRDefault="00BF692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F692C" w:rsidRDefault="004B4327">
      <w:pPr>
        <w:ind w:firstLineChars="496" w:firstLine="159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书店名称：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____________________</w:t>
      </w:r>
    </w:p>
    <w:p w:rsidR="00BF692C" w:rsidRDefault="004B4327">
      <w:pPr>
        <w:ind w:firstLineChars="498" w:firstLine="1600"/>
        <w:rPr>
          <w:rFonts w:ascii="仿宋" w:eastAsia="仿宋" w:hAnsi="仿宋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单位名称：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____________________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（盖章）</w:t>
      </w:r>
    </w:p>
    <w:p w:rsidR="00BF692C" w:rsidRDefault="004B4327">
      <w:pPr>
        <w:ind w:firstLineChars="496" w:firstLine="159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填报日期：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_______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____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____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</w:t>
      </w:r>
    </w:p>
    <w:p w:rsidR="00BF692C" w:rsidRDefault="004B4327">
      <w:pPr>
        <w:widowControl/>
        <w:spacing w:line="500" w:lineRule="exact"/>
        <w:jc w:val="center"/>
        <w:rPr>
          <w:rFonts w:ascii="方正小标宋简体" w:eastAsia="方正小标宋简体" w:hAnsi="黑体" w:cs="方正小标宋简体"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br w:type="page"/>
      </w:r>
    </w:p>
    <w:p w:rsidR="00BF692C" w:rsidRDefault="00BF692C">
      <w:pPr>
        <w:widowControl/>
        <w:spacing w:line="500" w:lineRule="exact"/>
        <w:jc w:val="center"/>
        <w:rPr>
          <w:rFonts w:ascii="方正小标宋简体" w:eastAsia="方正小标宋简体" w:hAnsi="黑体" w:cs="方正小标宋简体"/>
          <w:sz w:val="32"/>
          <w:szCs w:val="32"/>
        </w:rPr>
        <w:sectPr w:rsidR="00BF692C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BF692C" w:rsidRDefault="004B4327">
      <w:pPr>
        <w:widowControl/>
        <w:spacing w:line="5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lastRenderedPageBreak/>
        <w:t>竣工图纸、竣工结算、合同、发票及相关财务凭证（包括银行支付凭证等）等资料复印件</w:t>
      </w:r>
    </w:p>
    <w:p w:rsidR="00BF692C" w:rsidRDefault="00BF692C">
      <w:pPr>
        <w:widowControl/>
        <w:jc w:val="center"/>
        <w:rPr>
          <w:rFonts w:ascii="黑体" w:eastAsia="黑体" w:hAnsi="黑体"/>
          <w:sz w:val="32"/>
          <w:szCs w:val="32"/>
        </w:rPr>
      </w:pPr>
    </w:p>
    <w:p w:rsidR="00BF692C" w:rsidRDefault="00BF692C">
      <w:pPr>
        <w:widowControl/>
        <w:jc w:val="center"/>
        <w:rPr>
          <w:rFonts w:ascii="宋体"/>
          <w:sz w:val="32"/>
          <w:szCs w:val="32"/>
        </w:rPr>
      </w:pPr>
    </w:p>
    <w:p w:rsidR="00BF692C" w:rsidRDefault="004B4327">
      <w:pPr>
        <w:widowControl/>
        <w:jc w:val="center"/>
        <w:rPr>
          <w:rFonts w:ascii="宋体"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</w:p>
    <w:p w:rsidR="00BF692C" w:rsidRDefault="004B4327">
      <w:pPr>
        <w:widowControl/>
        <w:jc w:val="center"/>
        <w:rPr>
          <w:rFonts w:ascii="方正小标宋简体" w:eastAsia="方正小标宋简体" w:hAnsi="黑体" w:cs="方正小标宋简体"/>
          <w:sz w:val="32"/>
          <w:szCs w:val="32"/>
        </w:rPr>
      </w:pPr>
      <w:r>
        <w:rPr>
          <w:rFonts w:ascii="方正小标宋简体" w:eastAsia="方正小标宋简体" w:hAnsi="黑体" w:cs="方正小标宋简体" w:hint="eastAsia"/>
          <w:sz w:val="32"/>
          <w:szCs w:val="32"/>
        </w:rPr>
        <w:lastRenderedPageBreak/>
        <w:t>项目升级改造前后对比照片</w:t>
      </w:r>
    </w:p>
    <w:p w:rsidR="00BF692C" w:rsidRDefault="00BF692C">
      <w:pPr>
        <w:widowControl/>
        <w:jc w:val="center"/>
        <w:rPr>
          <w:rFonts w:ascii="宋体"/>
          <w:sz w:val="32"/>
          <w:szCs w:val="32"/>
        </w:rPr>
      </w:pPr>
    </w:p>
    <w:p w:rsidR="00BF692C" w:rsidRDefault="00BF692C">
      <w:pPr>
        <w:widowControl/>
        <w:rPr>
          <w:rFonts w:ascii="宋体"/>
          <w:sz w:val="32"/>
          <w:szCs w:val="32"/>
        </w:rPr>
        <w:sectPr w:rsidR="00BF692C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BF692C" w:rsidRDefault="004B4327">
      <w:pPr>
        <w:widowControl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宋体"/>
          <w:sz w:val="32"/>
          <w:szCs w:val="32"/>
        </w:rPr>
        <w:lastRenderedPageBreak/>
        <w:tab/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XXXX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书店投入资金明细表（样表）</w:t>
      </w:r>
    </w:p>
    <w:p w:rsidR="00BF692C" w:rsidRDefault="004B4327">
      <w:pPr>
        <w:widowControl/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申报单位名称：</w:t>
      </w:r>
      <w:r>
        <w:rPr>
          <w:rFonts w:ascii="宋体" w:hAnsi="宋体" w:cs="宋体"/>
          <w:sz w:val="24"/>
        </w:rPr>
        <w:t>XXXX</w:t>
      </w:r>
      <w:r>
        <w:rPr>
          <w:rFonts w:ascii="宋体" w:hAnsi="宋体" w:cs="宋体" w:hint="eastAsia"/>
          <w:sz w:val="24"/>
        </w:rPr>
        <w:t>公司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2577"/>
        <w:gridCol w:w="916"/>
        <w:gridCol w:w="839"/>
        <w:gridCol w:w="1392"/>
        <w:gridCol w:w="842"/>
        <w:gridCol w:w="859"/>
        <w:gridCol w:w="859"/>
        <w:gridCol w:w="859"/>
        <w:gridCol w:w="1426"/>
        <w:gridCol w:w="1392"/>
        <w:gridCol w:w="1562"/>
      </w:tblGrid>
      <w:tr w:rsidR="00BF692C">
        <w:trPr>
          <w:trHeight w:val="470"/>
        </w:trPr>
        <w:tc>
          <w:tcPr>
            <w:tcW w:w="651" w:type="dxa"/>
            <w:vMerge w:val="restart"/>
            <w:shd w:val="clear" w:color="000000" w:fill="FFFFCC"/>
            <w:vAlign w:val="center"/>
          </w:tcPr>
          <w:p w:rsidR="00BF692C" w:rsidRDefault="004B432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77" w:type="dxa"/>
            <w:vMerge w:val="restart"/>
            <w:shd w:val="clear" w:color="000000" w:fill="FFFFCC"/>
            <w:vAlign w:val="center"/>
          </w:tcPr>
          <w:p w:rsidR="00BF692C" w:rsidRDefault="004B432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支付内容</w:t>
            </w:r>
          </w:p>
        </w:tc>
        <w:tc>
          <w:tcPr>
            <w:tcW w:w="916" w:type="dxa"/>
            <w:vMerge w:val="restart"/>
            <w:shd w:val="clear" w:color="000000" w:fill="FFFFCC"/>
            <w:vAlign w:val="center"/>
          </w:tcPr>
          <w:p w:rsidR="00BF692C" w:rsidRDefault="004B432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投入资金额度（元）</w:t>
            </w:r>
          </w:p>
        </w:tc>
        <w:tc>
          <w:tcPr>
            <w:tcW w:w="3073" w:type="dxa"/>
            <w:gridSpan w:val="3"/>
            <w:shd w:val="clear" w:color="000000" w:fill="FFFFCC"/>
            <w:vAlign w:val="center"/>
          </w:tcPr>
          <w:p w:rsidR="00BF692C" w:rsidRDefault="004B432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合同</w:t>
            </w:r>
          </w:p>
        </w:tc>
        <w:tc>
          <w:tcPr>
            <w:tcW w:w="2577" w:type="dxa"/>
            <w:gridSpan w:val="3"/>
            <w:shd w:val="clear" w:color="000000" w:fill="FFFFCC"/>
            <w:vAlign w:val="center"/>
          </w:tcPr>
          <w:p w:rsidR="00BF692C" w:rsidRDefault="004B432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发票</w:t>
            </w:r>
          </w:p>
        </w:tc>
        <w:tc>
          <w:tcPr>
            <w:tcW w:w="2818" w:type="dxa"/>
            <w:gridSpan w:val="2"/>
            <w:shd w:val="clear" w:color="000000" w:fill="FFFFCC"/>
            <w:vAlign w:val="center"/>
          </w:tcPr>
          <w:p w:rsidR="00BF692C" w:rsidRDefault="004B432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银行支付凭证</w:t>
            </w:r>
          </w:p>
        </w:tc>
        <w:tc>
          <w:tcPr>
            <w:tcW w:w="1562" w:type="dxa"/>
            <w:vMerge w:val="restart"/>
            <w:shd w:val="clear" w:color="000000" w:fill="FFFFCC"/>
            <w:vAlign w:val="center"/>
          </w:tcPr>
          <w:p w:rsidR="00BF692C" w:rsidRDefault="004B432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备注（标注对应附件资料页码）</w:t>
            </w:r>
          </w:p>
        </w:tc>
      </w:tr>
      <w:tr w:rsidR="00BF692C">
        <w:trPr>
          <w:trHeight w:val="710"/>
        </w:trPr>
        <w:tc>
          <w:tcPr>
            <w:tcW w:w="651" w:type="dxa"/>
            <w:vMerge/>
            <w:shd w:val="clear" w:color="auto" w:fill="auto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vMerge/>
            <w:shd w:val="clear" w:color="auto" w:fill="auto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shd w:val="clear" w:color="000000" w:fill="FFFFCC"/>
            <w:vAlign w:val="center"/>
          </w:tcPr>
          <w:p w:rsidR="00BF692C" w:rsidRDefault="004B432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合同金额（元）</w:t>
            </w:r>
          </w:p>
        </w:tc>
        <w:tc>
          <w:tcPr>
            <w:tcW w:w="1392" w:type="dxa"/>
            <w:shd w:val="clear" w:color="000000" w:fill="FFFFCC"/>
            <w:vAlign w:val="center"/>
          </w:tcPr>
          <w:p w:rsidR="00BF692C" w:rsidRDefault="004B432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对方单位名称</w:t>
            </w:r>
          </w:p>
        </w:tc>
        <w:tc>
          <w:tcPr>
            <w:tcW w:w="842" w:type="dxa"/>
            <w:shd w:val="clear" w:color="000000" w:fill="FFFFCC"/>
            <w:vAlign w:val="center"/>
          </w:tcPr>
          <w:p w:rsidR="00BF692C" w:rsidRDefault="004B432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签订日期</w:t>
            </w:r>
          </w:p>
        </w:tc>
        <w:tc>
          <w:tcPr>
            <w:tcW w:w="859" w:type="dxa"/>
            <w:shd w:val="clear" w:color="000000" w:fill="FFFFCC"/>
            <w:vAlign w:val="center"/>
          </w:tcPr>
          <w:p w:rsidR="00BF692C" w:rsidRDefault="004B432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发票金额（元）</w:t>
            </w:r>
          </w:p>
        </w:tc>
        <w:tc>
          <w:tcPr>
            <w:tcW w:w="859" w:type="dxa"/>
            <w:shd w:val="clear" w:color="000000" w:fill="FFFFCC"/>
            <w:vAlign w:val="center"/>
          </w:tcPr>
          <w:p w:rsidR="00BF692C" w:rsidRDefault="004B432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发票号</w:t>
            </w:r>
          </w:p>
        </w:tc>
        <w:tc>
          <w:tcPr>
            <w:tcW w:w="859" w:type="dxa"/>
            <w:shd w:val="clear" w:color="000000" w:fill="FFFFCC"/>
            <w:vAlign w:val="center"/>
          </w:tcPr>
          <w:p w:rsidR="00BF692C" w:rsidRDefault="004B432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开票日期</w:t>
            </w:r>
          </w:p>
        </w:tc>
        <w:tc>
          <w:tcPr>
            <w:tcW w:w="1426" w:type="dxa"/>
            <w:shd w:val="clear" w:color="000000" w:fill="FFFFCC"/>
            <w:vAlign w:val="center"/>
          </w:tcPr>
          <w:p w:rsidR="00BF692C" w:rsidRDefault="004B432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记账凭证号</w:t>
            </w:r>
          </w:p>
        </w:tc>
        <w:tc>
          <w:tcPr>
            <w:tcW w:w="1392" w:type="dxa"/>
            <w:shd w:val="clear" w:color="000000" w:fill="FFFFCC"/>
            <w:vAlign w:val="center"/>
          </w:tcPr>
          <w:p w:rsidR="00BF692C" w:rsidRDefault="004B432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支票号或汇款单号</w:t>
            </w:r>
          </w:p>
        </w:tc>
        <w:tc>
          <w:tcPr>
            <w:tcW w:w="1562" w:type="dxa"/>
            <w:vMerge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F692C">
        <w:trPr>
          <w:trHeight w:val="330"/>
        </w:trPr>
        <w:tc>
          <w:tcPr>
            <w:tcW w:w="651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77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店面装修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环境升级</w:t>
            </w:r>
          </w:p>
        </w:tc>
        <w:tc>
          <w:tcPr>
            <w:tcW w:w="91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BF692C">
        <w:trPr>
          <w:trHeight w:val="330"/>
        </w:trPr>
        <w:tc>
          <w:tcPr>
            <w:tcW w:w="651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2577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1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BF692C">
        <w:trPr>
          <w:trHeight w:val="330"/>
        </w:trPr>
        <w:tc>
          <w:tcPr>
            <w:tcW w:w="651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77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设备购置</w:t>
            </w:r>
          </w:p>
        </w:tc>
        <w:tc>
          <w:tcPr>
            <w:tcW w:w="91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BF692C">
        <w:trPr>
          <w:trHeight w:val="330"/>
        </w:trPr>
        <w:tc>
          <w:tcPr>
            <w:tcW w:w="651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2577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1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BF692C">
        <w:trPr>
          <w:trHeight w:val="330"/>
        </w:trPr>
        <w:tc>
          <w:tcPr>
            <w:tcW w:w="651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77" w:type="dxa"/>
            <w:vAlign w:val="center"/>
          </w:tcPr>
          <w:p w:rsidR="00BF692C" w:rsidRPr="00BE7D89" w:rsidRDefault="004B4327">
            <w:pPr>
              <w:widowControl/>
              <w:jc w:val="left"/>
              <w:rPr>
                <w:rFonts w:ascii="宋体"/>
                <w:color w:val="FF0000"/>
                <w:kern w:val="0"/>
                <w:sz w:val="20"/>
                <w:szCs w:val="20"/>
              </w:rPr>
            </w:pPr>
            <w:r w:rsidRPr="00BE7D89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信息化系统建设</w:t>
            </w:r>
          </w:p>
        </w:tc>
        <w:tc>
          <w:tcPr>
            <w:tcW w:w="91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BF692C">
        <w:trPr>
          <w:trHeight w:val="330"/>
        </w:trPr>
        <w:tc>
          <w:tcPr>
            <w:tcW w:w="651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3.1</w:t>
            </w:r>
          </w:p>
        </w:tc>
        <w:tc>
          <w:tcPr>
            <w:tcW w:w="2577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1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BF692C">
        <w:trPr>
          <w:trHeight w:val="330"/>
        </w:trPr>
        <w:tc>
          <w:tcPr>
            <w:tcW w:w="651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77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91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BF692C">
        <w:trPr>
          <w:trHeight w:val="330"/>
        </w:trPr>
        <w:tc>
          <w:tcPr>
            <w:tcW w:w="651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4.1</w:t>
            </w:r>
          </w:p>
        </w:tc>
        <w:tc>
          <w:tcPr>
            <w:tcW w:w="2577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91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BF692C">
        <w:trPr>
          <w:trHeight w:val="350"/>
        </w:trPr>
        <w:tc>
          <w:tcPr>
            <w:tcW w:w="651" w:type="dxa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汇总</w:t>
            </w:r>
          </w:p>
        </w:tc>
        <w:tc>
          <w:tcPr>
            <w:tcW w:w="2577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</w:tcPr>
          <w:p w:rsidR="00BF692C" w:rsidRDefault="00BF692C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BF692C" w:rsidRDefault="00BF692C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F692C">
        <w:trPr>
          <w:trHeight w:val="960"/>
        </w:trPr>
        <w:tc>
          <w:tcPr>
            <w:tcW w:w="14174" w:type="dxa"/>
            <w:gridSpan w:val="12"/>
            <w:vAlign w:val="center"/>
          </w:tcPr>
          <w:p w:rsidR="00BF692C" w:rsidRDefault="004B4327">
            <w:pPr>
              <w:widowControl/>
              <w:jc w:val="left"/>
              <w:rPr>
                <w:rFonts w:ascii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备注：</w:t>
            </w:r>
            <w:r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项目申报投入资金明细表必须按照此格式进行填写；</w:t>
            </w:r>
          </w:p>
          <w:p w:rsidR="00BF692C" w:rsidRDefault="004B4327">
            <w:pPr>
              <w:widowControl/>
              <w:jc w:val="left"/>
              <w:rPr>
                <w:rFonts w:ascii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  <w:t xml:space="preserve">      2.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附件资料需将此明细表支付内容对应的合同、发票、银行支付凭证按顺序装订（同一支付内容的合同发票等材料应放在一起）；</w:t>
            </w:r>
          </w:p>
          <w:p w:rsidR="00BF692C" w:rsidRDefault="004B4327">
            <w:pPr>
              <w:widowControl/>
              <w:jc w:val="left"/>
              <w:rPr>
                <w:rFonts w:ascii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  <w:t xml:space="preserve">      3.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未按以上要求申报的资料均按照申报资料不合格处理。</w:t>
            </w:r>
          </w:p>
        </w:tc>
      </w:tr>
    </w:tbl>
    <w:p w:rsidR="00BF692C" w:rsidRDefault="00BF692C">
      <w:pPr>
        <w:rPr>
          <w:rFonts w:ascii="方正小标宋简体" w:eastAsia="方正小标宋简体" w:cs="方正小标宋简体"/>
          <w:sz w:val="32"/>
          <w:szCs w:val="32"/>
        </w:rPr>
      </w:pPr>
    </w:p>
    <w:sectPr w:rsidR="00BF692C" w:rsidSect="00BF692C">
      <w:footerReference w:type="default" r:id="rId9"/>
      <w:pgSz w:w="16838" w:h="11906" w:orient="landscape"/>
      <w:pgMar w:top="1588" w:right="2098" w:bottom="147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327" w:rsidRDefault="004B4327" w:rsidP="00BF692C">
      <w:r>
        <w:separator/>
      </w:r>
    </w:p>
  </w:endnote>
  <w:endnote w:type="continuationSeparator" w:id="1">
    <w:p w:rsidR="004B4327" w:rsidRDefault="004B4327" w:rsidP="00BF6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92C" w:rsidRDefault="00BF692C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right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M6pebnPAAAABQEAAA8AAAAAAAAAAQAgAAAAOAAAAGRycy9kb3ducmV2LnhtbFBLAQIUABQAAAAI&#10;AIdO4kCjX4rWpwEAAD8DAAAOAAAAAAAAAAEAIAAAADQBAABkcnMvZTJvRG9jLnhtbFBLBQYAAAAA&#10;BgAGAFkBAABNBQAAAAA=&#10;" filled="f" stroked="f">
          <v:textbox style="mso-fit-shape-to-text:t" inset="0,0,0,0">
            <w:txbxContent>
              <w:p w:rsidR="00BF692C" w:rsidRDefault="00BF692C">
                <w:pPr>
                  <w:pStyle w:val="a6"/>
                </w:pPr>
              </w:p>
            </w:txbxContent>
          </v:textbox>
          <w10:wrap anchorx="margin"/>
        </v:shape>
      </w:pict>
    </w:r>
  </w:p>
  <w:p w:rsidR="00BF692C" w:rsidRDefault="00BF692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92C" w:rsidRDefault="00BF69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327" w:rsidRDefault="004B4327" w:rsidP="00BF692C">
      <w:r>
        <w:separator/>
      </w:r>
    </w:p>
  </w:footnote>
  <w:footnote w:type="continuationSeparator" w:id="1">
    <w:p w:rsidR="004B4327" w:rsidRDefault="004B4327" w:rsidP="00BF6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92C" w:rsidRDefault="00BF692C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859"/>
    <w:rsid w:val="00001591"/>
    <w:rsid w:val="00004F55"/>
    <w:rsid w:val="00005140"/>
    <w:rsid w:val="000058CB"/>
    <w:rsid w:val="00012DE8"/>
    <w:rsid w:val="000164B3"/>
    <w:rsid w:val="0001744A"/>
    <w:rsid w:val="00024C15"/>
    <w:rsid w:val="000263C3"/>
    <w:rsid w:val="00026D76"/>
    <w:rsid w:val="00030088"/>
    <w:rsid w:val="000337A7"/>
    <w:rsid w:val="0004126C"/>
    <w:rsid w:val="0004331B"/>
    <w:rsid w:val="00043531"/>
    <w:rsid w:val="00051A85"/>
    <w:rsid w:val="000525B1"/>
    <w:rsid w:val="00056A82"/>
    <w:rsid w:val="00060B09"/>
    <w:rsid w:val="0006533E"/>
    <w:rsid w:val="00067C8F"/>
    <w:rsid w:val="000722DC"/>
    <w:rsid w:val="000752EC"/>
    <w:rsid w:val="00076806"/>
    <w:rsid w:val="0007691B"/>
    <w:rsid w:val="00077D6A"/>
    <w:rsid w:val="00082C11"/>
    <w:rsid w:val="0009310B"/>
    <w:rsid w:val="00096559"/>
    <w:rsid w:val="000A04D2"/>
    <w:rsid w:val="000A1430"/>
    <w:rsid w:val="000A2491"/>
    <w:rsid w:val="000A2825"/>
    <w:rsid w:val="000A2F92"/>
    <w:rsid w:val="000A3698"/>
    <w:rsid w:val="000A6A0B"/>
    <w:rsid w:val="000A7EC5"/>
    <w:rsid w:val="000B256B"/>
    <w:rsid w:val="000B2AFB"/>
    <w:rsid w:val="000B358A"/>
    <w:rsid w:val="000B6D7F"/>
    <w:rsid w:val="000C10E2"/>
    <w:rsid w:val="000C1947"/>
    <w:rsid w:val="000C3C07"/>
    <w:rsid w:val="000D6804"/>
    <w:rsid w:val="000E5038"/>
    <w:rsid w:val="000E51F3"/>
    <w:rsid w:val="000F1406"/>
    <w:rsid w:val="000F19D5"/>
    <w:rsid w:val="000F3761"/>
    <w:rsid w:val="000F3A9E"/>
    <w:rsid w:val="000F60D2"/>
    <w:rsid w:val="001014CE"/>
    <w:rsid w:val="00103A91"/>
    <w:rsid w:val="0011367D"/>
    <w:rsid w:val="00113978"/>
    <w:rsid w:val="00116A7C"/>
    <w:rsid w:val="00117261"/>
    <w:rsid w:val="001172EF"/>
    <w:rsid w:val="00117D6A"/>
    <w:rsid w:val="00124DC7"/>
    <w:rsid w:val="0013023B"/>
    <w:rsid w:val="001308B6"/>
    <w:rsid w:val="00131A02"/>
    <w:rsid w:val="00133476"/>
    <w:rsid w:val="00133B04"/>
    <w:rsid w:val="001405A5"/>
    <w:rsid w:val="00143745"/>
    <w:rsid w:val="001455E4"/>
    <w:rsid w:val="00150657"/>
    <w:rsid w:val="00154249"/>
    <w:rsid w:val="001565EA"/>
    <w:rsid w:val="00166B56"/>
    <w:rsid w:val="00182BE4"/>
    <w:rsid w:val="00190F6C"/>
    <w:rsid w:val="001A272C"/>
    <w:rsid w:val="001B01B0"/>
    <w:rsid w:val="001B7746"/>
    <w:rsid w:val="001C0488"/>
    <w:rsid w:val="001C2D0B"/>
    <w:rsid w:val="001D4636"/>
    <w:rsid w:val="001D4CE8"/>
    <w:rsid w:val="001D5137"/>
    <w:rsid w:val="001D586A"/>
    <w:rsid w:val="001E2F53"/>
    <w:rsid w:val="001E3F20"/>
    <w:rsid w:val="001F2A1F"/>
    <w:rsid w:val="001F50C1"/>
    <w:rsid w:val="001F55CB"/>
    <w:rsid w:val="001F6ED5"/>
    <w:rsid w:val="00201C51"/>
    <w:rsid w:val="00201FD3"/>
    <w:rsid w:val="00202794"/>
    <w:rsid w:val="00202DF2"/>
    <w:rsid w:val="002038E6"/>
    <w:rsid w:val="00203FAB"/>
    <w:rsid w:val="002045A5"/>
    <w:rsid w:val="00205E2B"/>
    <w:rsid w:val="002069A3"/>
    <w:rsid w:val="00211FB9"/>
    <w:rsid w:val="002120F2"/>
    <w:rsid w:val="00216A5D"/>
    <w:rsid w:val="0021792B"/>
    <w:rsid w:val="002214E1"/>
    <w:rsid w:val="00225230"/>
    <w:rsid w:val="002257E8"/>
    <w:rsid w:val="00231165"/>
    <w:rsid w:val="00231CCE"/>
    <w:rsid w:val="00234200"/>
    <w:rsid w:val="002348F5"/>
    <w:rsid w:val="00241571"/>
    <w:rsid w:val="0024180C"/>
    <w:rsid w:val="002423E9"/>
    <w:rsid w:val="002448E3"/>
    <w:rsid w:val="00246073"/>
    <w:rsid w:val="0025193C"/>
    <w:rsid w:val="00254C35"/>
    <w:rsid w:val="00262BFF"/>
    <w:rsid w:val="002631A5"/>
    <w:rsid w:val="002711A1"/>
    <w:rsid w:val="00271D71"/>
    <w:rsid w:val="0028215D"/>
    <w:rsid w:val="002858AC"/>
    <w:rsid w:val="00292A33"/>
    <w:rsid w:val="00297801"/>
    <w:rsid w:val="00297A0C"/>
    <w:rsid w:val="002A005F"/>
    <w:rsid w:val="002A0775"/>
    <w:rsid w:val="002A1543"/>
    <w:rsid w:val="002B01B1"/>
    <w:rsid w:val="002B0C65"/>
    <w:rsid w:val="002B29C5"/>
    <w:rsid w:val="002B3A8D"/>
    <w:rsid w:val="002B7E79"/>
    <w:rsid w:val="002C469F"/>
    <w:rsid w:val="002C46F4"/>
    <w:rsid w:val="002D4174"/>
    <w:rsid w:val="002D430D"/>
    <w:rsid w:val="002D7982"/>
    <w:rsid w:val="002E2211"/>
    <w:rsid w:val="002F59E0"/>
    <w:rsid w:val="00300E07"/>
    <w:rsid w:val="003012CE"/>
    <w:rsid w:val="0030358C"/>
    <w:rsid w:val="00304D87"/>
    <w:rsid w:val="00307BB3"/>
    <w:rsid w:val="00311233"/>
    <w:rsid w:val="003157B0"/>
    <w:rsid w:val="00320A2A"/>
    <w:rsid w:val="003220BF"/>
    <w:rsid w:val="00324D6F"/>
    <w:rsid w:val="003306FA"/>
    <w:rsid w:val="00336E43"/>
    <w:rsid w:val="0034212C"/>
    <w:rsid w:val="00343F75"/>
    <w:rsid w:val="0034734D"/>
    <w:rsid w:val="00352DA1"/>
    <w:rsid w:val="00353FAE"/>
    <w:rsid w:val="0035510C"/>
    <w:rsid w:val="00355C29"/>
    <w:rsid w:val="00356518"/>
    <w:rsid w:val="00357949"/>
    <w:rsid w:val="00361839"/>
    <w:rsid w:val="003648E7"/>
    <w:rsid w:val="003777BE"/>
    <w:rsid w:val="00380B45"/>
    <w:rsid w:val="003817B6"/>
    <w:rsid w:val="00385268"/>
    <w:rsid w:val="00387144"/>
    <w:rsid w:val="003872FC"/>
    <w:rsid w:val="00390D86"/>
    <w:rsid w:val="00394A9B"/>
    <w:rsid w:val="00395233"/>
    <w:rsid w:val="003976ED"/>
    <w:rsid w:val="003A02A1"/>
    <w:rsid w:val="003A5F88"/>
    <w:rsid w:val="003A6B7F"/>
    <w:rsid w:val="003A7784"/>
    <w:rsid w:val="003B4F0B"/>
    <w:rsid w:val="003C28C5"/>
    <w:rsid w:val="003C45A7"/>
    <w:rsid w:val="003C7927"/>
    <w:rsid w:val="003D2CE7"/>
    <w:rsid w:val="003D39B3"/>
    <w:rsid w:val="003D5647"/>
    <w:rsid w:val="003D7B27"/>
    <w:rsid w:val="003F0457"/>
    <w:rsid w:val="003F0AC3"/>
    <w:rsid w:val="003F0F26"/>
    <w:rsid w:val="003F2EFD"/>
    <w:rsid w:val="003F36AF"/>
    <w:rsid w:val="003F3AE5"/>
    <w:rsid w:val="003F5AEA"/>
    <w:rsid w:val="00402434"/>
    <w:rsid w:val="00405167"/>
    <w:rsid w:val="00406E05"/>
    <w:rsid w:val="00412911"/>
    <w:rsid w:val="0041728F"/>
    <w:rsid w:val="00420364"/>
    <w:rsid w:val="004220C0"/>
    <w:rsid w:val="004307F5"/>
    <w:rsid w:val="004423C8"/>
    <w:rsid w:val="0044273E"/>
    <w:rsid w:val="00442C9A"/>
    <w:rsid w:val="00444666"/>
    <w:rsid w:val="004469B3"/>
    <w:rsid w:val="00452F33"/>
    <w:rsid w:val="00454C94"/>
    <w:rsid w:val="00455C31"/>
    <w:rsid w:val="004637AB"/>
    <w:rsid w:val="00464B10"/>
    <w:rsid w:val="00465436"/>
    <w:rsid w:val="00472D00"/>
    <w:rsid w:val="004743B2"/>
    <w:rsid w:val="00476C5E"/>
    <w:rsid w:val="00477BBC"/>
    <w:rsid w:val="0048483A"/>
    <w:rsid w:val="00486CB6"/>
    <w:rsid w:val="0049647D"/>
    <w:rsid w:val="004A0EC8"/>
    <w:rsid w:val="004A17D9"/>
    <w:rsid w:val="004A2D8E"/>
    <w:rsid w:val="004B3F03"/>
    <w:rsid w:val="004B4327"/>
    <w:rsid w:val="004B448E"/>
    <w:rsid w:val="004C4E06"/>
    <w:rsid w:val="004C53EB"/>
    <w:rsid w:val="004C7345"/>
    <w:rsid w:val="004D27F7"/>
    <w:rsid w:val="004D3C14"/>
    <w:rsid w:val="004D4125"/>
    <w:rsid w:val="004D44A9"/>
    <w:rsid w:val="004D4A3E"/>
    <w:rsid w:val="004D66C3"/>
    <w:rsid w:val="004E0049"/>
    <w:rsid w:val="004E1B44"/>
    <w:rsid w:val="004E2203"/>
    <w:rsid w:val="004E24EB"/>
    <w:rsid w:val="004F3FDB"/>
    <w:rsid w:val="004F64ED"/>
    <w:rsid w:val="00504633"/>
    <w:rsid w:val="00505B3A"/>
    <w:rsid w:val="005107E4"/>
    <w:rsid w:val="00510B70"/>
    <w:rsid w:val="005133C8"/>
    <w:rsid w:val="00513BEF"/>
    <w:rsid w:val="00525386"/>
    <w:rsid w:val="00525D2F"/>
    <w:rsid w:val="00531CAA"/>
    <w:rsid w:val="005331AA"/>
    <w:rsid w:val="00533605"/>
    <w:rsid w:val="00535F45"/>
    <w:rsid w:val="00541B9F"/>
    <w:rsid w:val="005453A8"/>
    <w:rsid w:val="00553970"/>
    <w:rsid w:val="00554914"/>
    <w:rsid w:val="00557D8F"/>
    <w:rsid w:val="005620CF"/>
    <w:rsid w:val="005676F4"/>
    <w:rsid w:val="00572B0B"/>
    <w:rsid w:val="005742DB"/>
    <w:rsid w:val="00575A50"/>
    <w:rsid w:val="005776BA"/>
    <w:rsid w:val="00577859"/>
    <w:rsid w:val="005814A3"/>
    <w:rsid w:val="005866CD"/>
    <w:rsid w:val="005A039B"/>
    <w:rsid w:val="005A548A"/>
    <w:rsid w:val="005B4677"/>
    <w:rsid w:val="005B59BD"/>
    <w:rsid w:val="005B7C20"/>
    <w:rsid w:val="005C08A9"/>
    <w:rsid w:val="005C730A"/>
    <w:rsid w:val="005D34E1"/>
    <w:rsid w:val="005D52BB"/>
    <w:rsid w:val="005D7165"/>
    <w:rsid w:val="005E4678"/>
    <w:rsid w:val="005E4BC1"/>
    <w:rsid w:val="005E4CAC"/>
    <w:rsid w:val="005E4EED"/>
    <w:rsid w:val="005E68AC"/>
    <w:rsid w:val="005F22D5"/>
    <w:rsid w:val="005F4650"/>
    <w:rsid w:val="005F5B45"/>
    <w:rsid w:val="006013CE"/>
    <w:rsid w:val="00602F88"/>
    <w:rsid w:val="006061A6"/>
    <w:rsid w:val="00606AD0"/>
    <w:rsid w:val="006124F4"/>
    <w:rsid w:val="00614598"/>
    <w:rsid w:val="00622F0C"/>
    <w:rsid w:val="0063369B"/>
    <w:rsid w:val="00633C9F"/>
    <w:rsid w:val="006342A2"/>
    <w:rsid w:val="00635FCB"/>
    <w:rsid w:val="00637259"/>
    <w:rsid w:val="00640CC7"/>
    <w:rsid w:val="00656DF4"/>
    <w:rsid w:val="0065713E"/>
    <w:rsid w:val="00661424"/>
    <w:rsid w:val="00664976"/>
    <w:rsid w:val="00664D9F"/>
    <w:rsid w:val="006703D9"/>
    <w:rsid w:val="00672944"/>
    <w:rsid w:val="00672E47"/>
    <w:rsid w:val="0067309F"/>
    <w:rsid w:val="00680DD7"/>
    <w:rsid w:val="006810A3"/>
    <w:rsid w:val="0069196B"/>
    <w:rsid w:val="0069309F"/>
    <w:rsid w:val="00693816"/>
    <w:rsid w:val="00693CA3"/>
    <w:rsid w:val="00694648"/>
    <w:rsid w:val="00697F66"/>
    <w:rsid w:val="006A34B3"/>
    <w:rsid w:val="006A69A8"/>
    <w:rsid w:val="006B23AC"/>
    <w:rsid w:val="006C3672"/>
    <w:rsid w:val="006D0413"/>
    <w:rsid w:val="006D2122"/>
    <w:rsid w:val="006D48C6"/>
    <w:rsid w:val="006D497F"/>
    <w:rsid w:val="006E3140"/>
    <w:rsid w:val="006E487B"/>
    <w:rsid w:val="006E6531"/>
    <w:rsid w:val="00700E70"/>
    <w:rsid w:val="0070240D"/>
    <w:rsid w:val="0070664B"/>
    <w:rsid w:val="007111D4"/>
    <w:rsid w:val="0072028B"/>
    <w:rsid w:val="007332B8"/>
    <w:rsid w:val="007361DC"/>
    <w:rsid w:val="007401A5"/>
    <w:rsid w:val="00745F24"/>
    <w:rsid w:val="007465A5"/>
    <w:rsid w:val="00750724"/>
    <w:rsid w:val="00752E37"/>
    <w:rsid w:val="00755C13"/>
    <w:rsid w:val="007728B1"/>
    <w:rsid w:val="00773352"/>
    <w:rsid w:val="00773B35"/>
    <w:rsid w:val="00775654"/>
    <w:rsid w:val="00780705"/>
    <w:rsid w:val="00780894"/>
    <w:rsid w:val="00784C16"/>
    <w:rsid w:val="00797F71"/>
    <w:rsid w:val="007A147B"/>
    <w:rsid w:val="007A38C5"/>
    <w:rsid w:val="007A4AE9"/>
    <w:rsid w:val="007B1AE1"/>
    <w:rsid w:val="007C1C83"/>
    <w:rsid w:val="007C39D9"/>
    <w:rsid w:val="007C566F"/>
    <w:rsid w:val="007D3A9E"/>
    <w:rsid w:val="007D6731"/>
    <w:rsid w:val="007E0FA4"/>
    <w:rsid w:val="007F0BBF"/>
    <w:rsid w:val="007F2422"/>
    <w:rsid w:val="007F4815"/>
    <w:rsid w:val="007F4D83"/>
    <w:rsid w:val="007F7A08"/>
    <w:rsid w:val="00800225"/>
    <w:rsid w:val="00801716"/>
    <w:rsid w:val="00812135"/>
    <w:rsid w:val="00816974"/>
    <w:rsid w:val="00816C04"/>
    <w:rsid w:val="008179BF"/>
    <w:rsid w:val="00827A94"/>
    <w:rsid w:val="00837DFA"/>
    <w:rsid w:val="008441B5"/>
    <w:rsid w:val="008463CC"/>
    <w:rsid w:val="008469F2"/>
    <w:rsid w:val="00850ABC"/>
    <w:rsid w:val="00855D2D"/>
    <w:rsid w:val="00861260"/>
    <w:rsid w:val="008663DB"/>
    <w:rsid w:val="00871650"/>
    <w:rsid w:val="00876362"/>
    <w:rsid w:val="00877F06"/>
    <w:rsid w:val="0088244E"/>
    <w:rsid w:val="00887146"/>
    <w:rsid w:val="00887E53"/>
    <w:rsid w:val="00890017"/>
    <w:rsid w:val="00893DA6"/>
    <w:rsid w:val="0089403D"/>
    <w:rsid w:val="008941F2"/>
    <w:rsid w:val="008A3ECC"/>
    <w:rsid w:val="008A4B26"/>
    <w:rsid w:val="008A634C"/>
    <w:rsid w:val="008A63F4"/>
    <w:rsid w:val="008A6EEF"/>
    <w:rsid w:val="008B16C9"/>
    <w:rsid w:val="008B7DB8"/>
    <w:rsid w:val="008C1B04"/>
    <w:rsid w:val="008C5F14"/>
    <w:rsid w:val="008C74FE"/>
    <w:rsid w:val="008C7FE8"/>
    <w:rsid w:val="008D0258"/>
    <w:rsid w:val="008D0F6F"/>
    <w:rsid w:val="008D5057"/>
    <w:rsid w:val="008E3887"/>
    <w:rsid w:val="008E6D09"/>
    <w:rsid w:val="008F6491"/>
    <w:rsid w:val="008F746A"/>
    <w:rsid w:val="009019C1"/>
    <w:rsid w:val="0090256D"/>
    <w:rsid w:val="00904555"/>
    <w:rsid w:val="009059ED"/>
    <w:rsid w:val="00911357"/>
    <w:rsid w:val="00912773"/>
    <w:rsid w:val="00912FE4"/>
    <w:rsid w:val="00913CCF"/>
    <w:rsid w:val="0091634F"/>
    <w:rsid w:val="00921237"/>
    <w:rsid w:val="009278AE"/>
    <w:rsid w:val="009325FF"/>
    <w:rsid w:val="009358FE"/>
    <w:rsid w:val="00962752"/>
    <w:rsid w:val="00962A83"/>
    <w:rsid w:val="009645B6"/>
    <w:rsid w:val="0096620E"/>
    <w:rsid w:val="009667CE"/>
    <w:rsid w:val="00974516"/>
    <w:rsid w:val="0097710A"/>
    <w:rsid w:val="0099144C"/>
    <w:rsid w:val="0099343D"/>
    <w:rsid w:val="009A2A64"/>
    <w:rsid w:val="009C4821"/>
    <w:rsid w:val="009C4F9D"/>
    <w:rsid w:val="009D72CC"/>
    <w:rsid w:val="009E16E7"/>
    <w:rsid w:val="009E6A46"/>
    <w:rsid w:val="009E7971"/>
    <w:rsid w:val="009F0189"/>
    <w:rsid w:val="009F1958"/>
    <w:rsid w:val="009F2214"/>
    <w:rsid w:val="009F2F09"/>
    <w:rsid w:val="009F5799"/>
    <w:rsid w:val="00A01E2C"/>
    <w:rsid w:val="00A0492D"/>
    <w:rsid w:val="00A12147"/>
    <w:rsid w:val="00A13BB2"/>
    <w:rsid w:val="00A158D2"/>
    <w:rsid w:val="00A2259B"/>
    <w:rsid w:val="00A2350B"/>
    <w:rsid w:val="00A237CA"/>
    <w:rsid w:val="00A25551"/>
    <w:rsid w:val="00A25EF4"/>
    <w:rsid w:val="00A30C9B"/>
    <w:rsid w:val="00A32136"/>
    <w:rsid w:val="00A3263E"/>
    <w:rsid w:val="00A36747"/>
    <w:rsid w:val="00A40B22"/>
    <w:rsid w:val="00A459AA"/>
    <w:rsid w:val="00A46307"/>
    <w:rsid w:val="00A4648C"/>
    <w:rsid w:val="00A5151E"/>
    <w:rsid w:val="00A526F9"/>
    <w:rsid w:val="00A535E1"/>
    <w:rsid w:val="00A60B55"/>
    <w:rsid w:val="00A62731"/>
    <w:rsid w:val="00A66645"/>
    <w:rsid w:val="00A67E41"/>
    <w:rsid w:val="00A700DD"/>
    <w:rsid w:val="00A701E7"/>
    <w:rsid w:val="00A71AD0"/>
    <w:rsid w:val="00A725DC"/>
    <w:rsid w:val="00A74F21"/>
    <w:rsid w:val="00A7796F"/>
    <w:rsid w:val="00A84EBA"/>
    <w:rsid w:val="00A92CFA"/>
    <w:rsid w:val="00A97B97"/>
    <w:rsid w:val="00AB30CF"/>
    <w:rsid w:val="00AB3646"/>
    <w:rsid w:val="00AB520D"/>
    <w:rsid w:val="00AB5D09"/>
    <w:rsid w:val="00AC1C45"/>
    <w:rsid w:val="00AC211A"/>
    <w:rsid w:val="00AC2135"/>
    <w:rsid w:val="00AC69BE"/>
    <w:rsid w:val="00AD56B4"/>
    <w:rsid w:val="00AE11F4"/>
    <w:rsid w:val="00AE63C7"/>
    <w:rsid w:val="00AF0FA3"/>
    <w:rsid w:val="00AF10ED"/>
    <w:rsid w:val="00AF1B27"/>
    <w:rsid w:val="00AF2700"/>
    <w:rsid w:val="00AF3A02"/>
    <w:rsid w:val="00B01C50"/>
    <w:rsid w:val="00B01FC5"/>
    <w:rsid w:val="00B037A1"/>
    <w:rsid w:val="00B05C2E"/>
    <w:rsid w:val="00B07800"/>
    <w:rsid w:val="00B10178"/>
    <w:rsid w:val="00B166EF"/>
    <w:rsid w:val="00B20EFE"/>
    <w:rsid w:val="00B2210A"/>
    <w:rsid w:val="00B22237"/>
    <w:rsid w:val="00B231D3"/>
    <w:rsid w:val="00B23512"/>
    <w:rsid w:val="00B2460D"/>
    <w:rsid w:val="00B30343"/>
    <w:rsid w:val="00B31748"/>
    <w:rsid w:val="00B33894"/>
    <w:rsid w:val="00B4521F"/>
    <w:rsid w:val="00B5136F"/>
    <w:rsid w:val="00B517A6"/>
    <w:rsid w:val="00B543F2"/>
    <w:rsid w:val="00B54485"/>
    <w:rsid w:val="00B55447"/>
    <w:rsid w:val="00B55AA0"/>
    <w:rsid w:val="00B57A6A"/>
    <w:rsid w:val="00B57FA6"/>
    <w:rsid w:val="00B63D6E"/>
    <w:rsid w:val="00B65727"/>
    <w:rsid w:val="00B65DA0"/>
    <w:rsid w:val="00B7100E"/>
    <w:rsid w:val="00B71763"/>
    <w:rsid w:val="00B730D4"/>
    <w:rsid w:val="00B75DAD"/>
    <w:rsid w:val="00B82A96"/>
    <w:rsid w:val="00B924AC"/>
    <w:rsid w:val="00B96953"/>
    <w:rsid w:val="00BA3368"/>
    <w:rsid w:val="00BA3420"/>
    <w:rsid w:val="00BA3F9D"/>
    <w:rsid w:val="00BB0B2F"/>
    <w:rsid w:val="00BB0F98"/>
    <w:rsid w:val="00BB2AF4"/>
    <w:rsid w:val="00BB47FD"/>
    <w:rsid w:val="00BB7D3C"/>
    <w:rsid w:val="00BC09A7"/>
    <w:rsid w:val="00BC40D3"/>
    <w:rsid w:val="00BD58D3"/>
    <w:rsid w:val="00BD6926"/>
    <w:rsid w:val="00BD6D02"/>
    <w:rsid w:val="00BD7C65"/>
    <w:rsid w:val="00BE207A"/>
    <w:rsid w:val="00BE2EF0"/>
    <w:rsid w:val="00BE61FD"/>
    <w:rsid w:val="00BE7CF1"/>
    <w:rsid w:val="00BE7D89"/>
    <w:rsid w:val="00BF0425"/>
    <w:rsid w:val="00BF692C"/>
    <w:rsid w:val="00BF7419"/>
    <w:rsid w:val="00C01D0D"/>
    <w:rsid w:val="00C028E9"/>
    <w:rsid w:val="00C121E0"/>
    <w:rsid w:val="00C130C5"/>
    <w:rsid w:val="00C1641E"/>
    <w:rsid w:val="00C20B62"/>
    <w:rsid w:val="00C232FA"/>
    <w:rsid w:val="00C25123"/>
    <w:rsid w:val="00C30960"/>
    <w:rsid w:val="00C31F63"/>
    <w:rsid w:val="00C341BC"/>
    <w:rsid w:val="00C36BB9"/>
    <w:rsid w:val="00C37638"/>
    <w:rsid w:val="00C40A80"/>
    <w:rsid w:val="00C463C1"/>
    <w:rsid w:val="00C47A23"/>
    <w:rsid w:val="00C51880"/>
    <w:rsid w:val="00C536E7"/>
    <w:rsid w:val="00C54A91"/>
    <w:rsid w:val="00C56496"/>
    <w:rsid w:val="00C60A04"/>
    <w:rsid w:val="00C663B7"/>
    <w:rsid w:val="00C8460B"/>
    <w:rsid w:val="00C87C06"/>
    <w:rsid w:val="00C9158A"/>
    <w:rsid w:val="00C93B81"/>
    <w:rsid w:val="00C95298"/>
    <w:rsid w:val="00CA3637"/>
    <w:rsid w:val="00CB1EF3"/>
    <w:rsid w:val="00CB2D3D"/>
    <w:rsid w:val="00CB37B9"/>
    <w:rsid w:val="00CB7D7D"/>
    <w:rsid w:val="00CC0D10"/>
    <w:rsid w:val="00CC1262"/>
    <w:rsid w:val="00CC4637"/>
    <w:rsid w:val="00CC572E"/>
    <w:rsid w:val="00CD7692"/>
    <w:rsid w:val="00CE0377"/>
    <w:rsid w:val="00CF519B"/>
    <w:rsid w:val="00D15609"/>
    <w:rsid w:val="00D25F8E"/>
    <w:rsid w:val="00D27ABA"/>
    <w:rsid w:val="00D374B9"/>
    <w:rsid w:val="00D4072F"/>
    <w:rsid w:val="00D40C2A"/>
    <w:rsid w:val="00D4403C"/>
    <w:rsid w:val="00D46F86"/>
    <w:rsid w:val="00D5062C"/>
    <w:rsid w:val="00D50865"/>
    <w:rsid w:val="00D5112F"/>
    <w:rsid w:val="00D52499"/>
    <w:rsid w:val="00D526CE"/>
    <w:rsid w:val="00D54869"/>
    <w:rsid w:val="00D55103"/>
    <w:rsid w:val="00D56E92"/>
    <w:rsid w:val="00D631A1"/>
    <w:rsid w:val="00D6510C"/>
    <w:rsid w:val="00D66CEE"/>
    <w:rsid w:val="00D71AE8"/>
    <w:rsid w:val="00D76C33"/>
    <w:rsid w:val="00D76D3F"/>
    <w:rsid w:val="00D81D36"/>
    <w:rsid w:val="00D85BF8"/>
    <w:rsid w:val="00D860E3"/>
    <w:rsid w:val="00DA0323"/>
    <w:rsid w:val="00DA6612"/>
    <w:rsid w:val="00DA7133"/>
    <w:rsid w:val="00DA796A"/>
    <w:rsid w:val="00DB0E93"/>
    <w:rsid w:val="00DB2F1C"/>
    <w:rsid w:val="00DB68BD"/>
    <w:rsid w:val="00DC2C5D"/>
    <w:rsid w:val="00DC3582"/>
    <w:rsid w:val="00DC54F5"/>
    <w:rsid w:val="00DD1B2A"/>
    <w:rsid w:val="00DD321C"/>
    <w:rsid w:val="00DD3B1A"/>
    <w:rsid w:val="00DD58EA"/>
    <w:rsid w:val="00DD7474"/>
    <w:rsid w:val="00DE181D"/>
    <w:rsid w:val="00DE1AD1"/>
    <w:rsid w:val="00DE5E71"/>
    <w:rsid w:val="00DE66D7"/>
    <w:rsid w:val="00DF0373"/>
    <w:rsid w:val="00DF0B65"/>
    <w:rsid w:val="00DF7BEF"/>
    <w:rsid w:val="00E017A0"/>
    <w:rsid w:val="00E11779"/>
    <w:rsid w:val="00E13B22"/>
    <w:rsid w:val="00E17216"/>
    <w:rsid w:val="00E221A6"/>
    <w:rsid w:val="00E23F9D"/>
    <w:rsid w:val="00E24FC4"/>
    <w:rsid w:val="00E265EA"/>
    <w:rsid w:val="00E27A89"/>
    <w:rsid w:val="00E3027A"/>
    <w:rsid w:val="00E330CF"/>
    <w:rsid w:val="00E35185"/>
    <w:rsid w:val="00E42354"/>
    <w:rsid w:val="00E451F8"/>
    <w:rsid w:val="00E50E56"/>
    <w:rsid w:val="00E603EB"/>
    <w:rsid w:val="00E60C1B"/>
    <w:rsid w:val="00E636F4"/>
    <w:rsid w:val="00E7359D"/>
    <w:rsid w:val="00E85F26"/>
    <w:rsid w:val="00E93EB6"/>
    <w:rsid w:val="00E942AB"/>
    <w:rsid w:val="00E9762A"/>
    <w:rsid w:val="00EA3553"/>
    <w:rsid w:val="00EA4140"/>
    <w:rsid w:val="00EA4A03"/>
    <w:rsid w:val="00EA6116"/>
    <w:rsid w:val="00EB07E0"/>
    <w:rsid w:val="00EB282E"/>
    <w:rsid w:val="00EB290F"/>
    <w:rsid w:val="00EB3CC9"/>
    <w:rsid w:val="00EB46FD"/>
    <w:rsid w:val="00EB4CB4"/>
    <w:rsid w:val="00EB5492"/>
    <w:rsid w:val="00EB5862"/>
    <w:rsid w:val="00EC5023"/>
    <w:rsid w:val="00EC6963"/>
    <w:rsid w:val="00ED31D6"/>
    <w:rsid w:val="00ED50AF"/>
    <w:rsid w:val="00ED54EB"/>
    <w:rsid w:val="00ED6A0D"/>
    <w:rsid w:val="00EE0C07"/>
    <w:rsid w:val="00EE2816"/>
    <w:rsid w:val="00EF0AB2"/>
    <w:rsid w:val="00EF44BE"/>
    <w:rsid w:val="00EF7B89"/>
    <w:rsid w:val="00F045EC"/>
    <w:rsid w:val="00F06766"/>
    <w:rsid w:val="00F12084"/>
    <w:rsid w:val="00F22F81"/>
    <w:rsid w:val="00F25F38"/>
    <w:rsid w:val="00F2780B"/>
    <w:rsid w:val="00F302A9"/>
    <w:rsid w:val="00F304CF"/>
    <w:rsid w:val="00F31447"/>
    <w:rsid w:val="00F365A4"/>
    <w:rsid w:val="00F458D7"/>
    <w:rsid w:val="00F46D58"/>
    <w:rsid w:val="00F60FA6"/>
    <w:rsid w:val="00F7032E"/>
    <w:rsid w:val="00F714F3"/>
    <w:rsid w:val="00F8432C"/>
    <w:rsid w:val="00F8488C"/>
    <w:rsid w:val="00F905EC"/>
    <w:rsid w:val="00F90C6E"/>
    <w:rsid w:val="00F92DCA"/>
    <w:rsid w:val="00F9380D"/>
    <w:rsid w:val="00F94945"/>
    <w:rsid w:val="00FA0FA2"/>
    <w:rsid w:val="00FA46AF"/>
    <w:rsid w:val="00FA6090"/>
    <w:rsid w:val="00FB357E"/>
    <w:rsid w:val="00FC08A4"/>
    <w:rsid w:val="00FC0DF8"/>
    <w:rsid w:val="00FC0E9A"/>
    <w:rsid w:val="00FC68EA"/>
    <w:rsid w:val="00FC7586"/>
    <w:rsid w:val="00FC7ABD"/>
    <w:rsid w:val="00FD064D"/>
    <w:rsid w:val="00FD5715"/>
    <w:rsid w:val="00FE0056"/>
    <w:rsid w:val="00FE6A6D"/>
    <w:rsid w:val="00FE7EA4"/>
    <w:rsid w:val="00FF1498"/>
    <w:rsid w:val="00FF3465"/>
    <w:rsid w:val="00FF5453"/>
    <w:rsid w:val="03094E94"/>
    <w:rsid w:val="0327497D"/>
    <w:rsid w:val="04AE6145"/>
    <w:rsid w:val="08B701D2"/>
    <w:rsid w:val="08DF39C3"/>
    <w:rsid w:val="0A7C7E50"/>
    <w:rsid w:val="0C333D2D"/>
    <w:rsid w:val="0D1047BF"/>
    <w:rsid w:val="0D5D257C"/>
    <w:rsid w:val="0EE3549D"/>
    <w:rsid w:val="0F307537"/>
    <w:rsid w:val="0F520D82"/>
    <w:rsid w:val="0FC46F39"/>
    <w:rsid w:val="138274F7"/>
    <w:rsid w:val="140073DC"/>
    <w:rsid w:val="144312B6"/>
    <w:rsid w:val="187E47FD"/>
    <w:rsid w:val="1AFE5D20"/>
    <w:rsid w:val="1B1D26D4"/>
    <w:rsid w:val="1BB03756"/>
    <w:rsid w:val="1EBB100A"/>
    <w:rsid w:val="230418DA"/>
    <w:rsid w:val="249200CA"/>
    <w:rsid w:val="24A93D3F"/>
    <w:rsid w:val="25F86116"/>
    <w:rsid w:val="28396D27"/>
    <w:rsid w:val="2AA7275A"/>
    <w:rsid w:val="2ABC270B"/>
    <w:rsid w:val="2E135C2D"/>
    <w:rsid w:val="30316FDF"/>
    <w:rsid w:val="328E28C6"/>
    <w:rsid w:val="348E5D49"/>
    <w:rsid w:val="34A534A8"/>
    <w:rsid w:val="35714765"/>
    <w:rsid w:val="36870AA4"/>
    <w:rsid w:val="36F57741"/>
    <w:rsid w:val="374F3392"/>
    <w:rsid w:val="390E1523"/>
    <w:rsid w:val="39483564"/>
    <w:rsid w:val="39DE2BB7"/>
    <w:rsid w:val="3A1B770B"/>
    <w:rsid w:val="3B283305"/>
    <w:rsid w:val="3C5F5CE9"/>
    <w:rsid w:val="3C9A2F7C"/>
    <w:rsid w:val="3F766186"/>
    <w:rsid w:val="407803EE"/>
    <w:rsid w:val="412E2BFF"/>
    <w:rsid w:val="419F5894"/>
    <w:rsid w:val="425F0B11"/>
    <w:rsid w:val="448A445F"/>
    <w:rsid w:val="4540749F"/>
    <w:rsid w:val="45E458D1"/>
    <w:rsid w:val="478D4395"/>
    <w:rsid w:val="48D76987"/>
    <w:rsid w:val="49037B4B"/>
    <w:rsid w:val="4A4C2F10"/>
    <w:rsid w:val="4B63720F"/>
    <w:rsid w:val="4D04756B"/>
    <w:rsid w:val="4E4E6CAC"/>
    <w:rsid w:val="4F345A2E"/>
    <w:rsid w:val="4F621BA9"/>
    <w:rsid w:val="505F5E4C"/>
    <w:rsid w:val="51223670"/>
    <w:rsid w:val="531E0E3A"/>
    <w:rsid w:val="54234829"/>
    <w:rsid w:val="5475008F"/>
    <w:rsid w:val="55BC109F"/>
    <w:rsid w:val="58770341"/>
    <w:rsid w:val="59214F4E"/>
    <w:rsid w:val="59527985"/>
    <w:rsid w:val="59CB6BA3"/>
    <w:rsid w:val="5A1277E7"/>
    <w:rsid w:val="5A7A763C"/>
    <w:rsid w:val="5AE80CB6"/>
    <w:rsid w:val="5BC27C03"/>
    <w:rsid w:val="5C6C54CD"/>
    <w:rsid w:val="5CE01B82"/>
    <w:rsid w:val="62DA6295"/>
    <w:rsid w:val="651630F3"/>
    <w:rsid w:val="658418ED"/>
    <w:rsid w:val="65CA4FC6"/>
    <w:rsid w:val="6905035D"/>
    <w:rsid w:val="69EF0257"/>
    <w:rsid w:val="6A3B22B8"/>
    <w:rsid w:val="6AAE18A2"/>
    <w:rsid w:val="6B2F63B5"/>
    <w:rsid w:val="700A6DFE"/>
    <w:rsid w:val="703F3CCA"/>
    <w:rsid w:val="70534EB8"/>
    <w:rsid w:val="708E7292"/>
    <w:rsid w:val="70A72F1C"/>
    <w:rsid w:val="73090261"/>
    <w:rsid w:val="74FC4C8C"/>
    <w:rsid w:val="753D6626"/>
    <w:rsid w:val="78182E06"/>
    <w:rsid w:val="78F65D42"/>
    <w:rsid w:val="797D7B77"/>
    <w:rsid w:val="7C1F10EE"/>
    <w:rsid w:val="7C5C5B07"/>
    <w:rsid w:val="7D4759CB"/>
    <w:rsid w:val="7E41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3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92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BF692C"/>
    <w:pPr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BF692C"/>
    <w:rPr>
      <w:rFonts w:ascii="宋体" w:hAnsi="Courier New"/>
      <w:szCs w:val="21"/>
    </w:rPr>
  </w:style>
  <w:style w:type="paragraph" w:styleId="a4">
    <w:name w:val="Date"/>
    <w:basedOn w:val="a"/>
    <w:next w:val="a"/>
    <w:link w:val="Char0"/>
    <w:qFormat/>
    <w:rsid w:val="00BF692C"/>
    <w:pPr>
      <w:ind w:leftChars="2500" w:left="100"/>
    </w:pPr>
  </w:style>
  <w:style w:type="paragraph" w:styleId="a5">
    <w:name w:val="Balloon Text"/>
    <w:basedOn w:val="a"/>
    <w:semiHidden/>
    <w:qFormat/>
    <w:rsid w:val="00BF692C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BF6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BF6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F692C"/>
    <w:pPr>
      <w:widowControl/>
      <w:spacing w:after="100" w:line="259" w:lineRule="auto"/>
      <w:jc w:val="left"/>
    </w:pPr>
    <w:rPr>
      <w:kern w:val="0"/>
      <w:sz w:val="22"/>
      <w:szCs w:val="22"/>
    </w:rPr>
  </w:style>
  <w:style w:type="paragraph" w:styleId="3">
    <w:name w:val="Body Text Indent 3"/>
    <w:basedOn w:val="a"/>
    <w:link w:val="3Char"/>
    <w:qFormat/>
    <w:rsid w:val="00BF692C"/>
    <w:pPr>
      <w:snapToGrid w:val="0"/>
      <w:spacing w:line="540" w:lineRule="atLeast"/>
      <w:ind w:firstLine="480"/>
    </w:pPr>
    <w:rPr>
      <w:rFonts w:ascii="黑体" w:eastAsia="黑体" w:hAnsi="宋体-18030"/>
      <w:bCs/>
      <w:sz w:val="30"/>
      <w:szCs w:val="30"/>
    </w:rPr>
  </w:style>
  <w:style w:type="paragraph" w:styleId="a8">
    <w:name w:val="Normal (Web)"/>
    <w:basedOn w:val="a"/>
    <w:qFormat/>
    <w:rsid w:val="00BF69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qFormat/>
    <w:rsid w:val="00BF692C"/>
  </w:style>
  <w:style w:type="character" w:styleId="aa">
    <w:name w:val="Hyperlink"/>
    <w:uiPriority w:val="99"/>
    <w:qFormat/>
    <w:rsid w:val="00BF692C"/>
    <w:rPr>
      <w:color w:val="0563C1"/>
      <w:u w:val="single"/>
    </w:rPr>
  </w:style>
  <w:style w:type="table" w:styleId="ab">
    <w:name w:val="Table Grid"/>
    <w:basedOn w:val="a1"/>
    <w:uiPriority w:val="59"/>
    <w:qFormat/>
    <w:rsid w:val="00BF692C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a"/>
    <w:uiPriority w:val="34"/>
    <w:qFormat/>
    <w:rsid w:val="00BF692C"/>
    <w:pPr>
      <w:ind w:firstLineChars="200" w:firstLine="420"/>
    </w:pPr>
    <w:rPr>
      <w:rFonts w:ascii="Cambria" w:hAnsi="Cambria"/>
      <w:sz w:val="24"/>
    </w:rPr>
  </w:style>
  <w:style w:type="character" w:customStyle="1" w:styleId="Char2">
    <w:name w:val="页眉 Char"/>
    <w:link w:val="a7"/>
    <w:qFormat/>
    <w:rsid w:val="00BF692C"/>
    <w:rPr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rsid w:val="00BF692C"/>
    <w:rPr>
      <w:kern w:val="2"/>
      <w:sz w:val="18"/>
      <w:szCs w:val="18"/>
    </w:rPr>
  </w:style>
  <w:style w:type="character" w:customStyle="1" w:styleId="Char10">
    <w:name w:val="纯文本 Char1"/>
    <w:qFormat/>
    <w:rsid w:val="00BF692C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日期 Char"/>
    <w:link w:val="a4"/>
    <w:qFormat/>
    <w:rsid w:val="00BF692C"/>
    <w:rPr>
      <w:kern w:val="2"/>
      <w:sz w:val="21"/>
      <w:szCs w:val="24"/>
    </w:rPr>
  </w:style>
  <w:style w:type="character" w:customStyle="1" w:styleId="3Char1">
    <w:name w:val="正文文本缩进 3 Char1"/>
    <w:qFormat/>
    <w:rsid w:val="00BF692C"/>
    <w:rPr>
      <w:kern w:val="2"/>
      <w:sz w:val="16"/>
      <w:szCs w:val="16"/>
    </w:rPr>
  </w:style>
  <w:style w:type="character" w:customStyle="1" w:styleId="3Char">
    <w:name w:val="正文文本缩进 3 Char"/>
    <w:link w:val="3"/>
    <w:qFormat/>
    <w:rsid w:val="00BF692C"/>
    <w:rPr>
      <w:rFonts w:ascii="黑体" w:eastAsia="黑体" w:hAnsi="宋体-18030"/>
      <w:bCs/>
      <w:kern w:val="2"/>
      <w:sz w:val="30"/>
      <w:szCs w:val="30"/>
    </w:rPr>
  </w:style>
  <w:style w:type="character" w:customStyle="1" w:styleId="Char">
    <w:name w:val="纯文本 Char"/>
    <w:link w:val="a3"/>
    <w:qFormat/>
    <w:rsid w:val="00BF692C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</Words>
  <Characters>531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京宣文[2012]45号</dc:title>
  <dc:creator>Lenovo User</dc:creator>
  <cp:lastModifiedBy>win7</cp:lastModifiedBy>
  <cp:revision>45</cp:revision>
  <cp:lastPrinted>2019-06-13T17:27:00Z</cp:lastPrinted>
  <dcterms:created xsi:type="dcterms:W3CDTF">2021-03-02T17:44:00Z</dcterms:created>
  <dcterms:modified xsi:type="dcterms:W3CDTF">2021-06-22T02:52:00Z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  <property fmtid="{D5CDD505-2E9C-101B-9397-08002B2CF9AE}" pid="3" name="ICV">
    <vt:lpwstr>7F28C8308875400FBC01BE1E95792222</vt:lpwstr>
  </property>
</Properties>
</file>