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</w:p>
    <w:bookmarkEnd w:id="0"/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承诺函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致中关村科技园区丰台园管理委员会：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我公司成立至今，在经营过程中无任何违法违规行为。本次申购丰台区金璟阳光苑共有产权住房项目</w:t>
      </w:r>
      <w:r>
        <w:rPr>
          <w:rFonts w:hint="eastAsia" w:asciiTheme="minorEastAsia" w:hAnsiTheme="minorEastAsia"/>
          <w:sz w:val="32"/>
          <w:szCs w:val="32"/>
        </w:rPr>
        <w:t>，所提供材料均真实有效。</w:t>
      </w:r>
    </w:p>
    <w:p>
      <w:pPr>
        <w:ind w:firstLine="576" w:firstLineChars="18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特此承诺。</w:t>
      </w:r>
    </w:p>
    <w:p>
      <w:pPr>
        <w:ind w:firstLine="420"/>
        <w:rPr>
          <w:rFonts w:asciiTheme="minorEastAsia" w:hAnsiTheme="minorEastAsia"/>
          <w:sz w:val="32"/>
          <w:szCs w:val="32"/>
        </w:rPr>
      </w:pPr>
    </w:p>
    <w:p>
      <w:pPr>
        <w:ind w:firstLine="420"/>
        <w:rPr>
          <w:rFonts w:asciiTheme="minorEastAsia" w:hAnsiTheme="minorEastAsia"/>
          <w:sz w:val="32"/>
          <w:szCs w:val="32"/>
        </w:rPr>
      </w:pPr>
    </w:p>
    <w:p>
      <w:pPr>
        <w:ind w:firstLine="420"/>
        <w:rPr>
          <w:rFonts w:asciiTheme="minorEastAsia" w:hAnsiTheme="minorEastAsia"/>
          <w:sz w:val="32"/>
          <w:szCs w:val="32"/>
        </w:rPr>
      </w:pPr>
    </w:p>
    <w:p>
      <w:pPr>
        <w:ind w:right="480" w:firstLine="42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XXX公司（盖章）</w:t>
      </w:r>
    </w:p>
    <w:p>
      <w:pPr>
        <w:ind w:right="640" w:firstLine="420"/>
        <w:jc w:val="right"/>
        <w:rPr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21</w:t>
      </w:r>
      <w:r>
        <w:rPr>
          <w:rFonts w:hint="eastAsia" w:asciiTheme="minorEastAsia" w:hAnsiTheme="minorEastAsia"/>
          <w:sz w:val="32"/>
          <w:szCs w:val="32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89"/>
    <w:rsid w:val="00017F87"/>
    <w:rsid w:val="000257D5"/>
    <w:rsid w:val="00044FA6"/>
    <w:rsid w:val="0005441E"/>
    <w:rsid w:val="00056227"/>
    <w:rsid w:val="00082CC6"/>
    <w:rsid w:val="00186653"/>
    <w:rsid w:val="001D3DFD"/>
    <w:rsid w:val="001E7221"/>
    <w:rsid w:val="002552D8"/>
    <w:rsid w:val="002F233C"/>
    <w:rsid w:val="003E4EFB"/>
    <w:rsid w:val="004E7010"/>
    <w:rsid w:val="00560BE0"/>
    <w:rsid w:val="005954F7"/>
    <w:rsid w:val="005F1A2E"/>
    <w:rsid w:val="00601229"/>
    <w:rsid w:val="00614C16"/>
    <w:rsid w:val="00615C77"/>
    <w:rsid w:val="00617F00"/>
    <w:rsid w:val="006948F9"/>
    <w:rsid w:val="006A5A48"/>
    <w:rsid w:val="006B620C"/>
    <w:rsid w:val="00717E55"/>
    <w:rsid w:val="007226D1"/>
    <w:rsid w:val="00766E5F"/>
    <w:rsid w:val="007809A2"/>
    <w:rsid w:val="0080604D"/>
    <w:rsid w:val="008965FC"/>
    <w:rsid w:val="008B4952"/>
    <w:rsid w:val="008C7EF0"/>
    <w:rsid w:val="009F1D2B"/>
    <w:rsid w:val="00A747D8"/>
    <w:rsid w:val="00AB30DD"/>
    <w:rsid w:val="00AC1689"/>
    <w:rsid w:val="00AC68C9"/>
    <w:rsid w:val="00AF0871"/>
    <w:rsid w:val="00B25CA8"/>
    <w:rsid w:val="00B55FDB"/>
    <w:rsid w:val="00B60416"/>
    <w:rsid w:val="00BF6DE1"/>
    <w:rsid w:val="00C24753"/>
    <w:rsid w:val="00C51EBD"/>
    <w:rsid w:val="00C74BD7"/>
    <w:rsid w:val="00CC2C60"/>
    <w:rsid w:val="00CE1F50"/>
    <w:rsid w:val="00D42BD3"/>
    <w:rsid w:val="00D54333"/>
    <w:rsid w:val="00DC620B"/>
    <w:rsid w:val="00DC6B1A"/>
    <w:rsid w:val="00E06C1A"/>
    <w:rsid w:val="00E56E30"/>
    <w:rsid w:val="00E76C43"/>
    <w:rsid w:val="00F5007D"/>
    <w:rsid w:val="00F700C9"/>
    <w:rsid w:val="00FE1230"/>
    <w:rsid w:val="00FF04EA"/>
    <w:rsid w:val="03CF2F89"/>
    <w:rsid w:val="06617F9F"/>
    <w:rsid w:val="17A022BC"/>
    <w:rsid w:val="1BF47795"/>
    <w:rsid w:val="23D43F70"/>
    <w:rsid w:val="24250689"/>
    <w:rsid w:val="24D5170F"/>
    <w:rsid w:val="266654FF"/>
    <w:rsid w:val="2B457308"/>
    <w:rsid w:val="2C811DD3"/>
    <w:rsid w:val="2D18658B"/>
    <w:rsid w:val="34152DBD"/>
    <w:rsid w:val="42C4000C"/>
    <w:rsid w:val="462C379D"/>
    <w:rsid w:val="513860FF"/>
    <w:rsid w:val="56666DAA"/>
    <w:rsid w:val="5A31053A"/>
    <w:rsid w:val="64D4700F"/>
    <w:rsid w:val="656B1D3A"/>
    <w:rsid w:val="69860F63"/>
    <w:rsid w:val="69E90076"/>
    <w:rsid w:val="71EF54F6"/>
    <w:rsid w:val="74A6661D"/>
    <w:rsid w:val="75632A09"/>
    <w:rsid w:val="7C593B33"/>
    <w:rsid w:val="7CF76571"/>
    <w:rsid w:val="7E71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2018-08-01T03:52:00Z</dcterms:created>
  <dc:creator>hi</dc:creator>
  <cp:lastModifiedBy>Elodie</cp:lastModifiedBy>
  <dcterms:modified xsi:type="dcterms:W3CDTF">2021-07-13T07:30:49Z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75CCBE8ACEB84F3B853E1E6EE02A248A</vt:lpwstr>
  </property>
</Properties>
</file>