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6"/>
          <w:szCs w:val="36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  <w:lang w:eastAsia="zh-CN"/>
        </w:rPr>
        <w:t>四</w:t>
      </w:r>
      <w:r>
        <w:rPr>
          <w:rFonts w:hint="eastAsia" w:asciiTheme="minorEastAsia" w:hAnsiTheme="minorEastAsia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诚信声明</w:t>
      </w:r>
    </w:p>
    <w:p/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致中关村科技园区丰台园管理委员会：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本人XXX，身份证号XXX，是XXX公司正式员工。本次申购丰台区金璟阳光苑共有产权住房项目提供材料真实有效。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特此声明。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p>
      <w:pPr>
        <w:ind w:right="1120" w:firstLine="5920" w:firstLineChars="185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申请人：</w:t>
      </w:r>
    </w:p>
    <w:p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21</w:t>
      </w:r>
      <w:r>
        <w:rPr>
          <w:rFonts w:hint="eastAsia" w:asciiTheme="minorEastAsia" w:hAnsiTheme="minorEastAsia"/>
          <w:sz w:val="32"/>
          <w:szCs w:val="32"/>
        </w:rPr>
        <w:t>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6"/>
    <w:rsid w:val="000257D5"/>
    <w:rsid w:val="00044FA6"/>
    <w:rsid w:val="0005441E"/>
    <w:rsid w:val="00056227"/>
    <w:rsid w:val="00082CC6"/>
    <w:rsid w:val="00186653"/>
    <w:rsid w:val="001D3DFD"/>
    <w:rsid w:val="001E7221"/>
    <w:rsid w:val="002552D8"/>
    <w:rsid w:val="002F233C"/>
    <w:rsid w:val="003E4EFB"/>
    <w:rsid w:val="004E7010"/>
    <w:rsid w:val="00560BE0"/>
    <w:rsid w:val="005954F7"/>
    <w:rsid w:val="005F1A2E"/>
    <w:rsid w:val="00601229"/>
    <w:rsid w:val="00614C16"/>
    <w:rsid w:val="00615C77"/>
    <w:rsid w:val="00617F00"/>
    <w:rsid w:val="006948F9"/>
    <w:rsid w:val="006A5A48"/>
    <w:rsid w:val="006B620C"/>
    <w:rsid w:val="00717E55"/>
    <w:rsid w:val="007226D1"/>
    <w:rsid w:val="007809A2"/>
    <w:rsid w:val="0080604D"/>
    <w:rsid w:val="008965FC"/>
    <w:rsid w:val="008B4952"/>
    <w:rsid w:val="008C7EF0"/>
    <w:rsid w:val="009F1D2B"/>
    <w:rsid w:val="00A5420C"/>
    <w:rsid w:val="00A6498D"/>
    <w:rsid w:val="00A747D8"/>
    <w:rsid w:val="00AB30DD"/>
    <w:rsid w:val="00AC68C9"/>
    <w:rsid w:val="00AF0871"/>
    <w:rsid w:val="00B25CA8"/>
    <w:rsid w:val="00B55FDB"/>
    <w:rsid w:val="00B60416"/>
    <w:rsid w:val="00BF3037"/>
    <w:rsid w:val="00BF6DE1"/>
    <w:rsid w:val="00C24753"/>
    <w:rsid w:val="00C51EBD"/>
    <w:rsid w:val="00C74BD7"/>
    <w:rsid w:val="00CC2C60"/>
    <w:rsid w:val="00CE1F50"/>
    <w:rsid w:val="00D42BD3"/>
    <w:rsid w:val="00D54333"/>
    <w:rsid w:val="00DC620B"/>
    <w:rsid w:val="00DC6B1A"/>
    <w:rsid w:val="00E06C1A"/>
    <w:rsid w:val="00E56E30"/>
    <w:rsid w:val="00E76C43"/>
    <w:rsid w:val="00F03F3A"/>
    <w:rsid w:val="00F5007D"/>
    <w:rsid w:val="00F700C9"/>
    <w:rsid w:val="00FE0BF6"/>
    <w:rsid w:val="00FE1230"/>
    <w:rsid w:val="00FF04EA"/>
    <w:rsid w:val="6108546C"/>
    <w:rsid w:val="66AC6857"/>
    <w:rsid w:val="77EA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92</Characters>
  <Lines>1</Lines>
  <Paragraphs>1</Paragraphs>
  <TotalTime>0</TotalTime>
  <ScaleCrop>false</ScaleCrop>
  <LinksUpToDate>false</LinksUpToDate>
  <CharactersWithSpaces>107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2018-08-01T03:58:00Z</dcterms:created>
  <dc:creator>hi</dc:creator>
  <cp:lastModifiedBy>Elodie</cp:lastModifiedBy>
  <dcterms:modified xsi:type="dcterms:W3CDTF">2021-07-13T07:31:16Z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32DDB45C038D49639B8AEDFFDBED55AB</vt:lpwstr>
  </property>
</Properties>
</file>