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48" w:rsidRPr="00314A72" w:rsidRDefault="004E6C88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2020年度</w:t>
      </w:r>
      <w:r>
        <w:rPr>
          <w:rFonts w:ascii="宋体" w:hAnsi="宋体"/>
          <w:b/>
          <w:sz w:val="48"/>
          <w:szCs w:val="48"/>
        </w:rPr>
        <w:t>省</w:t>
      </w:r>
      <w:r>
        <w:rPr>
          <w:rFonts w:ascii="宋体" w:hAnsi="宋体" w:hint="eastAsia"/>
          <w:b/>
          <w:sz w:val="48"/>
          <w:szCs w:val="48"/>
        </w:rPr>
        <w:t>科学</w:t>
      </w:r>
      <w:r>
        <w:rPr>
          <w:rFonts w:ascii="宋体" w:hAnsi="宋体"/>
          <w:b/>
          <w:sz w:val="48"/>
          <w:szCs w:val="48"/>
        </w:rPr>
        <w:t>技术奖申报项目一览表</w:t>
      </w:r>
      <w:r w:rsidRPr="00314A72">
        <w:rPr>
          <w:rFonts w:ascii="宋体" w:hAnsi="宋体"/>
          <w:b/>
          <w:sz w:val="48"/>
          <w:szCs w:val="48"/>
        </w:rPr>
        <w:t xml:space="preserve"> </w:t>
      </w:r>
    </w:p>
    <w:p w:rsidR="00745233" w:rsidRPr="0038195B" w:rsidRDefault="00745233">
      <w:pPr>
        <w:rPr>
          <w:rFonts w:ascii="宋体" w:hAnsi="宋体"/>
          <w:b/>
          <w:sz w:val="28"/>
          <w:szCs w:val="28"/>
        </w:rPr>
      </w:pPr>
    </w:p>
    <w:tbl>
      <w:tblPr>
        <w:tblW w:w="14806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258"/>
        <w:gridCol w:w="3375"/>
        <w:gridCol w:w="3544"/>
        <w:gridCol w:w="2094"/>
        <w:gridCol w:w="1638"/>
        <w:gridCol w:w="19"/>
      </w:tblGrid>
      <w:tr w:rsidR="00535037" w:rsidRPr="00535037" w:rsidTr="004E6C88">
        <w:trPr>
          <w:gridAfter w:val="1"/>
          <w:wAfter w:w="19" w:type="dxa"/>
          <w:trHeight w:val="470"/>
          <w:tblHeader/>
        </w:trPr>
        <w:tc>
          <w:tcPr>
            <w:tcW w:w="878" w:type="dxa"/>
            <w:vAlign w:val="center"/>
          </w:tcPr>
          <w:p w:rsidR="001802BD" w:rsidRPr="00535037" w:rsidRDefault="001802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58" w:type="dxa"/>
            <w:vAlign w:val="center"/>
          </w:tcPr>
          <w:p w:rsidR="001802BD" w:rsidRPr="00535037" w:rsidRDefault="001802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375" w:type="dxa"/>
            <w:vAlign w:val="center"/>
          </w:tcPr>
          <w:p w:rsidR="001802BD" w:rsidRPr="00535037" w:rsidRDefault="001802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3544" w:type="dxa"/>
            <w:vAlign w:val="center"/>
          </w:tcPr>
          <w:p w:rsidR="001802BD" w:rsidRPr="00535037" w:rsidRDefault="001802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2094" w:type="dxa"/>
            <w:vAlign w:val="center"/>
          </w:tcPr>
          <w:p w:rsidR="001802BD" w:rsidRPr="00535037" w:rsidRDefault="001802BD" w:rsidP="00397BC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  <w:p w:rsidR="001802BD" w:rsidRPr="00535037" w:rsidRDefault="001802BD" w:rsidP="00397BC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037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38" w:type="dxa"/>
            <w:vAlign w:val="center"/>
          </w:tcPr>
          <w:p w:rsidR="001802BD" w:rsidRPr="00535037" w:rsidRDefault="004E6C88" w:rsidP="005C22E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4E6C88" w:rsidP="001536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8157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8157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36106" w:rsidRPr="00535037" w:rsidTr="004E6C88">
        <w:tc>
          <w:tcPr>
            <w:tcW w:w="878" w:type="dxa"/>
            <w:vAlign w:val="center"/>
          </w:tcPr>
          <w:p w:rsidR="00B36106" w:rsidRPr="00535037" w:rsidRDefault="004E6C88" w:rsidP="001536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3258" w:type="dxa"/>
            <w:vAlign w:val="center"/>
          </w:tcPr>
          <w:p w:rsidR="00B36106" w:rsidRPr="00535037" w:rsidRDefault="00B36106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B36106" w:rsidRPr="00535037" w:rsidRDefault="00B36106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36106" w:rsidRPr="00535037" w:rsidRDefault="00B36106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B36106" w:rsidRPr="00535037" w:rsidRDefault="00B36106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B36106" w:rsidRPr="00535037" w:rsidRDefault="00B36106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4E6C88" w:rsidP="001536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8157E9" w:rsidRPr="00535037" w:rsidRDefault="008157E9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8157E9" w:rsidRPr="00535037" w:rsidRDefault="008157E9" w:rsidP="00153692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8157E9" w:rsidRPr="00535037" w:rsidRDefault="008157E9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157E9" w:rsidRPr="00535037" w:rsidRDefault="008157E9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037" w:rsidRPr="00535037" w:rsidTr="004E6C88">
        <w:tc>
          <w:tcPr>
            <w:tcW w:w="878" w:type="dxa"/>
            <w:vAlign w:val="center"/>
          </w:tcPr>
          <w:p w:rsidR="00FA4404" w:rsidRPr="00535037" w:rsidRDefault="00FA4404" w:rsidP="001536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58" w:type="dxa"/>
            <w:vAlign w:val="center"/>
          </w:tcPr>
          <w:p w:rsidR="00FA4404" w:rsidRPr="00535037" w:rsidRDefault="00FA4404" w:rsidP="00FA4404">
            <w:pPr>
              <w:spacing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375" w:type="dxa"/>
            <w:vAlign w:val="center"/>
          </w:tcPr>
          <w:p w:rsidR="00FA4404" w:rsidRPr="00535037" w:rsidRDefault="00FA4404" w:rsidP="00FA440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FA4404" w:rsidRPr="00535037" w:rsidRDefault="00FA4404" w:rsidP="00FA4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FA4404" w:rsidRPr="00535037" w:rsidRDefault="00FA4404" w:rsidP="00153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A4404" w:rsidRPr="00535037" w:rsidRDefault="00FA4404" w:rsidP="00397B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1090E" w:rsidRDefault="004E6C88" w:rsidP="008157E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：序号顺序即为推荐排序</w:t>
      </w:r>
    </w:p>
    <w:sectPr w:rsidR="0061090E" w:rsidSect="003578F5">
      <w:headerReference w:type="default" r:id="rId8"/>
      <w:footerReference w:type="default" r:id="rId9"/>
      <w:pgSz w:w="16839" w:h="11907" w:orient="landscape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78" w:rsidRDefault="001F4778">
      <w:r>
        <w:separator/>
      </w:r>
    </w:p>
  </w:endnote>
  <w:endnote w:type="continuationSeparator" w:id="0">
    <w:p w:rsidR="001F4778" w:rsidRDefault="001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979990"/>
      <w:docPartObj>
        <w:docPartGallery w:val="Page Numbers (Bottom of Page)"/>
        <w:docPartUnique/>
      </w:docPartObj>
    </w:sdtPr>
    <w:sdtEndPr/>
    <w:sdtContent>
      <w:p w:rsidR="003578F5" w:rsidRDefault="00357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88" w:rsidRPr="004E6C88">
          <w:rPr>
            <w:noProof/>
            <w:lang w:val="zh-CN"/>
          </w:rPr>
          <w:t>1</w:t>
        </w:r>
        <w:r>
          <w:fldChar w:fldCharType="end"/>
        </w:r>
      </w:p>
    </w:sdtContent>
  </w:sdt>
  <w:p w:rsidR="003578F5" w:rsidRDefault="00357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78" w:rsidRDefault="001F4778">
      <w:r>
        <w:separator/>
      </w:r>
    </w:p>
  </w:footnote>
  <w:footnote w:type="continuationSeparator" w:id="0">
    <w:p w:rsidR="001F4778" w:rsidRDefault="001F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B2" w:rsidRDefault="009045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48"/>
    <w:rsid w:val="00000185"/>
    <w:rsid w:val="000547E3"/>
    <w:rsid w:val="000A0EA0"/>
    <w:rsid w:val="00111C16"/>
    <w:rsid w:val="001313BF"/>
    <w:rsid w:val="00147E12"/>
    <w:rsid w:val="00155D62"/>
    <w:rsid w:val="00162EB4"/>
    <w:rsid w:val="001802BD"/>
    <w:rsid w:val="00181C44"/>
    <w:rsid w:val="001911D9"/>
    <w:rsid w:val="001B6207"/>
    <w:rsid w:val="001C7B0C"/>
    <w:rsid w:val="001F4778"/>
    <w:rsid w:val="001F66B6"/>
    <w:rsid w:val="002549BF"/>
    <w:rsid w:val="00264609"/>
    <w:rsid w:val="002E7BA4"/>
    <w:rsid w:val="00301047"/>
    <w:rsid w:val="00314A72"/>
    <w:rsid w:val="003272B6"/>
    <w:rsid w:val="003578F5"/>
    <w:rsid w:val="003732AA"/>
    <w:rsid w:val="0037682E"/>
    <w:rsid w:val="0038195B"/>
    <w:rsid w:val="00397BC2"/>
    <w:rsid w:val="003E406D"/>
    <w:rsid w:val="0040107E"/>
    <w:rsid w:val="00424FA6"/>
    <w:rsid w:val="00446224"/>
    <w:rsid w:val="0045168C"/>
    <w:rsid w:val="0045179C"/>
    <w:rsid w:val="0045753E"/>
    <w:rsid w:val="00474BDB"/>
    <w:rsid w:val="0047597C"/>
    <w:rsid w:val="004916E6"/>
    <w:rsid w:val="004D7E4D"/>
    <w:rsid w:val="004E43B4"/>
    <w:rsid w:val="004E6C88"/>
    <w:rsid w:val="004F5E48"/>
    <w:rsid w:val="0052592E"/>
    <w:rsid w:val="00535037"/>
    <w:rsid w:val="00577BF1"/>
    <w:rsid w:val="005B6269"/>
    <w:rsid w:val="005C22EA"/>
    <w:rsid w:val="0061090E"/>
    <w:rsid w:val="00696C1D"/>
    <w:rsid w:val="006B61E6"/>
    <w:rsid w:val="00735347"/>
    <w:rsid w:val="00745233"/>
    <w:rsid w:val="00750561"/>
    <w:rsid w:val="007C5B9F"/>
    <w:rsid w:val="00801E8E"/>
    <w:rsid w:val="008157E9"/>
    <w:rsid w:val="0082558E"/>
    <w:rsid w:val="00841CFF"/>
    <w:rsid w:val="00846F52"/>
    <w:rsid w:val="00872642"/>
    <w:rsid w:val="008E7778"/>
    <w:rsid w:val="00900AB3"/>
    <w:rsid w:val="009045B2"/>
    <w:rsid w:val="009D3077"/>
    <w:rsid w:val="009D4FE5"/>
    <w:rsid w:val="009D5F2A"/>
    <w:rsid w:val="009E263E"/>
    <w:rsid w:val="009E3CEB"/>
    <w:rsid w:val="00A0068D"/>
    <w:rsid w:val="00A4579B"/>
    <w:rsid w:val="00A46574"/>
    <w:rsid w:val="00A6073A"/>
    <w:rsid w:val="00B33D14"/>
    <w:rsid w:val="00B36106"/>
    <w:rsid w:val="00B56B03"/>
    <w:rsid w:val="00C7201D"/>
    <w:rsid w:val="00C8455D"/>
    <w:rsid w:val="00CA16DF"/>
    <w:rsid w:val="00CA3285"/>
    <w:rsid w:val="00CD5889"/>
    <w:rsid w:val="00DB1799"/>
    <w:rsid w:val="00DE477F"/>
    <w:rsid w:val="00DF644F"/>
    <w:rsid w:val="00E52980"/>
    <w:rsid w:val="00E57494"/>
    <w:rsid w:val="00E632AF"/>
    <w:rsid w:val="00E92993"/>
    <w:rsid w:val="00ED18EB"/>
    <w:rsid w:val="00F55854"/>
    <w:rsid w:val="00F5748B"/>
    <w:rsid w:val="00F60EC3"/>
    <w:rsid w:val="00F7714B"/>
    <w:rsid w:val="00FA4404"/>
    <w:rsid w:val="00FE2AF3"/>
    <w:rsid w:val="00FE7E3C"/>
    <w:rsid w:val="17135C79"/>
    <w:rsid w:val="36FA65D1"/>
    <w:rsid w:val="66687D93"/>
    <w:rsid w:val="763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DCF115-DE5C-43DE-B990-DAF0D63B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pPr>
      <w:spacing w:line="360" w:lineRule="auto"/>
      <w:ind w:firstLineChars="200" w:firstLine="480"/>
    </w:pPr>
    <w:rPr>
      <w:rFonts w:ascii="仿宋_GB2312" w:hAnsi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2">
    <w:name w:val="标题 Char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纯文本 Char"/>
    <w:link w:val="a3"/>
    <w:uiPriority w:val="99"/>
    <w:qFormat/>
    <w:rPr>
      <w:rFonts w:ascii="仿宋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4F2E2-B2BF-409A-865E-84022ABC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Administrator</cp:lastModifiedBy>
  <cp:revision>34</cp:revision>
  <dcterms:created xsi:type="dcterms:W3CDTF">2019-08-26T00:59:00Z</dcterms:created>
  <dcterms:modified xsi:type="dcterms:W3CDTF">2020-05-11T09:02:00Z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