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C" w:rsidRDefault="008D538C" w:rsidP="003F065D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3F065D" w:rsidRDefault="003F065D" w:rsidP="003F065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 w:rsidRPr="00653AB1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真实性承诺函</w:t>
      </w:r>
    </w:p>
    <w:p w:rsidR="003F065D" w:rsidRDefault="003F065D" w:rsidP="003F065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065D" w:rsidRPr="00653AB1" w:rsidRDefault="003F065D" w:rsidP="003F065D">
      <w:pPr>
        <w:spacing w:line="48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53AB1">
        <w:rPr>
          <w:rFonts w:ascii="仿宋_GB2312" w:eastAsia="仿宋_GB2312" w:hAnsi="仿宋_GB2312" w:cs="仿宋_GB2312" w:hint="eastAsia"/>
          <w:sz w:val="32"/>
          <w:szCs w:val="32"/>
        </w:rPr>
        <w:t>中关村管委会：</w:t>
      </w:r>
    </w:p>
    <w:p w:rsidR="003F065D" w:rsidRDefault="003F065D" w:rsidP="003F065D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53AB1">
        <w:rPr>
          <w:rFonts w:ascii="仿宋_GB2312" w:eastAsia="仿宋_GB2312" w:hAnsi="仿宋_GB2312" w:cs="仿宋_GB2312" w:hint="eastAsia"/>
          <w:sz w:val="32"/>
          <w:szCs w:val="32"/>
        </w:rPr>
        <w:t>谨此确认，本公司对以上所填内容及所附文件资料的真实性、准确性、合法性负责。</w:t>
      </w:r>
    </w:p>
    <w:p w:rsidR="003F065D" w:rsidRDefault="003F065D" w:rsidP="003F065D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F065D" w:rsidRDefault="003F065D" w:rsidP="003F065D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F065D" w:rsidRDefault="003F065D" w:rsidP="003F065D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F065D" w:rsidRPr="00653AB1" w:rsidRDefault="003F065D" w:rsidP="003F065D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653AB1">
        <w:rPr>
          <w:rFonts w:ascii="仿宋_GB2312" w:eastAsia="仿宋_GB2312" w:hAnsi="仿宋_GB2312" w:cs="仿宋_GB2312" w:hint="eastAsia"/>
          <w:sz w:val="32"/>
          <w:szCs w:val="32"/>
        </w:rPr>
        <w:t>单位（公章）</w:t>
      </w:r>
    </w:p>
    <w:p w:rsidR="003F065D" w:rsidRPr="00653AB1" w:rsidRDefault="003F065D" w:rsidP="003F065D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653AB1"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:rsidR="003F065D" w:rsidRPr="00653AB1" w:rsidRDefault="003F065D" w:rsidP="003F065D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653AB1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年</w:t>
      </w:r>
      <w:r w:rsidRPr="00653AB1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653AB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653AB1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653AB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F065D" w:rsidRDefault="003F065D" w:rsidP="003F065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065D" w:rsidRPr="00653AB1" w:rsidRDefault="003F065D" w:rsidP="003F065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24BDA" w:rsidRDefault="00224BDA">
      <w:bookmarkStart w:id="0" w:name="_GoBack"/>
      <w:bookmarkEnd w:id="0"/>
    </w:p>
    <w:sectPr w:rsidR="00224BDA" w:rsidSect="0031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C6" w:rsidRDefault="00FB5CC6" w:rsidP="003F065D">
      <w:r>
        <w:separator/>
      </w:r>
    </w:p>
  </w:endnote>
  <w:endnote w:type="continuationSeparator" w:id="0">
    <w:p w:rsidR="00FB5CC6" w:rsidRDefault="00FB5CC6" w:rsidP="003F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C6" w:rsidRDefault="00FB5CC6" w:rsidP="003F065D">
      <w:r>
        <w:separator/>
      </w:r>
    </w:p>
  </w:footnote>
  <w:footnote w:type="continuationSeparator" w:id="0">
    <w:p w:rsidR="00FB5CC6" w:rsidRDefault="00FB5CC6" w:rsidP="003F0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9DE"/>
    <w:rsid w:val="00224BDA"/>
    <w:rsid w:val="0031111F"/>
    <w:rsid w:val="003F065D"/>
    <w:rsid w:val="004269DE"/>
    <w:rsid w:val="008D538C"/>
    <w:rsid w:val="00C7696A"/>
    <w:rsid w:val="00FB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6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Lenovo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wtma</dc:creator>
  <cp:keywords/>
  <dc:description/>
  <cp:lastModifiedBy>admin</cp:lastModifiedBy>
  <cp:revision>3</cp:revision>
  <dcterms:created xsi:type="dcterms:W3CDTF">2018-04-18T07:24:00Z</dcterms:created>
  <dcterms:modified xsi:type="dcterms:W3CDTF">2018-10-08T06:38:00Z</dcterms:modified>
</cp:coreProperties>
</file>