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FADF" w14:textId="7AEFA6A3" w:rsidR="00B301C1" w:rsidRPr="00AC7C3D" w:rsidRDefault="00255EB8" w:rsidP="00B301C1">
      <w:pPr>
        <w:pStyle w:val="TOC1"/>
        <w:tabs>
          <w:tab w:val="right" w:leader="dot" w:pos="9742"/>
        </w:tabs>
        <w:spacing w:line="840" w:lineRule="auto"/>
        <w:rPr>
          <w:rFonts w:ascii="宋体" w:hAnsi="宋体" w:cs="黑体"/>
          <w:color w:val="000000" w:themeColor="text1"/>
          <w:sz w:val="32"/>
          <w:szCs w:val="32"/>
        </w:rPr>
      </w:pPr>
      <w:r w:rsidRPr="00AC7C3D">
        <w:rPr>
          <w:rFonts w:ascii="宋体" w:hAnsi="宋体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7681B467" wp14:editId="68F2C1C9">
            <wp:simplePos x="0" y="0"/>
            <wp:positionH relativeFrom="column">
              <wp:posOffset>1382472</wp:posOffset>
            </wp:positionH>
            <wp:positionV relativeFrom="paragraph">
              <wp:posOffset>429260</wp:posOffset>
            </wp:positionV>
            <wp:extent cx="3286125" cy="2028825"/>
            <wp:effectExtent l="0" t="0" r="9525" b="9525"/>
            <wp:wrapNone/>
            <wp:docPr id="1" name="图片 1" descr="中关村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关村标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62431" w14:textId="77777777" w:rsidR="00B301C1" w:rsidRPr="00AC7C3D" w:rsidRDefault="00B301C1" w:rsidP="00B301C1">
      <w:pPr>
        <w:spacing w:beforeLines="150" w:before="360" w:afterLines="50" w:after="120" w:line="360" w:lineRule="auto"/>
        <w:jc w:val="left"/>
        <w:rPr>
          <w:rFonts w:ascii="宋体" w:hAnsi="宋体" w:cs="华文中宋"/>
          <w:b/>
          <w:bCs/>
          <w:color w:val="000000" w:themeColor="text1"/>
          <w:sz w:val="52"/>
          <w:szCs w:val="52"/>
        </w:rPr>
      </w:pPr>
    </w:p>
    <w:p w14:paraId="39F723D9" w14:textId="77777777" w:rsidR="00B301C1" w:rsidRPr="00AC7C3D" w:rsidRDefault="00B301C1" w:rsidP="00B301C1">
      <w:pPr>
        <w:spacing w:beforeLines="150" w:before="360" w:afterLines="50" w:after="120" w:line="360" w:lineRule="auto"/>
        <w:jc w:val="left"/>
        <w:rPr>
          <w:rFonts w:ascii="宋体" w:hAnsi="宋体" w:cs="华文中宋"/>
          <w:b/>
          <w:bCs/>
          <w:color w:val="000000" w:themeColor="text1"/>
          <w:sz w:val="52"/>
          <w:szCs w:val="52"/>
        </w:rPr>
      </w:pPr>
    </w:p>
    <w:p w14:paraId="59271093" w14:textId="77777777" w:rsidR="00B301C1" w:rsidRPr="00AC7C3D" w:rsidRDefault="00B301C1" w:rsidP="00B301C1">
      <w:pPr>
        <w:pStyle w:val="1"/>
        <w:spacing w:line="800" w:lineRule="exact"/>
        <w:rPr>
          <w:rFonts w:ascii="华文中宋" w:hAnsi="华文中宋"/>
          <w:color w:val="000000" w:themeColor="text1"/>
          <w:szCs w:val="72"/>
        </w:rPr>
      </w:pPr>
      <w:bookmarkStart w:id="0" w:name="_Toc410417159"/>
      <w:bookmarkStart w:id="1" w:name="_Toc476310898"/>
      <w:proofErr w:type="spellStart"/>
      <w:r w:rsidRPr="00AC7C3D">
        <w:rPr>
          <w:rFonts w:ascii="华文中宋" w:hAnsi="华文中宋" w:hint="eastAsia"/>
          <w:color w:val="000000" w:themeColor="text1"/>
          <w:szCs w:val="72"/>
        </w:rPr>
        <w:t>中关村社会组织诚信报告</w:t>
      </w:r>
      <w:bookmarkEnd w:id="0"/>
      <w:bookmarkEnd w:id="1"/>
      <w:proofErr w:type="spellEnd"/>
    </w:p>
    <w:p w14:paraId="4AB3C1F3" w14:textId="7B1BBD14" w:rsidR="00732283" w:rsidRPr="00AC7C3D" w:rsidRDefault="00732283" w:rsidP="00B301C1">
      <w:pPr>
        <w:pStyle w:val="1"/>
        <w:spacing w:line="800" w:lineRule="exact"/>
        <w:rPr>
          <w:rFonts w:ascii="华文中宋" w:hAnsi="华文中宋"/>
          <w:color w:val="000000" w:themeColor="text1"/>
          <w:sz w:val="52"/>
          <w:szCs w:val="52"/>
        </w:rPr>
      </w:pPr>
      <w:bookmarkStart w:id="2" w:name="_Toc410417160"/>
      <w:bookmarkStart w:id="3" w:name="_Toc476310899"/>
      <w:r w:rsidRPr="00AC7C3D">
        <w:rPr>
          <w:rFonts w:ascii="华文中宋" w:hAnsi="华文中宋" w:hint="eastAsia"/>
          <w:color w:val="000000" w:themeColor="text1"/>
          <w:sz w:val="52"/>
          <w:szCs w:val="52"/>
        </w:rPr>
        <w:t>（</w:t>
      </w:r>
      <w:proofErr w:type="spellStart"/>
      <w:r w:rsidR="00740193" w:rsidRPr="00AC7C3D">
        <w:rPr>
          <w:rFonts w:ascii="华文中宋" w:hAnsi="华文中宋" w:hint="eastAsia"/>
          <w:color w:val="000000" w:themeColor="text1"/>
          <w:sz w:val="52"/>
          <w:szCs w:val="52"/>
        </w:rPr>
        <w:t>民非</w:t>
      </w:r>
      <w:proofErr w:type="spellEnd"/>
      <w:r w:rsidR="00CC62E5" w:rsidRPr="00AC7C3D">
        <w:rPr>
          <w:rFonts w:ascii="华文中宋" w:hAnsi="华文中宋" w:hint="eastAsia"/>
          <w:color w:val="000000" w:themeColor="text1"/>
          <w:sz w:val="52"/>
          <w:szCs w:val="52"/>
          <w:lang w:eastAsia="zh-CN"/>
        </w:rPr>
        <w:t xml:space="preserve"> </w:t>
      </w:r>
      <w:r w:rsidR="00F66EF2" w:rsidRPr="00AC7C3D">
        <w:rPr>
          <w:rFonts w:ascii="华文中宋" w:hAnsi="华文中宋" w:hint="eastAsia"/>
          <w:color w:val="000000" w:themeColor="text1"/>
          <w:sz w:val="52"/>
          <w:szCs w:val="52"/>
        </w:rPr>
        <w:t>2021</w:t>
      </w:r>
      <w:r w:rsidRPr="00AC7C3D">
        <w:rPr>
          <w:rFonts w:ascii="华文中宋" w:hAnsi="华文中宋" w:hint="eastAsia"/>
          <w:color w:val="000000" w:themeColor="text1"/>
          <w:sz w:val="52"/>
          <w:szCs w:val="52"/>
        </w:rPr>
        <w:t>版）</w:t>
      </w:r>
    </w:p>
    <w:bookmarkEnd w:id="2"/>
    <w:bookmarkEnd w:id="3"/>
    <w:p w14:paraId="6D246C5A" w14:textId="77777777" w:rsidR="007669DB" w:rsidRPr="00AC7C3D" w:rsidRDefault="007669DB" w:rsidP="007669DB">
      <w:pPr>
        <w:jc w:val="center"/>
        <w:rPr>
          <w:rFonts w:ascii="宋体" w:hAnsi="宋体" w:cs="仿宋_GB2312"/>
          <w:color w:val="000000" w:themeColor="text1"/>
          <w:sz w:val="52"/>
          <w:szCs w:val="32"/>
        </w:rPr>
      </w:pPr>
    </w:p>
    <w:p w14:paraId="295DBA2C" w14:textId="77777777" w:rsidR="00BA68AE" w:rsidRPr="00AC7C3D" w:rsidRDefault="00BA68AE" w:rsidP="007669DB">
      <w:pPr>
        <w:jc w:val="center"/>
        <w:rPr>
          <w:rFonts w:ascii="华文中宋" w:eastAsia="华文中宋" w:hAnsi="华文中宋"/>
          <w:b/>
          <w:bCs/>
          <w:color w:val="000000" w:themeColor="text1"/>
          <w:kern w:val="44"/>
          <w:sz w:val="52"/>
          <w:szCs w:val="52"/>
          <w:lang w:val="x-none" w:eastAsia="x-none"/>
        </w:rPr>
      </w:pPr>
    </w:p>
    <w:p w14:paraId="0BBBFF08" w14:textId="77777777" w:rsidR="008B6F16" w:rsidRPr="00AC7C3D" w:rsidRDefault="008B6F16" w:rsidP="00B301C1">
      <w:pPr>
        <w:spacing w:beforeLines="150" w:before="360" w:afterLines="50" w:after="120" w:line="360" w:lineRule="auto"/>
        <w:rPr>
          <w:rFonts w:ascii="宋体" w:hAnsi="宋体" w:cs="黑体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678"/>
      </w:tblGrid>
      <w:tr w:rsidR="00AC7C3D" w:rsidRPr="00AC7C3D" w14:paraId="2BAB19BF" w14:textId="77777777" w:rsidTr="001151F8">
        <w:trPr>
          <w:trHeight w:val="68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8F9A" w14:textId="77777777" w:rsidR="00B301C1" w:rsidRPr="00AC7C3D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社会组织：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DB8A" w14:textId="77777777" w:rsidR="00B301C1" w:rsidRPr="00AC7C3D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AC7C3D" w:rsidRPr="00AC7C3D" w14:paraId="6FB9CDF7" w14:textId="77777777" w:rsidTr="001151F8">
        <w:trPr>
          <w:trHeight w:val="648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7B58" w14:textId="77777777" w:rsidR="00A11918" w:rsidRPr="00AC7C3D" w:rsidRDefault="00A11918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完成日期：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B955" w14:textId="0B8DE11D" w:rsidR="00A11918" w:rsidRPr="00AC7C3D" w:rsidRDefault="00F66EF2" w:rsidP="00801C48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2021</w:t>
            </w:r>
            <w:r w:rsidR="00A11918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年</w:t>
            </w:r>
            <w:r w:rsidR="003F4126" w:rsidRPr="00AC7C3D">
              <w:rPr>
                <w:rFonts w:ascii="宋体" w:hAnsi="宋体" w:cs="仿宋_GB2312"/>
                <w:color w:val="000000" w:themeColor="text1"/>
                <w:sz w:val="32"/>
                <w:szCs w:val="32"/>
              </w:rPr>
              <w:t>5</w:t>
            </w:r>
            <w:r w:rsidR="00A11918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月3</w:t>
            </w:r>
            <w:r w:rsidR="00213571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1</w:t>
            </w:r>
            <w:r w:rsidR="00A11918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AC7C3D" w:rsidRPr="00AC7C3D" w14:paraId="178F5C48" w14:textId="77777777" w:rsidTr="001151F8">
        <w:trPr>
          <w:trHeight w:val="562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5FA3" w14:textId="77777777" w:rsidR="00A11918" w:rsidRPr="00AC7C3D" w:rsidRDefault="00A11918" w:rsidP="00C46B5C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有效期</w:t>
            </w:r>
            <w:r w:rsidR="00C46B5C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至</w:t>
            </w:r>
            <w:r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C110" w14:textId="0087784C" w:rsidR="00A11918" w:rsidRPr="00AC7C3D" w:rsidRDefault="00F66EF2" w:rsidP="00801C48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2022</w:t>
            </w:r>
            <w:r w:rsidR="00A11918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年</w:t>
            </w:r>
            <w:r w:rsidR="006A6EB3" w:rsidRPr="00AC7C3D">
              <w:rPr>
                <w:rFonts w:ascii="宋体" w:hAnsi="宋体" w:cs="仿宋_GB2312"/>
                <w:color w:val="000000" w:themeColor="text1"/>
                <w:sz w:val="32"/>
                <w:szCs w:val="32"/>
              </w:rPr>
              <w:t>5</w:t>
            </w:r>
            <w:r w:rsidR="00A11918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月</w:t>
            </w:r>
            <w:r w:rsidR="00213571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30</w:t>
            </w:r>
            <w:r w:rsidR="00A11918" w:rsidRPr="00AC7C3D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AC7C3D" w:rsidRPr="00AC7C3D" w14:paraId="6D83F1D8" w14:textId="77777777" w:rsidTr="001151F8">
        <w:trPr>
          <w:trHeight w:val="562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E4FC" w14:textId="77777777" w:rsidR="00B301C1" w:rsidRPr="00AC7C3D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858A" w14:textId="77777777" w:rsidR="00B301C1" w:rsidRPr="00AC7C3D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</w:tbl>
    <w:p w14:paraId="5649806D" w14:textId="1CBF3921" w:rsidR="00BD7A0C" w:rsidRDefault="005160EB" w:rsidP="006826C8">
      <w:pPr>
        <w:rPr>
          <w:color w:val="000000" w:themeColor="text1"/>
        </w:rPr>
      </w:pPr>
      <w:r w:rsidRPr="00AC7C3D">
        <w:rPr>
          <w:color w:val="000000" w:themeColor="text1"/>
        </w:rPr>
        <w:br w:type="page"/>
      </w:r>
    </w:p>
    <w:p w14:paraId="6EFF6939" w14:textId="77777777" w:rsidR="00283231" w:rsidRPr="00AC7C3D" w:rsidRDefault="00283231" w:rsidP="006826C8">
      <w:pPr>
        <w:rPr>
          <w:color w:val="000000" w:themeColor="text1"/>
        </w:rPr>
      </w:pPr>
    </w:p>
    <w:p w14:paraId="50064968" w14:textId="77777777" w:rsidR="00E6682E" w:rsidRPr="00AC7C3D" w:rsidRDefault="00E6682E" w:rsidP="001F48BD">
      <w:pPr>
        <w:spacing w:beforeLines="150" w:before="360" w:afterLines="250" w:after="600" w:line="600" w:lineRule="exact"/>
        <w:rPr>
          <w:rFonts w:asciiTheme="minorEastAsia" w:eastAsiaTheme="minorEastAsia" w:hAnsiTheme="minorEastAsia"/>
          <w:b/>
          <w:bCs/>
          <w:color w:val="000000" w:themeColor="text1"/>
          <w:kern w:val="44"/>
          <w:sz w:val="32"/>
          <w:szCs w:val="32"/>
          <w:lang w:val="x-none" w:eastAsia="x-none"/>
        </w:rPr>
        <w:sectPr w:rsidR="00E6682E" w:rsidRPr="00AC7C3D" w:rsidSect="00072772">
          <w:footerReference w:type="even" r:id="rId8"/>
          <w:pgSz w:w="11906" w:h="16838" w:code="9"/>
          <w:pgMar w:top="1440" w:right="1077" w:bottom="1440" w:left="1077" w:header="851" w:footer="992" w:gutter="0"/>
          <w:cols w:space="720"/>
          <w:docGrid w:linePitch="319"/>
        </w:sectPr>
      </w:pPr>
    </w:p>
    <w:p w14:paraId="1C3AF96B" w14:textId="77777777" w:rsidR="00801C48" w:rsidRPr="00AC7C3D" w:rsidRDefault="008B6F16" w:rsidP="005E1149">
      <w:pPr>
        <w:spacing w:beforeLines="150" w:before="360" w:afterLines="50" w:after="120"/>
        <w:jc w:val="center"/>
        <w:rPr>
          <w:rFonts w:ascii="黑体" w:eastAsia="黑体" w:hAnsi="黑体" w:cs="黑体"/>
          <w:color w:val="000000" w:themeColor="text1"/>
          <w:sz w:val="48"/>
          <w:szCs w:val="48"/>
        </w:rPr>
      </w:pPr>
      <w:r w:rsidRPr="00AC7C3D">
        <w:rPr>
          <w:rFonts w:ascii="黑体" w:eastAsia="黑体" w:hAnsi="黑体" w:cs="黑体" w:hint="eastAsia"/>
          <w:color w:val="000000" w:themeColor="text1"/>
          <w:sz w:val="48"/>
          <w:szCs w:val="48"/>
        </w:rPr>
        <w:lastRenderedPageBreak/>
        <w:t>XXXXXX</w:t>
      </w:r>
    </w:p>
    <w:p w14:paraId="1D7F4129" w14:textId="77777777" w:rsidR="008B6F16" w:rsidRPr="00AC7C3D" w:rsidRDefault="008B6F16" w:rsidP="005E1149">
      <w:pPr>
        <w:spacing w:beforeLines="150" w:before="360" w:afterLines="50" w:after="120"/>
        <w:jc w:val="center"/>
        <w:rPr>
          <w:rFonts w:ascii="黑体" w:eastAsia="黑体" w:hAnsi="黑体" w:cs="黑体"/>
          <w:color w:val="000000" w:themeColor="text1"/>
          <w:sz w:val="48"/>
          <w:szCs w:val="48"/>
        </w:rPr>
      </w:pPr>
      <w:r w:rsidRPr="00AC7C3D">
        <w:rPr>
          <w:rFonts w:ascii="黑体" w:eastAsia="黑体" w:hAnsi="黑体" w:cs="黑体" w:hint="eastAsia"/>
          <w:color w:val="000000" w:themeColor="text1"/>
          <w:sz w:val="48"/>
          <w:szCs w:val="48"/>
        </w:rPr>
        <w:t>诚信</w:t>
      </w:r>
      <w:r w:rsidRPr="00AC7C3D">
        <w:rPr>
          <w:rFonts w:ascii="黑体" w:eastAsia="黑体" w:hAnsi="黑体" w:cs="黑体"/>
          <w:color w:val="000000" w:themeColor="text1"/>
          <w:sz w:val="48"/>
          <w:szCs w:val="48"/>
        </w:rPr>
        <w:t>报告</w:t>
      </w:r>
      <w:r w:rsidRPr="00AC7C3D">
        <w:rPr>
          <w:rFonts w:ascii="黑体" w:eastAsia="黑体" w:hAnsi="黑体" w:cs="黑体" w:hint="eastAsia"/>
          <w:color w:val="000000" w:themeColor="text1"/>
          <w:sz w:val="48"/>
          <w:szCs w:val="48"/>
        </w:rPr>
        <w:t>正文</w:t>
      </w:r>
    </w:p>
    <w:p w14:paraId="35F379B8" w14:textId="77777777" w:rsidR="00B301C1" w:rsidRPr="00AC7C3D" w:rsidRDefault="00B301C1" w:rsidP="00B301C1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一、</w:t>
      </w:r>
      <w:r w:rsidR="00925987"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自身建设情况</w:t>
      </w:r>
    </w:p>
    <w:p w14:paraId="589147AE" w14:textId="77777777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表1  基本情况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86"/>
      </w:tblGrid>
      <w:tr w:rsidR="00AC7C3D" w:rsidRPr="00AC7C3D" w14:paraId="642125A8" w14:textId="77777777" w:rsidTr="00F667C5">
        <w:trPr>
          <w:trHeight w:hRule="exact" w:val="791"/>
        </w:trPr>
        <w:tc>
          <w:tcPr>
            <w:tcW w:w="3261" w:type="dxa"/>
            <w:shd w:val="clear" w:color="auto" w:fill="DBE5F1"/>
            <w:vAlign w:val="center"/>
          </w:tcPr>
          <w:p w14:paraId="5877D51F" w14:textId="77777777" w:rsidR="00B301C1" w:rsidRPr="00AC7C3D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社会组织名称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37EA38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502E4CBD" w14:textId="77777777" w:rsidTr="00F667C5">
        <w:trPr>
          <w:trHeight w:hRule="exact" w:val="687"/>
        </w:trPr>
        <w:tc>
          <w:tcPr>
            <w:tcW w:w="3261" w:type="dxa"/>
            <w:shd w:val="clear" w:color="auto" w:fill="DBE5F1"/>
            <w:vAlign w:val="center"/>
          </w:tcPr>
          <w:p w14:paraId="66AE8A86" w14:textId="77777777" w:rsidR="00B301C1" w:rsidRPr="00AC7C3D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成立日期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5377B" w14:textId="4E9D617B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10F1C629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1B42CD72" w14:textId="77777777" w:rsidR="00B301C1" w:rsidRPr="00AC7C3D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D05FA2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05113D39" w14:textId="77777777" w:rsidTr="00F667C5">
        <w:trPr>
          <w:trHeight w:hRule="exact" w:val="819"/>
        </w:trPr>
        <w:tc>
          <w:tcPr>
            <w:tcW w:w="3261" w:type="dxa"/>
            <w:shd w:val="clear" w:color="auto" w:fill="DBE5F1"/>
            <w:vAlign w:val="center"/>
          </w:tcPr>
          <w:p w14:paraId="264BD38F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业务主管单位/业务指导单位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FFE56C" w14:textId="77777777" w:rsidR="00B301C1" w:rsidRPr="00AC7C3D" w:rsidRDefault="00B301C1" w:rsidP="00F667C5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AC7C3D" w:rsidRPr="00AC7C3D" w14:paraId="31105E7D" w14:textId="77777777" w:rsidTr="00F667C5">
        <w:trPr>
          <w:trHeight w:hRule="exact" w:val="853"/>
        </w:trPr>
        <w:tc>
          <w:tcPr>
            <w:tcW w:w="3261" w:type="dxa"/>
            <w:shd w:val="clear" w:color="auto" w:fill="DBE5F1"/>
            <w:vAlign w:val="center"/>
          </w:tcPr>
          <w:p w14:paraId="01667726" w14:textId="77777777" w:rsidR="00B301C1" w:rsidRPr="00AC7C3D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官方网站</w:t>
            </w:r>
            <w:r w:rsidR="00F14B6F"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/</w:t>
            </w:r>
            <w:proofErr w:type="gramStart"/>
            <w:r w:rsidR="00F14B6F"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52F58C33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130CF3DD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5C05BE2C" w14:textId="77777777" w:rsidR="006C7A0A" w:rsidRPr="00AC7C3D" w:rsidRDefault="006C7A0A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5D72E0" w14:textId="77777777" w:rsidR="006C7A0A" w:rsidRPr="00AC7C3D" w:rsidRDefault="006C7A0A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514180C1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72F41BC1" w14:textId="77777777" w:rsidR="00B301C1" w:rsidRPr="00AC7C3D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</w:t>
            </w:r>
            <w:r w:rsidR="006C7A0A"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D9BD57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39A32A32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58F55742" w14:textId="77777777" w:rsidR="00B301C1" w:rsidRPr="00AC7C3D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217570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2BEB4749" w14:textId="77777777" w:rsidTr="00A845AB">
        <w:trPr>
          <w:trHeight w:hRule="exact" w:val="1855"/>
        </w:trPr>
        <w:tc>
          <w:tcPr>
            <w:tcW w:w="3261" w:type="dxa"/>
            <w:shd w:val="clear" w:color="auto" w:fill="DBE5F1"/>
            <w:vAlign w:val="center"/>
          </w:tcPr>
          <w:p w14:paraId="43969834" w14:textId="43324AC6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社会组织简介（业务范围、服务宗旨等，</w:t>
            </w:r>
            <w:r w:rsidR="00D363DA"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500</w:t>
            </w:r>
            <w:r w:rsidR="00D363DA"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字以内</w:t>
            </w: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59ED25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2CF8FE41" w14:textId="77777777" w:rsidTr="00F667C5">
        <w:trPr>
          <w:trHeight w:hRule="exact" w:val="558"/>
        </w:trPr>
        <w:tc>
          <w:tcPr>
            <w:tcW w:w="3261" w:type="dxa"/>
            <w:shd w:val="clear" w:color="auto" w:fill="DBE5F1"/>
            <w:vAlign w:val="center"/>
          </w:tcPr>
          <w:p w14:paraId="7C1A80C0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专职人员数量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CA3FA9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65A23C1B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673EBE81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兼职人员数量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1F5239" w14:textId="77777777" w:rsidR="00B301C1" w:rsidRPr="00AC7C3D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AC7C3D" w:rsidRPr="00AC7C3D" w14:paraId="490E3909" w14:textId="77777777" w:rsidTr="0052454B">
        <w:trPr>
          <w:trHeight w:val="801"/>
        </w:trPr>
        <w:tc>
          <w:tcPr>
            <w:tcW w:w="3261" w:type="dxa"/>
            <w:shd w:val="clear" w:color="auto" w:fill="DBE5F1"/>
            <w:vAlign w:val="center"/>
          </w:tcPr>
          <w:p w14:paraId="1BE8CB20" w14:textId="77777777" w:rsidR="00B301C1" w:rsidRPr="00AC7C3D" w:rsidRDefault="00B301C1" w:rsidP="00092781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C55301" w14:textId="77777777" w:rsidR="00B301C1" w:rsidRPr="00AC7C3D" w:rsidRDefault="00B301C1" w:rsidP="009A4BD2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</w:t>
            </w:r>
            <w:r w:rsidR="009A4BD2"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明的情</w:t>
            </w: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况）</w:t>
            </w:r>
          </w:p>
        </w:tc>
      </w:tr>
    </w:tbl>
    <w:p w14:paraId="41AEE8C8" w14:textId="36439AF1" w:rsidR="00B301C1" w:rsidRPr="00AC7C3D" w:rsidRDefault="00B301C1" w:rsidP="00C96551">
      <w:pPr>
        <w:spacing w:beforeLines="50" w:before="120" w:line="360" w:lineRule="auto"/>
        <w:ind w:leftChars="258" w:left="542" w:firstLineChars="50" w:firstLine="9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F71C1E" w:rsidRPr="00AC7C3D">
        <w:rPr>
          <w:rFonts w:ascii="宋体" w:hAnsi="宋体" w:cs="宋体" w:hint="eastAsia"/>
          <w:color w:val="000000" w:themeColor="text1"/>
          <w:sz w:val="18"/>
          <w:szCs w:val="18"/>
        </w:rPr>
        <w:t>专职</w:t>
      </w:r>
      <w:r w:rsidR="00F71C1E" w:rsidRPr="00AC7C3D">
        <w:rPr>
          <w:rFonts w:ascii="宋体" w:hAnsi="宋体" w:cs="宋体"/>
          <w:color w:val="000000" w:themeColor="text1"/>
          <w:sz w:val="18"/>
          <w:szCs w:val="18"/>
        </w:rPr>
        <w:t>人员指专门从事社会组织工作</w:t>
      </w:r>
      <w:r w:rsidR="00F71C1E" w:rsidRPr="00AC7C3D">
        <w:rPr>
          <w:rFonts w:ascii="宋体" w:hAnsi="宋体" w:cs="宋体" w:hint="eastAsia"/>
          <w:color w:val="000000" w:themeColor="text1"/>
          <w:sz w:val="18"/>
          <w:szCs w:val="18"/>
        </w:rPr>
        <w:t>，签订正式</w:t>
      </w:r>
      <w:r w:rsidR="00F71C1E" w:rsidRPr="00AC7C3D">
        <w:rPr>
          <w:rFonts w:ascii="宋体" w:hAnsi="宋体" w:cs="宋体"/>
          <w:color w:val="000000" w:themeColor="text1"/>
          <w:sz w:val="18"/>
          <w:szCs w:val="18"/>
        </w:rPr>
        <w:t>劳动合同</w:t>
      </w:r>
      <w:r w:rsidR="00F520BF" w:rsidRPr="00AC7C3D">
        <w:rPr>
          <w:rFonts w:ascii="宋体" w:hAnsi="宋体" w:cs="宋体" w:hint="eastAsia"/>
          <w:color w:val="000000" w:themeColor="text1"/>
          <w:sz w:val="18"/>
          <w:szCs w:val="18"/>
        </w:rPr>
        <w:t>并</w:t>
      </w:r>
      <w:r w:rsidR="00F520BF" w:rsidRPr="00AC7C3D">
        <w:rPr>
          <w:rFonts w:ascii="宋体" w:hAnsi="宋体" w:cs="宋体"/>
          <w:color w:val="000000" w:themeColor="text1"/>
          <w:sz w:val="18"/>
          <w:szCs w:val="18"/>
        </w:rPr>
        <w:t>缴纳社保</w:t>
      </w:r>
      <w:r w:rsidR="00F71C1E" w:rsidRPr="00AC7C3D">
        <w:rPr>
          <w:rFonts w:ascii="宋体" w:hAnsi="宋体" w:cs="宋体"/>
          <w:color w:val="000000" w:themeColor="text1"/>
          <w:sz w:val="18"/>
          <w:szCs w:val="18"/>
        </w:rPr>
        <w:t>的</w:t>
      </w:r>
      <w:r w:rsidR="00855BFA" w:rsidRPr="00AC7C3D">
        <w:rPr>
          <w:rFonts w:ascii="宋体" w:hAnsi="宋体" w:cs="宋体" w:hint="eastAsia"/>
          <w:color w:val="000000" w:themeColor="text1"/>
          <w:sz w:val="18"/>
          <w:szCs w:val="18"/>
        </w:rPr>
        <w:t>全职</w:t>
      </w:r>
      <w:r w:rsidR="00F71C1E" w:rsidRPr="00AC7C3D">
        <w:rPr>
          <w:rFonts w:ascii="宋体" w:hAnsi="宋体" w:cs="宋体"/>
          <w:color w:val="000000" w:themeColor="text1"/>
          <w:sz w:val="18"/>
          <w:szCs w:val="18"/>
        </w:rPr>
        <w:t>工作人员。</w:t>
      </w:r>
      <w:r w:rsidR="00F71C1E" w:rsidRPr="00AC7C3D">
        <w:rPr>
          <w:rFonts w:ascii="宋体" w:hAnsi="宋体" w:cs="宋体" w:hint="eastAsia"/>
          <w:color w:val="000000" w:themeColor="text1"/>
          <w:sz w:val="18"/>
          <w:szCs w:val="18"/>
        </w:rPr>
        <w:t>兼职人员</w:t>
      </w:r>
      <w:r w:rsidR="00F71C1E" w:rsidRPr="00AC7C3D">
        <w:rPr>
          <w:rFonts w:ascii="宋体" w:hAnsi="宋体" w:cs="宋体"/>
          <w:color w:val="000000" w:themeColor="text1"/>
          <w:sz w:val="18"/>
          <w:szCs w:val="18"/>
        </w:rPr>
        <w:t>指除</w:t>
      </w:r>
      <w:r w:rsidR="000917A3" w:rsidRPr="00AC7C3D">
        <w:rPr>
          <w:rFonts w:ascii="宋体" w:hAnsi="宋体" w:cs="宋体" w:hint="eastAsia"/>
          <w:color w:val="000000" w:themeColor="text1"/>
          <w:sz w:val="18"/>
          <w:szCs w:val="18"/>
        </w:rPr>
        <w:t>正式</w:t>
      </w:r>
      <w:r w:rsidR="000917A3" w:rsidRPr="00AC7C3D">
        <w:rPr>
          <w:rFonts w:ascii="宋体" w:hAnsi="宋体" w:cs="宋体"/>
          <w:color w:val="000000" w:themeColor="text1"/>
          <w:sz w:val="18"/>
          <w:szCs w:val="18"/>
        </w:rPr>
        <w:t>员工外，</w:t>
      </w:r>
      <w:r w:rsidR="00F520BF" w:rsidRPr="00AC7C3D">
        <w:rPr>
          <w:rFonts w:ascii="宋体" w:hAnsi="宋体" w:cs="宋体" w:hint="eastAsia"/>
          <w:color w:val="000000" w:themeColor="text1"/>
          <w:sz w:val="18"/>
          <w:szCs w:val="18"/>
        </w:rPr>
        <w:t>短期从事</w:t>
      </w:r>
      <w:r w:rsidR="00F520BF" w:rsidRPr="00AC7C3D">
        <w:rPr>
          <w:rFonts w:ascii="宋体" w:hAnsi="宋体" w:cs="宋体"/>
          <w:color w:val="000000" w:themeColor="text1"/>
          <w:sz w:val="18"/>
          <w:szCs w:val="18"/>
        </w:rPr>
        <w:t>社会组织工作并未缴纳社保的非全职工作人员。</w:t>
      </w:r>
      <w:r w:rsidR="00514D84" w:rsidRPr="00AC7C3D">
        <w:rPr>
          <w:rFonts w:ascii="宋体" w:hAnsi="宋体" w:cs="宋体" w:hint="eastAsia"/>
          <w:color w:val="000000" w:themeColor="text1"/>
          <w:sz w:val="18"/>
          <w:szCs w:val="18"/>
        </w:rPr>
        <w:t>请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根据法人登记证书</w:t>
      </w:r>
      <w:r w:rsidR="00786E9C" w:rsidRPr="00AC7C3D">
        <w:rPr>
          <w:rFonts w:ascii="宋体" w:hAnsi="宋体" w:cs="宋体" w:hint="eastAsia"/>
          <w:color w:val="000000" w:themeColor="text1"/>
          <w:sz w:val="18"/>
          <w:szCs w:val="18"/>
        </w:rPr>
        <w:t>、劳动合同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、劳务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合同</w:t>
      </w:r>
      <w:r w:rsidR="00317070" w:rsidRPr="00AC7C3D">
        <w:rPr>
          <w:rFonts w:ascii="宋体" w:hAnsi="宋体" w:cs="宋体" w:hint="eastAsia"/>
          <w:color w:val="000000" w:themeColor="text1"/>
          <w:sz w:val="18"/>
          <w:szCs w:val="18"/>
        </w:rPr>
        <w:t>及缴纳社保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等实际情况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填写</w:t>
      </w:r>
      <w:r w:rsidR="00DA508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</w:t>
      </w:r>
      <w:r w:rsidR="00A70923" w:rsidRPr="00AC7C3D">
        <w:rPr>
          <w:rFonts w:ascii="宋体" w:hAnsi="宋体" w:cs="宋体" w:hint="eastAsia"/>
          <w:color w:val="000000" w:themeColor="text1"/>
          <w:sz w:val="18"/>
          <w:szCs w:val="18"/>
        </w:rPr>
        <w:t>准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6E252AAD" w14:textId="77777777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表2  主要</w:t>
      </w:r>
      <w:r w:rsidR="00FD29E3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负责人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基本信息</w:t>
      </w:r>
    </w:p>
    <w:tbl>
      <w:tblPr>
        <w:tblW w:w="8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206"/>
        <w:gridCol w:w="2726"/>
        <w:gridCol w:w="1236"/>
        <w:gridCol w:w="2018"/>
      </w:tblGrid>
      <w:tr w:rsidR="00AC7C3D" w:rsidRPr="00AC7C3D" w14:paraId="7371DADB" w14:textId="77777777" w:rsidTr="00925987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</w:tcBorders>
            <w:shd w:val="clear" w:color="auto" w:fill="DBE5F1"/>
            <w:vAlign w:val="center"/>
          </w:tcPr>
          <w:p w14:paraId="22E32FE0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0B07620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CB0639F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5EA94DD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14:paraId="735DE046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03E934BD" w14:textId="77777777" w:rsidTr="00925987">
        <w:trPr>
          <w:trHeight w:val="567"/>
          <w:jc w:val="center"/>
        </w:trPr>
        <w:tc>
          <w:tcPr>
            <w:tcW w:w="1545" w:type="dxa"/>
            <w:vMerge/>
            <w:shd w:val="clear" w:color="auto" w:fill="DBE5F1"/>
            <w:vAlign w:val="center"/>
          </w:tcPr>
          <w:p w14:paraId="71E60675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0929CEF" w14:textId="77777777" w:rsidR="00925987" w:rsidRPr="00AC7C3D" w:rsidRDefault="001F5179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39B3BFD" w14:textId="06B1908A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5593778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2AB1D947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51923C70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2498F620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B26FDB2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1DF67DC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2A046BA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18" w:type="dxa"/>
            <w:vAlign w:val="center"/>
          </w:tcPr>
          <w:p w14:paraId="49C62550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5D23E62C" w14:textId="77777777" w:rsidTr="00925987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shd w:val="clear" w:color="auto" w:fill="DBE5F1"/>
            <w:vAlign w:val="center"/>
          </w:tcPr>
          <w:p w14:paraId="72256E60" w14:textId="77777777" w:rsidR="00925987" w:rsidRPr="00AC7C3D" w:rsidRDefault="00925987" w:rsidP="00A254E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理事长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10842FA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54FE2C16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5EE3BD5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14:paraId="0F7A2D2E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59523F3A" w14:textId="77777777" w:rsidTr="00925987">
        <w:trPr>
          <w:trHeight w:val="567"/>
          <w:jc w:val="center"/>
        </w:trPr>
        <w:tc>
          <w:tcPr>
            <w:tcW w:w="1545" w:type="dxa"/>
            <w:vMerge/>
            <w:shd w:val="clear" w:color="auto" w:fill="DBE5F1"/>
            <w:vAlign w:val="center"/>
          </w:tcPr>
          <w:p w14:paraId="4542031F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07E8DA3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20C63BB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05ADBA5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08A91333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32870C05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43507AA6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17DFF56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59B92F3A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055ABA0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18" w:type="dxa"/>
            <w:vAlign w:val="center"/>
          </w:tcPr>
          <w:p w14:paraId="61A5D91D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335846B5" w14:textId="77777777" w:rsidTr="00925987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1E4F788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监事长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7F8DC78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12ECD0D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B7D33F4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14:paraId="3D3EF560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7762D1A6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C9D57A2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B37BF71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4B80082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1F84661" w14:textId="77777777" w:rsidR="00925987" w:rsidRPr="00AC7C3D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0CB0D833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0DC7ABBF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511C531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5C6B441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2FDF815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42308A3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18" w:type="dxa"/>
            <w:vAlign w:val="center"/>
          </w:tcPr>
          <w:p w14:paraId="4F0F01DF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7CC80AEB" w14:textId="77777777" w:rsidTr="00925987">
        <w:trPr>
          <w:trHeight w:val="620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shd w:val="clear" w:color="auto" w:fill="DBE5F1"/>
            <w:vAlign w:val="center"/>
          </w:tcPr>
          <w:p w14:paraId="401468CC" w14:textId="77777777" w:rsidR="00925987" w:rsidRPr="00AC7C3D" w:rsidRDefault="00A254EC" w:rsidP="00F05C1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行政负责人（院长）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A052C9A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38D0F9F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59D3462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018" w:type="dxa"/>
            <w:vAlign w:val="center"/>
          </w:tcPr>
          <w:p w14:paraId="6AEF6379" w14:textId="77777777" w:rsidR="00925987" w:rsidRPr="00AC7C3D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23BC4A2E" w14:textId="77777777" w:rsidTr="00925987">
        <w:trPr>
          <w:trHeight w:val="685"/>
          <w:jc w:val="center"/>
        </w:trPr>
        <w:tc>
          <w:tcPr>
            <w:tcW w:w="1545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2157E437" w14:textId="77777777" w:rsidR="00FD29E3" w:rsidRPr="00AC7C3D" w:rsidRDefault="00FD29E3" w:rsidP="00F05C1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3DADBC9" w14:textId="77777777" w:rsidR="00FD29E3" w:rsidRPr="00AC7C3D" w:rsidRDefault="00FD29E3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E2E84A3" w14:textId="77777777" w:rsidR="00FD29E3" w:rsidRPr="00AC7C3D" w:rsidRDefault="00FD29E3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9A33A28" w14:textId="77777777" w:rsidR="00FD29E3" w:rsidRPr="00AC7C3D" w:rsidRDefault="00FD29E3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25FADB50" w14:textId="77777777" w:rsidR="00FD29E3" w:rsidRPr="00AC7C3D" w:rsidRDefault="00FD29E3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4590C617" w14:textId="77777777" w:rsidTr="00925987">
        <w:trPr>
          <w:trHeight w:val="871"/>
          <w:jc w:val="center"/>
        </w:trPr>
        <w:tc>
          <w:tcPr>
            <w:tcW w:w="2751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9769072" w14:textId="77777777" w:rsidR="00801C48" w:rsidRPr="00AC7C3D" w:rsidRDefault="00801C48" w:rsidP="00E573CF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980" w:type="dxa"/>
            <w:gridSpan w:val="3"/>
            <w:shd w:val="clear" w:color="auto" w:fill="auto"/>
            <w:vAlign w:val="center"/>
          </w:tcPr>
          <w:p w14:paraId="24900EB4" w14:textId="77777777" w:rsidR="00801C48" w:rsidRPr="00AC7C3D" w:rsidRDefault="000B039A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5E0C2AC2" w14:textId="282D8BD5" w:rsidR="00B301C1" w:rsidRPr="00AC7C3D" w:rsidRDefault="00B301C1" w:rsidP="00DA5081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注：按照相关学历证明、工作简历情况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填写</w:t>
      </w:r>
      <w:r w:rsidR="00DA508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E11621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E1162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13D13C7B" w14:textId="77777777" w:rsidR="006F38B9" w:rsidRPr="00AC7C3D" w:rsidRDefault="006F38B9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5D09F2A7" w14:textId="77777777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BA0461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3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801C48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经营</w:t>
      </w:r>
      <w:r w:rsidR="002F2E77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场所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76"/>
        <w:gridCol w:w="2485"/>
        <w:gridCol w:w="1988"/>
      </w:tblGrid>
      <w:tr w:rsidR="00AC7C3D" w:rsidRPr="00AC7C3D" w14:paraId="671CB691" w14:textId="77777777" w:rsidTr="005160EB">
        <w:trPr>
          <w:trHeight w:val="567"/>
          <w:jc w:val="center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AEE4CE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实际办公住所</w:t>
            </w:r>
          </w:p>
        </w:tc>
        <w:tc>
          <w:tcPr>
            <w:tcW w:w="664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8CA182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6466E338" w14:textId="77777777" w:rsidTr="000B5936">
        <w:trPr>
          <w:trHeight w:val="966"/>
          <w:jc w:val="center"/>
        </w:trPr>
        <w:tc>
          <w:tcPr>
            <w:tcW w:w="1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94B74F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使用方式</w:t>
            </w:r>
          </w:p>
          <w:p w14:paraId="0B493B5A" w14:textId="77777777" w:rsidR="00B301C1" w:rsidRPr="00AC7C3D" w:rsidRDefault="00B301C1" w:rsidP="00E573C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（租赁/自有/无偿提供）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6A385" w14:textId="6502C45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BE528" w14:textId="77777777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使用面积（平方米）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430014" w14:textId="36331F03" w:rsidR="00B301C1" w:rsidRPr="00AC7C3D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184BDC81" w14:textId="77777777" w:rsidTr="005160EB">
        <w:trPr>
          <w:trHeight w:val="593"/>
          <w:jc w:val="center"/>
        </w:trPr>
        <w:tc>
          <w:tcPr>
            <w:tcW w:w="19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27C105" w14:textId="77777777" w:rsidR="00B301C1" w:rsidRPr="00AC7C3D" w:rsidRDefault="00E573CF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C950" w14:textId="77777777" w:rsidR="00B301C1" w:rsidRPr="00AC7C3D" w:rsidRDefault="000B039A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3156FD8E" w14:textId="7DBEC39E" w:rsidR="006F38B9" w:rsidRPr="00AC7C3D" w:rsidRDefault="000074C0" w:rsidP="007463D5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="00B301C1" w:rsidRPr="00AC7C3D">
        <w:rPr>
          <w:rFonts w:ascii="宋体" w:hAnsi="宋体" w:cs="宋体" w:hint="eastAsia"/>
          <w:color w:val="000000" w:themeColor="text1"/>
          <w:sz w:val="18"/>
          <w:szCs w:val="18"/>
        </w:rPr>
        <w:t>：</w:t>
      </w:r>
      <w:r w:rsidR="006C45CA" w:rsidRPr="00AC7C3D">
        <w:rPr>
          <w:rFonts w:ascii="宋体" w:hAnsi="宋体" w:cs="宋体" w:hint="eastAsia"/>
          <w:color w:val="000000" w:themeColor="text1"/>
          <w:sz w:val="18"/>
          <w:szCs w:val="18"/>
        </w:rPr>
        <w:t>根据自身情况填写，并提供房产证、房屋租赁合同或无偿使用证明</w:t>
      </w:r>
      <w:r w:rsidR="00DA508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E11621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E1162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714A0F5E" w14:textId="77777777" w:rsidR="00DF2A19" w:rsidRPr="00AC7C3D" w:rsidRDefault="00DF2A19" w:rsidP="007463D5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413C80BC" w14:textId="77777777" w:rsidR="00DF2A19" w:rsidRPr="00AC7C3D" w:rsidRDefault="00DF2A19" w:rsidP="007463D5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4923823D" w14:textId="77777777" w:rsidR="00FC30FE" w:rsidRPr="00AC7C3D" w:rsidRDefault="00B301C1" w:rsidP="00B301C1">
      <w:pPr>
        <w:spacing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BA0461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4</w:t>
      </w:r>
      <w:r w:rsidR="00FC30FE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-</w:t>
      </w:r>
      <w:r w:rsidR="00FC30FE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A21A3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组织</w:t>
      </w:r>
      <w:r w:rsidR="005D6C14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机构情况</w:t>
      </w:r>
    </w:p>
    <w:tbl>
      <w:tblPr>
        <w:tblW w:w="92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4211"/>
      </w:tblGrid>
      <w:tr w:rsidR="00AC7C3D" w:rsidRPr="00AC7C3D" w14:paraId="0C02E7D1" w14:textId="77777777" w:rsidTr="00790CEE">
        <w:trPr>
          <w:trHeight w:val="406"/>
          <w:jc w:val="center"/>
        </w:trPr>
        <w:tc>
          <w:tcPr>
            <w:tcW w:w="5032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248451C" w14:textId="36B17CB1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理事单位/理事数量</w:t>
            </w:r>
          </w:p>
        </w:tc>
        <w:tc>
          <w:tcPr>
            <w:tcW w:w="421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990330A" w14:textId="4BF4305D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监事单位/监事数量</w:t>
            </w:r>
          </w:p>
        </w:tc>
      </w:tr>
      <w:tr w:rsidR="00AC7C3D" w:rsidRPr="00AC7C3D" w14:paraId="448BD9D6" w14:textId="77777777" w:rsidTr="00790CEE">
        <w:trPr>
          <w:trHeight w:val="434"/>
          <w:jc w:val="center"/>
        </w:trPr>
        <w:tc>
          <w:tcPr>
            <w:tcW w:w="5032" w:type="dxa"/>
            <w:vAlign w:val="center"/>
          </w:tcPr>
          <w:p w14:paraId="668406F4" w14:textId="5616E656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tcBorders>
              <w:left w:val="single" w:sz="4" w:space="0" w:color="auto"/>
            </w:tcBorders>
            <w:vAlign w:val="center"/>
          </w:tcPr>
          <w:p w14:paraId="720BAA29" w14:textId="478F654E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33D8A6FB" w14:textId="77777777" w:rsidTr="00790CEE">
        <w:trPr>
          <w:trHeight w:val="434"/>
          <w:jc w:val="center"/>
        </w:trPr>
        <w:tc>
          <w:tcPr>
            <w:tcW w:w="5032" w:type="dxa"/>
            <w:shd w:val="clear" w:color="auto" w:fill="DEEAF6" w:themeFill="accent1" w:themeFillTint="33"/>
            <w:vAlign w:val="center"/>
          </w:tcPr>
          <w:p w14:paraId="4430B2CB" w14:textId="2B40B9DF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理事单位/理事名称</w:t>
            </w:r>
          </w:p>
        </w:tc>
        <w:tc>
          <w:tcPr>
            <w:tcW w:w="421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B47FD99" w14:textId="1C8088A2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监事单位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/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监事名称</w:t>
            </w:r>
          </w:p>
        </w:tc>
      </w:tr>
      <w:tr w:rsidR="00AC7C3D" w:rsidRPr="00AC7C3D" w14:paraId="7CB19428" w14:textId="77777777" w:rsidTr="00790CEE">
        <w:trPr>
          <w:trHeight w:val="434"/>
          <w:jc w:val="center"/>
        </w:trPr>
        <w:tc>
          <w:tcPr>
            <w:tcW w:w="5032" w:type="dxa"/>
            <w:vAlign w:val="center"/>
          </w:tcPr>
          <w:p w14:paraId="198AC134" w14:textId="77777777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tcBorders>
              <w:left w:val="single" w:sz="4" w:space="0" w:color="auto"/>
            </w:tcBorders>
            <w:vAlign w:val="center"/>
          </w:tcPr>
          <w:p w14:paraId="7B22AF72" w14:textId="77777777" w:rsidR="00BE6F93" w:rsidRPr="00AC7C3D" w:rsidRDefault="00BE6F93" w:rsidP="00BE6F9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438DCA87" w14:textId="785E489E" w:rsidR="00414AEF" w:rsidRPr="00AC7C3D" w:rsidRDefault="00414AEF" w:rsidP="00414AEF">
      <w:pPr>
        <w:spacing w:beforeLines="50" w:before="120" w:line="360" w:lineRule="auto"/>
        <w:ind w:firstLineChars="200" w:firstLine="36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4BC922FC" w14:textId="65300F7C" w:rsidR="00B301C1" w:rsidRPr="00AC7C3D" w:rsidRDefault="00673B8D" w:rsidP="00B301C1">
      <w:pPr>
        <w:spacing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宋体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12B4A" wp14:editId="7BE6859A">
                <wp:simplePos x="0" y="0"/>
                <wp:positionH relativeFrom="column">
                  <wp:posOffset>991235</wp:posOffset>
                </wp:positionH>
                <wp:positionV relativeFrom="paragraph">
                  <wp:posOffset>341630</wp:posOffset>
                </wp:positionV>
                <wp:extent cx="657225" cy="46672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AB71" w14:textId="77777777" w:rsidR="00CC62E5" w:rsidRPr="0074550C" w:rsidRDefault="00CC62E5" w:rsidP="0074550C">
                            <w:pPr>
                              <w:rPr>
                                <w:b/>
                              </w:rPr>
                            </w:pPr>
                            <w:r w:rsidRPr="0074550C">
                              <w:rPr>
                                <w:rFonts w:hint="eastAsia"/>
                                <w:b/>
                              </w:rPr>
                              <w:t>治理</w:t>
                            </w:r>
                          </w:p>
                          <w:p w14:paraId="7FEFCC16" w14:textId="77777777" w:rsidR="00CC62E5" w:rsidRDefault="00CC62E5" w:rsidP="0074550C">
                            <w:r w:rsidRPr="0074550C">
                              <w:rPr>
                                <w:rFonts w:hint="eastAsia"/>
                                <w:b/>
                              </w:rPr>
                              <w:t>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2B4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8.05pt;margin-top:26.9pt;width:51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" filled="f" stroked="f">
                <v:textbox>
                  <w:txbxContent>
                    <w:p w14:paraId="20DAAB71" w14:textId="77777777" w:rsidR="00CC62E5" w:rsidRPr="0074550C" w:rsidRDefault="00CC62E5" w:rsidP="0074550C">
                      <w:pPr>
                        <w:rPr>
                          <w:b/>
                        </w:rPr>
                      </w:pPr>
                      <w:r w:rsidRPr="0074550C">
                        <w:rPr>
                          <w:rFonts w:hint="eastAsia"/>
                          <w:b/>
                        </w:rPr>
                        <w:t>治理</w:t>
                      </w:r>
                    </w:p>
                    <w:p w14:paraId="7FEFCC16" w14:textId="77777777" w:rsidR="00CC62E5" w:rsidRDefault="00CC62E5" w:rsidP="0074550C">
                      <w:r w:rsidRPr="0074550C">
                        <w:rPr>
                          <w:rFonts w:hint="eastAsia"/>
                          <w:b/>
                        </w:rPr>
                        <w:t>机构</w:t>
                      </w:r>
                    </w:p>
                  </w:txbxContent>
                </v:textbox>
              </v:shape>
            </w:pict>
          </mc:Fallback>
        </mc:AlternateContent>
      </w:r>
      <w:r w:rsidR="008C7334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表4-</w:t>
      </w:r>
      <w:r w:rsidR="00F36FA4" w:rsidRPr="00AC7C3D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="008C7334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8C7334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B301C1" w:rsidRPr="00AC7C3D">
        <w:rPr>
          <w:rFonts w:ascii="宋体" w:hAnsi="宋体" w:cs="黑体"/>
          <w:b/>
          <w:color w:val="000000" w:themeColor="text1"/>
          <w:sz w:val="28"/>
          <w:szCs w:val="28"/>
        </w:rPr>
        <w:t>近三年</w:t>
      </w:r>
      <w:r w:rsidR="00A21A3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组织机构</w:t>
      </w:r>
      <w:r w:rsidR="00B301C1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会议</w:t>
      </w:r>
      <w:r w:rsidR="00B301C1" w:rsidRPr="00AC7C3D">
        <w:rPr>
          <w:rFonts w:ascii="宋体" w:hAnsi="宋体" w:cs="黑体"/>
          <w:b/>
          <w:color w:val="000000" w:themeColor="text1"/>
          <w:sz w:val="28"/>
          <w:szCs w:val="28"/>
        </w:rPr>
        <w:t>召开情况</w:t>
      </w:r>
    </w:p>
    <w:tbl>
      <w:tblPr>
        <w:tblW w:w="77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655"/>
        <w:gridCol w:w="1559"/>
        <w:gridCol w:w="1560"/>
        <w:gridCol w:w="1701"/>
      </w:tblGrid>
      <w:tr w:rsidR="00AC7C3D" w:rsidRPr="00AC7C3D" w14:paraId="171C2AFD" w14:textId="77777777" w:rsidTr="007E74A0">
        <w:trPr>
          <w:trHeight w:val="406"/>
          <w:jc w:val="center"/>
        </w:trPr>
        <w:tc>
          <w:tcPr>
            <w:tcW w:w="1239" w:type="dxa"/>
            <w:vMerge w:val="restart"/>
            <w:tcBorders>
              <w:top w:val="double" w:sz="4" w:space="0" w:color="auto"/>
              <w:bottom w:val="single" w:sz="6" w:space="0" w:color="auto"/>
              <w:tl2br w:val="single" w:sz="4" w:space="0" w:color="auto"/>
            </w:tcBorders>
            <w:shd w:val="clear" w:color="auto" w:fill="DBE5F1"/>
            <w:vAlign w:val="center"/>
          </w:tcPr>
          <w:p w14:paraId="7E4FE83F" w14:textId="77777777" w:rsidR="007E74A0" w:rsidRPr="00AC7C3D" w:rsidRDefault="007E74A0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5A8DBCC2" w14:textId="77777777" w:rsidR="007E74A0" w:rsidRPr="00AC7C3D" w:rsidRDefault="007E74A0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06F56" wp14:editId="06DC22F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561975" cy="1403985"/>
                      <wp:effectExtent l="0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57D88" w14:textId="77777777" w:rsidR="00CC62E5" w:rsidRPr="0074550C" w:rsidRDefault="00CC62E5" w:rsidP="0074550C">
                                  <w:pPr>
                                    <w:rPr>
                                      <w:b/>
                                    </w:rPr>
                                  </w:pPr>
                                  <w:r w:rsidRPr="0074550C">
                                    <w:rPr>
                                      <w:rFonts w:hint="eastAsia"/>
                                      <w:b/>
                                    </w:rPr>
                                    <w:t>年</w:t>
                                  </w:r>
                                  <w:r w:rsidRPr="0074550C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74550C">
                                    <w:rPr>
                                      <w:rFonts w:hint="eastAsia"/>
                                      <w:b/>
                                    </w:rPr>
                                    <w:t>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06F56" id="_x0000_s1027" type="#_x0000_t202" style="position:absolute;left:0;text-align:left;margin-left:-2.65pt;margin-top:10.25pt;width:4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" filled="f" stroked="f">
                      <v:textbox style="mso-fit-shape-to-text:t">
                        <w:txbxContent>
                          <w:p w14:paraId="0E757D88" w14:textId="77777777" w:rsidR="00CC62E5" w:rsidRPr="0074550C" w:rsidRDefault="00CC62E5" w:rsidP="0074550C">
                            <w:pPr>
                              <w:rPr>
                                <w:b/>
                              </w:rPr>
                            </w:pPr>
                            <w:r w:rsidRPr="0074550C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74550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74550C">
                              <w:rPr>
                                <w:rFonts w:hint="eastAsia"/>
                                <w:b/>
                              </w:rPr>
                              <w:t>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A8F52B2" w14:textId="77777777" w:rsidR="007E74A0" w:rsidRPr="00AC7C3D" w:rsidRDefault="007E74A0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理事会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7641F93" w14:textId="77777777" w:rsidR="007E74A0" w:rsidRPr="00AC7C3D" w:rsidRDefault="007E74A0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监事会</w:t>
            </w:r>
          </w:p>
        </w:tc>
      </w:tr>
      <w:tr w:rsidR="00AC7C3D" w:rsidRPr="00AC7C3D" w14:paraId="4C868033" w14:textId="77777777" w:rsidTr="007E74A0">
        <w:trPr>
          <w:trHeight w:val="545"/>
          <w:jc w:val="center"/>
        </w:trPr>
        <w:tc>
          <w:tcPr>
            <w:tcW w:w="123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EA9E48F" w14:textId="77777777" w:rsidR="007E74A0" w:rsidRPr="00AC7C3D" w:rsidRDefault="007E74A0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6B201B7" w14:textId="77777777" w:rsidR="007E74A0" w:rsidRPr="00AC7C3D" w:rsidRDefault="007E74A0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召开时间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5F89310" w14:textId="77777777" w:rsidR="007E74A0" w:rsidRPr="00AC7C3D" w:rsidRDefault="007E74A0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参与人数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C2E8E87" w14:textId="77777777" w:rsidR="007E74A0" w:rsidRPr="00AC7C3D" w:rsidRDefault="007E74A0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召开时间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11E8FFC" w14:textId="77777777" w:rsidR="007E74A0" w:rsidRPr="00AC7C3D" w:rsidRDefault="007E74A0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参与人数</w:t>
            </w:r>
          </w:p>
        </w:tc>
      </w:tr>
      <w:tr w:rsidR="00AC7C3D" w:rsidRPr="00AC7C3D" w14:paraId="0834708E" w14:textId="77777777" w:rsidTr="007E74A0">
        <w:trPr>
          <w:trHeight w:val="434"/>
          <w:jc w:val="center"/>
        </w:trPr>
        <w:tc>
          <w:tcPr>
            <w:tcW w:w="1239" w:type="dxa"/>
            <w:vAlign w:val="center"/>
          </w:tcPr>
          <w:p w14:paraId="5EF11392" w14:textId="6B7FDF75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F66EF2"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8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655" w:type="dxa"/>
            <w:vAlign w:val="center"/>
          </w:tcPr>
          <w:p w14:paraId="6188A938" w14:textId="288C80FF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D0B9BC" w14:textId="0F46C1FB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724CD2" w14:textId="01B4C719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9E0DE" w14:textId="632E4909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059655BA" w14:textId="77777777" w:rsidTr="007E74A0">
        <w:trPr>
          <w:trHeight w:val="425"/>
          <w:jc w:val="center"/>
        </w:trPr>
        <w:tc>
          <w:tcPr>
            <w:tcW w:w="1239" w:type="dxa"/>
            <w:vAlign w:val="center"/>
          </w:tcPr>
          <w:p w14:paraId="5ECEAB23" w14:textId="2D952F35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F66EF2"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9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655" w:type="dxa"/>
            <w:vAlign w:val="center"/>
          </w:tcPr>
          <w:p w14:paraId="3988365B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9A1654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57631D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823E22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50A49E2F" w14:textId="77777777" w:rsidTr="007E74A0">
        <w:trPr>
          <w:trHeight w:val="404"/>
          <w:jc w:val="center"/>
        </w:trPr>
        <w:tc>
          <w:tcPr>
            <w:tcW w:w="1239" w:type="dxa"/>
            <w:vAlign w:val="center"/>
          </w:tcPr>
          <w:p w14:paraId="73637CF6" w14:textId="3E44E76A" w:rsidR="00AC764C" w:rsidRPr="00AC7C3D" w:rsidRDefault="00F66EF2" w:rsidP="00AC764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2947F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AC764C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度</w:t>
            </w:r>
          </w:p>
        </w:tc>
        <w:tc>
          <w:tcPr>
            <w:tcW w:w="1655" w:type="dxa"/>
            <w:vAlign w:val="center"/>
          </w:tcPr>
          <w:p w14:paraId="4ABDD2A4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46BF5B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82807D7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2C1674D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0762EA5E" w14:textId="77777777" w:rsidTr="007E74A0">
        <w:trPr>
          <w:trHeight w:val="404"/>
          <w:jc w:val="center"/>
        </w:trPr>
        <w:tc>
          <w:tcPr>
            <w:tcW w:w="1239" w:type="dxa"/>
            <w:vAlign w:val="center"/>
          </w:tcPr>
          <w:p w14:paraId="5655472B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475" w:type="dxa"/>
            <w:gridSpan w:val="4"/>
            <w:vAlign w:val="center"/>
          </w:tcPr>
          <w:p w14:paraId="20982227" w14:textId="77777777" w:rsidR="00AC764C" w:rsidRPr="00AC7C3D" w:rsidRDefault="00AC764C" w:rsidP="00AC764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5874BB89" w14:textId="1A8C2928" w:rsidR="00A21A30" w:rsidRPr="00AC7C3D" w:rsidRDefault="00BC500A" w:rsidP="006826C8">
      <w:pPr>
        <w:spacing w:beforeLines="50" w:before="120" w:line="360" w:lineRule="auto"/>
        <w:ind w:firstLineChars="200" w:firstLine="36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注：年份选项以举办时间的年份为准，请以实际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举办情况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填写。</w:t>
      </w:r>
    </w:p>
    <w:p w14:paraId="132C2DA8" w14:textId="77777777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BA0461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5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制度</w:t>
      </w:r>
      <w:r w:rsidR="00144AD3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建设情况</w:t>
      </w:r>
    </w:p>
    <w:tbl>
      <w:tblPr>
        <w:tblW w:w="85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88"/>
        <w:gridCol w:w="1674"/>
      </w:tblGrid>
      <w:tr w:rsidR="00AC7C3D" w:rsidRPr="00AC7C3D" w14:paraId="32467D19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20E031DE" w14:textId="77777777" w:rsidR="00B301C1" w:rsidRPr="00AC7C3D" w:rsidRDefault="00E84DCF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基本制度</w:t>
            </w:r>
          </w:p>
        </w:tc>
        <w:tc>
          <w:tcPr>
            <w:tcW w:w="1674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53E5CF17" w14:textId="77777777" w:rsidR="00B301C1" w:rsidRPr="00AC7C3D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√ / ×</w:t>
            </w:r>
          </w:p>
        </w:tc>
      </w:tr>
      <w:tr w:rsidR="00AC7C3D" w:rsidRPr="00AC7C3D" w14:paraId="36CA01E6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39F675" w14:textId="77777777" w:rsidR="00E84DCF" w:rsidRPr="00AC7C3D" w:rsidRDefault="00072772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财务制度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BB0C032" w14:textId="77777777" w:rsidR="00E84DCF" w:rsidRPr="00AC7C3D" w:rsidRDefault="00E84DCF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52C30FF4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B7B62F" w14:textId="77777777" w:rsidR="00E84DCF" w:rsidRPr="00AC7C3D" w:rsidRDefault="00072772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办公室制度</w:t>
            </w:r>
            <w:r w:rsidR="00D77FC3" w:rsidRPr="00AC7C3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D77FC3" w:rsidRPr="00AC7C3D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组织机构工作规则</w:t>
            </w:r>
            <w:r w:rsidR="00D77FC3" w:rsidRPr="00AC7C3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D51CE9" w14:textId="77777777" w:rsidR="00E84DCF" w:rsidRPr="00AC7C3D" w:rsidRDefault="00E84DCF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2F44632F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7E067" w14:textId="77777777" w:rsidR="00B301C1" w:rsidRPr="00AC7C3D" w:rsidRDefault="00B301C1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Pr="00AC7C3D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8A451" w14:textId="77777777" w:rsidR="00B301C1" w:rsidRPr="00AC7C3D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5471C169" w14:textId="77777777" w:rsidTr="00E06B0B">
        <w:trPr>
          <w:trHeight w:val="567"/>
          <w:jc w:val="center"/>
        </w:trPr>
        <w:tc>
          <w:tcPr>
            <w:tcW w:w="688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DDEE9" w14:textId="77777777" w:rsidR="00B301C1" w:rsidRPr="00AC7C3D" w:rsidRDefault="004861D9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人事</w:t>
            </w:r>
            <w:r w:rsidR="00B301C1" w:rsidRPr="00AC7C3D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管理</w:t>
            </w:r>
            <w:r w:rsidR="00B301C1"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制度</w:t>
            </w:r>
          </w:p>
        </w:tc>
        <w:tc>
          <w:tcPr>
            <w:tcW w:w="167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D7802" w14:textId="77777777" w:rsidR="00B301C1" w:rsidRPr="00AC7C3D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341E2423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B15CD6F" w14:textId="77777777" w:rsidR="00B301C1" w:rsidRPr="00AC7C3D" w:rsidRDefault="00B301C1" w:rsidP="000727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其他管理制度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E76F190" w14:textId="77777777" w:rsidR="00B301C1" w:rsidRPr="00AC7C3D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04BACE0F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5D3241" w14:textId="77777777" w:rsidR="00DF4D71" w:rsidRPr="00AC7C3D" w:rsidRDefault="00DF4D71" w:rsidP="001373D9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知识产权管理制度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5D8B6E" w14:textId="77777777" w:rsidR="00DF4D71" w:rsidRPr="00AC7C3D" w:rsidRDefault="00DF4D7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C3D" w:rsidRPr="00AC7C3D" w14:paraId="3C36595B" w14:textId="77777777" w:rsidTr="00045F37">
        <w:trPr>
          <w:trHeight w:val="453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D7FD9CA" w14:textId="77777777" w:rsidR="00072772" w:rsidRPr="00AC7C3D" w:rsidRDefault="00072772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分支机构管理制度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D2C0AB" w14:textId="77777777" w:rsidR="00072772" w:rsidRPr="00AC7C3D" w:rsidRDefault="00072772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C3D" w:rsidRPr="00AC7C3D" w14:paraId="70BAA625" w14:textId="77777777" w:rsidTr="00E06B0B">
        <w:trPr>
          <w:trHeight w:val="567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C0ECE01" w14:textId="77777777" w:rsidR="00FB66EB" w:rsidRPr="00AC7C3D" w:rsidRDefault="0015654A" w:rsidP="001373D9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捐赠使用公示制度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F01BCF4" w14:textId="77777777" w:rsidR="00FB66EB" w:rsidRPr="00AC7C3D" w:rsidRDefault="00FB66EB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C3D" w:rsidRPr="00AC7C3D" w14:paraId="55F57648" w14:textId="77777777" w:rsidTr="00E06B0B">
        <w:trPr>
          <w:trHeight w:val="567"/>
          <w:jc w:val="center"/>
        </w:trPr>
        <w:tc>
          <w:tcPr>
            <w:tcW w:w="8562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384BA8C" w14:textId="77777777" w:rsidR="00072772" w:rsidRPr="00AC7C3D" w:rsidRDefault="00072772" w:rsidP="000B03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="000B039A"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BA0461" w:rsidRPr="00AC7C3D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A4BD2"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 w:rsidR="000B039A"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44C797CD" w14:textId="5372FA60" w:rsidR="00B301C1" w:rsidRPr="00AC7C3D" w:rsidRDefault="00B301C1" w:rsidP="00DA5081">
      <w:pPr>
        <w:spacing w:beforeLines="50" w:before="120" w:line="360" w:lineRule="auto"/>
        <w:ind w:firstLineChars="350" w:firstLine="63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注：根据制度目录划√ / ×</w:t>
      </w:r>
      <w:r w:rsidR="00BA0461"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BA0461" w:rsidRPr="00AC7C3D">
        <w:rPr>
          <w:rFonts w:ascii="宋体" w:hAnsi="宋体" w:cs="宋体"/>
          <w:color w:val="000000" w:themeColor="text1"/>
          <w:sz w:val="18"/>
          <w:szCs w:val="18"/>
        </w:rPr>
        <w:t>其他管理制度请自行添加备注中</w:t>
      </w:r>
      <w:r w:rsidR="00DA508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5F5117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5F5117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73BE3F45" w14:textId="77777777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F36FA4" w:rsidRPr="00AC7C3D">
        <w:rPr>
          <w:rFonts w:ascii="宋体" w:hAnsi="宋体" w:cs="黑体"/>
          <w:b/>
          <w:color w:val="000000" w:themeColor="text1"/>
          <w:sz w:val="28"/>
          <w:szCs w:val="28"/>
        </w:rPr>
        <w:t>6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党建工作情况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461"/>
        <w:gridCol w:w="3075"/>
        <w:gridCol w:w="2620"/>
      </w:tblGrid>
      <w:tr w:rsidR="00AC7C3D" w:rsidRPr="00AC7C3D" w14:paraId="1145C0FD" w14:textId="77777777" w:rsidTr="00411B92">
        <w:trPr>
          <w:trHeight w:val="567"/>
          <w:jc w:val="center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/>
            <w:vAlign w:val="center"/>
          </w:tcPr>
          <w:p w14:paraId="648E2895" w14:textId="77777777" w:rsidR="00980B56" w:rsidRPr="00AC7C3D" w:rsidRDefault="00980B56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党组织名称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B7D956" w14:textId="77777777" w:rsidR="00980B56" w:rsidRPr="00AC7C3D" w:rsidRDefault="00980B56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党组织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74197FB9" w14:textId="77777777" w:rsidR="00980B56" w:rsidRPr="00AC7C3D" w:rsidRDefault="00980B56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党员人数</w:t>
            </w:r>
          </w:p>
        </w:tc>
      </w:tr>
      <w:tr w:rsidR="00AC7C3D" w:rsidRPr="00AC7C3D" w14:paraId="7903E691" w14:textId="77777777" w:rsidTr="00411B92">
        <w:trPr>
          <w:trHeight w:val="567"/>
          <w:jc w:val="center"/>
        </w:trPr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C09693A" w14:textId="77777777" w:rsidR="007D7FBF" w:rsidRPr="00AC7C3D" w:rsidRDefault="007D7FBF" w:rsidP="00411B9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C34" w14:textId="77777777" w:rsidR="007D7FBF" w:rsidRPr="00AC7C3D" w:rsidRDefault="007D7FBF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35155" w14:textId="363C38A6" w:rsidR="007D7FBF" w:rsidRPr="00AC7C3D" w:rsidRDefault="007D7FBF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495AAD9D" w14:textId="77777777" w:rsidTr="00F66EF2">
        <w:trPr>
          <w:trHeight w:val="501"/>
          <w:jc w:val="center"/>
        </w:trPr>
        <w:tc>
          <w:tcPr>
            <w:tcW w:w="2835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4765FFA4" w14:textId="1FFE8FA3" w:rsidR="00F66EF2" w:rsidRPr="00AC7C3D" w:rsidRDefault="00F66EF2" w:rsidP="00F66EF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所属联合党委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E69C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17C72BF3" w14:textId="77777777" w:rsidTr="0061535C">
        <w:trPr>
          <w:trHeight w:val="501"/>
          <w:jc w:val="center"/>
        </w:trPr>
        <w:tc>
          <w:tcPr>
            <w:tcW w:w="1374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B14DD3" w14:textId="77777777" w:rsidR="00F66EF2" w:rsidRPr="00AC7C3D" w:rsidRDefault="00F66EF2" w:rsidP="00F66EF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党建联络员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0368F4" w14:textId="77777777" w:rsidR="00F66EF2" w:rsidRPr="00AC7C3D" w:rsidRDefault="00F66EF2" w:rsidP="00F66EF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E0F31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98744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20A8CE74" w14:textId="77777777" w:rsidTr="0061535C">
        <w:trPr>
          <w:trHeight w:val="266"/>
          <w:jc w:val="center"/>
        </w:trPr>
        <w:tc>
          <w:tcPr>
            <w:tcW w:w="137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EDC0A6" w14:textId="77777777" w:rsidR="00F66EF2" w:rsidRPr="00AC7C3D" w:rsidRDefault="00F66EF2" w:rsidP="00F66EF2">
            <w:pPr>
              <w:spacing w:beforeLines="50" w:before="120" w:afterLines="50" w:after="120" w:line="280" w:lineRule="exact"/>
              <w:ind w:leftChars="-140" w:left="-294" w:firstLineChars="123" w:firstLine="296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党建活动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048310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组织/参与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224BFB9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活动名称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shd w:val="clear" w:color="auto" w:fill="DEEAF6"/>
            <w:vAlign w:val="center"/>
          </w:tcPr>
          <w:p w14:paraId="66DBFDE9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参与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人数</w:t>
            </w:r>
          </w:p>
        </w:tc>
      </w:tr>
      <w:tr w:rsidR="00AC7C3D" w:rsidRPr="00AC7C3D" w14:paraId="4EF69FA3" w14:textId="77777777" w:rsidTr="0061535C">
        <w:trPr>
          <w:trHeight w:val="253"/>
          <w:jc w:val="center"/>
        </w:trPr>
        <w:tc>
          <w:tcPr>
            <w:tcW w:w="137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0506D2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34F1F" w14:textId="1D8C9BA8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F583D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14:paraId="19C8FF4B" w14:textId="313D73B4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6460218C" w14:textId="77777777" w:rsidTr="0061535C">
        <w:trPr>
          <w:trHeight w:val="285"/>
          <w:jc w:val="center"/>
        </w:trPr>
        <w:tc>
          <w:tcPr>
            <w:tcW w:w="137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56FD50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E2BF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77673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14:paraId="16981B68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2C874A82" w14:textId="77777777" w:rsidTr="0061535C">
        <w:trPr>
          <w:trHeight w:val="488"/>
          <w:jc w:val="center"/>
        </w:trPr>
        <w:tc>
          <w:tcPr>
            <w:tcW w:w="137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F3DD9C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9D22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0E5E1E09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14:paraId="4BB2FC56" w14:textId="77777777" w:rsidR="00F66EF2" w:rsidRPr="00AC7C3D" w:rsidRDefault="00F66EF2" w:rsidP="00F66EF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5CE304DD" w14:textId="77777777" w:rsidTr="0061535C">
        <w:trPr>
          <w:trHeight w:val="396"/>
          <w:jc w:val="center"/>
        </w:trPr>
        <w:tc>
          <w:tcPr>
            <w:tcW w:w="28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5D4219D8" w14:textId="77777777" w:rsidR="00F66EF2" w:rsidRPr="00AC7C3D" w:rsidRDefault="00F66EF2" w:rsidP="00F66EF2">
            <w:pPr>
              <w:spacing w:beforeLines="50" w:before="120" w:afterLines="50" w:after="120" w:line="280" w:lineRule="exact"/>
              <w:ind w:leftChars="-55" w:left="-114" w:hanging="1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6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E64B49" w14:textId="77777777" w:rsidR="00F66EF2" w:rsidRPr="00AC7C3D" w:rsidRDefault="00F66EF2" w:rsidP="00F66EF2">
            <w:pPr>
              <w:spacing w:beforeLines="50" w:before="120" w:afterLines="50" w:after="120" w:line="280" w:lineRule="exact"/>
              <w:ind w:rightChars="263" w:right="552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512300AB" w14:textId="5F8890E4" w:rsidR="001F2E07" w:rsidRPr="00AC7C3D" w:rsidRDefault="00FF03AA" w:rsidP="003F2093">
      <w:pPr>
        <w:spacing w:beforeLines="50" w:before="120" w:line="360" w:lineRule="auto"/>
        <w:ind w:leftChars="344" w:left="722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4" w:name="_Hlk946409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r w:rsidR="00881719" w:rsidRPr="00AC7C3D">
        <w:rPr>
          <w:rFonts w:ascii="宋体" w:hAnsi="宋体" w:cs="宋体" w:hint="eastAsia"/>
          <w:color w:val="000000" w:themeColor="text1"/>
          <w:sz w:val="18"/>
          <w:szCs w:val="18"/>
        </w:rPr>
        <w:t>党组织</w:t>
      </w:r>
      <w:r w:rsidR="00881719" w:rsidRPr="00AC7C3D">
        <w:rPr>
          <w:rFonts w:ascii="宋体" w:hAnsi="宋体" w:cs="宋体"/>
          <w:color w:val="000000" w:themeColor="text1"/>
          <w:sz w:val="18"/>
          <w:szCs w:val="18"/>
        </w:rPr>
        <w:t>类型包括党委、</w:t>
      </w:r>
      <w:r w:rsidR="00551C68" w:rsidRPr="00AC7C3D">
        <w:rPr>
          <w:rFonts w:ascii="宋体" w:hAnsi="宋体" w:cs="宋体" w:hint="eastAsia"/>
          <w:color w:val="000000" w:themeColor="text1"/>
          <w:sz w:val="18"/>
          <w:szCs w:val="18"/>
        </w:rPr>
        <w:t>党总支、</w:t>
      </w:r>
      <w:r w:rsidR="00881719" w:rsidRPr="00AC7C3D">
        <w:rPr>
          <w:rFonts w:ascii="宋体" w:hAnsi="宋体" w:cs="宋体"/>
          <w:color w:val="000000" w:themeColor="text1"/>
          <w:sz w:val="18"/>
          <w:szCs w:val="18"/>
        </w:rPr>
        <w:t>党支部、党小组、流动党支部等</w:t>
      </w:r>
      <w:r w:rsidR="00C46763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715708" w:rsidRPr="00AC7C3D">
        <w:rPr>
          <w:rFonts w:ascii="宋体" w:hAnsi="宋体" w:cs="宋体" w:hint="eastAsia"/>
          <w:color w:val="000000" w:themeColor="text1"/>
          <w:sz w:val="18"/>
          <w:szCs w:val="18"/>
        </w:rPr>
        <w:t>成立</w:t>
      </w:r>
      <w:r w:rsidR="00715708" w:rsidRPr="00AC7C3D">
        <w:rPr>
          <w:rFonts w:ascii="宋体" w:hAnsi="宋体" w:cs="宋体"/>
          <w:color w:val="000000" w:themeColor="text1"/>
          <w:sz w:val="18"/>
          <w:szCs w:val="18"/>
        </w:rPr>
        <w:t>党委及党支部的</w:t>
      </w:r>
      <w:r w:rsidR="00715708" w:rsidRPr="00AC7C3D">
        <w:rPr>
          <w:rFonts w:ascii="宋体" w:hAnsi="宋体" w:cs="宋体" w:hint="eastAsia"/>
          <w:color w:val="000000" w:themeColor="text1"/>
          <w:sz w:val="18"/>
          <w:szCs w:val="18"/>
        </w:rPr>
        <w:t>党员</w:t>
      </w:r>
      <w:r w:rsidR="00715708" w:rsidRPr="00AC7C3D">
        <w:rPr>
          <w:rFonts w:ascii="宋体" w:hAnsi="宋体" w:cs="宋体"/>
          <w:color w:val="000000" w:themeColor="text1"/>
          <w:sz w:val="18"/>
          <w:szCs w:val="18"/>
        </w:rPr>
        <w:t>数量</w:t>
      </w:r>
      <w:r w:rsidR="00715708" w:rsidRPr="00AC7C3D">
        <w:rPr>
          <w:rFonts w:ascii="宋体" w:hAnsi="宋体" w:cs="宋体" w:hint="eastAsia"/>
          <w:color w:val="000000" w:themeColor="text1"/>
          <w:sz w:val="18"/>
          <w:szCs w:val="18"/>
        </w:rPr>
        <w:t>指</w:t>
      </w:r>
      <w:r w:rsidR="00715708" w:rsidRPr="00AC7C3D">
        <w:rPr>
          <w:rFonts w:ascii="宋体" w:hAnsi="宋体" w:cs="宋体"/>
          <w:color w:val="000000" w:themeColor="text1"/>
          <w:sz w:val="18"/>
          <w:szCs w:val="18"/>
        </w:rPr>
        <w:t>党组织关系转入</w:t>
      </w:r>
      <w:r w:rsidR="00715708" w:rsidRPr="00AC7C3D">
        <w:rPr>
          <w:rFonts w:ascii="宋体" w:hAnsi="宋体" w:cs="宋体" w:hint="eastAsia"/>
          <w:color w:val="000000" w:themeColor="text1"/>
          <w:sz w:val="18"/>
          <w:szCs w:val="18"/>
        </w:rPr>
        <w:t>社会</w:t>
      </w:r>
      <w:r w:rsidR="00715708" w:rsidRPr="00AC7C3D">
        <w:rPr>
          <w:rFonts w:ascii="宋体" w:hAnsi="宋体" w:cs="宋体"/>
          <w:color w:val="000000" w:themeColor="text1"/>
          <w:sz w:val="18"/>
          <w:szCs w:val="18"/>
        </w:rPr>
        <w:t>组织党组织的党员数量</w:t>
      </w:r>
      <w:r w:rsidR="00715708"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715708" w:rsidRPr="00AC7C3D">
        <w:rPr>
          <w:rFonts w:ascii="宋体" w:hAnsi="宋体" w:cs="宋体"/>
          <w:color w:val="000000" w:themeColor="text1"/>
          <w:sz w:val="18"/>
          <w:szCs w:val="18"/>
        </w:rPr>
        <w:t>成立流动党支部及党小组的党员数量</w:t>
      </w:r>
      <w:r w:rsidR="00715708" w:rsidRPr="00AC7C3D">
        <w:rPr>
          <w:rFonts w:ascii="宋体" w:hAnsi="宋体" w:cs="宋体" w:hint="eastAsia"/>
          <w:color w:val="000000" w:themeColor="text1"/>
          <w:sz w:val="18"/>
          <w:szCs w:val="18"/>
        </w:rPr>
        <w:t>主要</w:t>
      </w:r>
      <w:r w:rsidR="00715708" w:rsidRPr="00AC7C3D">
        <w:rPr>
          <w:rFonts w:ascii="宋体" w:hAnsi="宋体" w:cs="宋体"/>
          <w:color w:val="000000" w:themeColor="text1"/>
          <w:sz w:val="18"/>
          <w:szCs w:val="18"/>
        </w:rPr>
        <w:t>指党组织关系分</w:t>
      </w:r>
      <w:r w:rsidR="00765BBF" w:rsidRPr="00AC7C3D">
        <w:rPr>
          <w:rFonts w:ascii="宋体" w:hAnsi="宋体" w:cs="宋体"/>
          <w:color w:val="000000" w:themeColor="text1"/>
          <w:sz w:val="18"/>
          <w:szCs w:val="18"/>
        </w:rPr>
        <w:t>散的流动党员数量</w:t>
      </w:r>
      <w:r w:rsidR="004651E3" w:rsidRPr="00AC7C3D">
        <w:rPr>
          <w:rFonts w:ascii="宋体" w:hAnsi="宋体" w:cs="宋体" w:hint="eastAsia"/>
          <w:color w:val="000000" w:themeColor="text1"/>
          <w:sz w:val="18"/>
          <w:szCs w:val="18"/>
        </w:rPr>
        <w:t>，统计数据以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4651E3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  <w:r w:rsidR="00E12FB2" w:rsidRPr="00AC7C3D">
        <w:rPr>
          <w:rFonts w:ascii="宋体" w:hAnsi="宋体" w:cs="宋体" w:hint="eastAsia"/>
          <w:color w:val="000000" w:themeColor="text1"/>
          <w:sz w:val="18"/>
          <w:szCs w:val="18"/>
        </w:rPr>
        <w:t>请提供党组织</w:t>
      </w:r>
      <w:r w:rsidR="00E12FB2" w:rsidRPr="00AC7C3D">
        <w:rPr>
          <w:rFonts w:ascii="宋体" w:hAnsi="宋体" w:cs="宋体"/>
          <w:color w:val="000000" w:themeColor="text1"/>
          <w:sz w:val="18"/>
          <w:szCs w:val="18"/>
        </w:rPr>
        <w:t>成立批复</w:t>
      </w:r>
      <w:r w:rsidR="00BF1907" w:rsidRPr="00AC7C3D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="00BF1907" w:rsidRPr="00AC7C3D">
        <w:rPr>
          <w:rFonts w:ascii="宋体" w:hAnsi="宋体" w:cs="宋体"/>
          <w:color w:val="000000" w:themeColor="text1"/>
          <w:sz w:val="18"/>
          <w:szCs w:val="18"/>
        </w:rPr>
        <w:t>党</w:t>
      </w:r>
      <w:r w:rsidR="00BF1907" w:rsidRPr="00AC7C3D">
        <w:rPr>
          <w:rFonts w:ascii="宋体" w:hAnsi="宋体" w:cs="宋体" w:hint="eastAsia"/>
          <w:color w:val="000000" w:themeColor="text1"/>
          <w:sz w:val="18"/>
          <w:szCs w:val="18"/>
        </w:rPr>
        <w:t>建</w:t>
      </w:r>
      <w:proofErr w:type="gramStart"/>
      <w:r w:rsidR="00BF1907" w:rsidRPr="00AC7C3D">
        <w:rPr>
          <w:rFonts w:ascii="宋体" w:hAnsi="宋体" w:cs="宋体"/>
          <w:color w:val="000000" w:themeColor="text1"/>
          <w:sz w:val="18"/>
          <w:szCs w:val="18"/>
        </w:rPr>
        <w:t>工作</w:t>
      </w:r>
      <w:r w:rsidR="00E12FB2" w:rsidRPr="00AC7C3D">
        <w:rPr>
          <w:rFonts w:ascii="宋体" w:hAnsi="宋体" w:cs="宋体" w:hint="eastAsia"/>
          <w:color w:val="000000" w:themeColor="text1"/>
          <w:sz w:val="18"/>
          <w:szCs w:val="18"/>
        </w:rPr>
        <w:t>台账</w:t>
      </w:r>
      <w:r w:rsidR="00E12FB2" w:rsidRPr="00AC7C3D">
        <w:rPr>
          <w:rFonts w:ascii="宋体" w:hAnsi="宋体" w:cs="宋体"/>
          <w:color w:val="000000" w:themeColor="text1"/>
          <w:sz w:val="18"/>
          <w:szCs w:val="18"/>
        </w:rPr>
        <w:t>及党建</w:t>
      </w:r>
      <w:proofErr w:type="gramEnd"/>
      <w:r w:rsidR="00E12FB2" w:rsidRPr="00AC7C3D">
        <w:rPr>
          <w:rFonts w:ascii="宋体" w:hAnsi="宋体" w:cs="宋体"/>
          <w:color w:val="000000" w:themeColor="text1"/>
          <w:sz w:val="18"/>
          <w:szCs w:val="18"/>
        </w:rPr>
        <w:t>活动签到表</w:t>
      </w:r>
      <w:r w:rsidR="00C46763" w:rsidRPr="00AC7C3D">
        <w:rPr>
          <w:rFonts w:ascii="宋体" w:hAnsi="宋体" w:cs="宋体" w:hint="eastAsia"/>
          <w:color w:val="000000" w:themeColor="text1"/>
          <w:sz w:val="18"/>
          <w:szCs w:val="18"/>
        </w:rPr>
        <w:t>等证明材料</w:t>
      </w:r>
      <w:r w:rsidR="00BF1907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907C6B" w:rsidRPr="00AC7C3D">
        <w:rPr>
          <w:rFonts w:ascii="宋体" w:hAnsi="宋体" w:cs="宋体" w:hint="eastAsia"/>
          <w:color w:val="000000" w:themeColor="text1"/>
          <w:sz w:val="18"/>
          <w:szCs w:val="18"/>
        </w:rPr>
        <w:t>如无，则不用填写。</w:t>
      </w:r>
      <w:bookmarkStart w:id="5" w:name="_Hlk511049989"/>
      <w:bookmarkEnd w:id="4"/>
    </w:p>
    <w:p w14:paraId="46DD7E3B" w14:textId="3C16E26A" w:rsidR="00293F46" w:rsidRPr="00AC7C3D" w:rsidRDefault="00293F46" w:rsidP="00293F46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AC7C3D">
        <w:rPr>
          <w:rFonts w:ascii="宋体" w:hAnsi="宋体" w:cs="黑体"/>
          <w:b/>
          <w:color w:val="000000" w:themeColor="text1"/>
          <w:sz w:val="28"/>
          <w:szCs w:val="28"/>
        </w:rPr>
        <w:t>7</w:t>
      </w:r>
      <w:r w:rsidR="00906008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-</w:t>
      </w:r>
      <w:r w:rsidR="00906008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F664E2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年检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  <w:r w:rsidR="00246C4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（1</w:t>
      </w:r>
      <w:r w:rsidR="00246C40" w:rsidRPr="00AC7C3D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="00246C4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年数据保留）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3465"/>
      </w:tblGrid>
      <w:tr w:rsidR="00AC7C3D" w:rsidRPr="00AC7C3D" w14:paraId="17EF6B6B" w14:textId="77777777" w:rsidTr="00C96551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DBE5F1"/>
            <w:vAlign w:val="center"/>
            <w:hideMark/>
          </w:tcPr>
          <w:p w14:paraId="3A407CAB" w14:textId="77777777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年度检查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56FB80CA" w14:textId="77777777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检查年度</w:t>
            </w:r>
          </w:p>
        </w:tc>
        <w:tc>
          <w:tcPr>
            <w:tcW w:w="1701" w:type="dxa"/>
            <w:shd w:val="clear" w:color="000000" w:fill="DBE5F1"/>
            <w:vAlign w:val="center"/>
            <w:hideMark/>
          </w:tcPr>
          <w:p w14:paraId="0988A8F7" w14:textId="77777777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年检结论</w:t>
            </w:r>
          </w:p>
        </w:tc>
        <w:tc>
          <w:tcPr>
            <w:tcW w:w="3465" w:type="dxa"/>
            <w:shd w:val="clear" w:color="000000" w:fill="DBE5F1"/>
            <w:vAlign w:val="center"/>
            <w:hideMark/>
          </w:tcPr>
          <w:p w14:paraId="5AC6CE91" w14:textId="77777777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有无整改情况</w:t>
            </w:r>
          </w:p>
        </w:tc>
      </w:tr>
      <w:tr w:rsidR="00AC7C3D" w:rsidRPr="00AC7C3D" w14:paraId="26BDA429" w14:textId="77777777" w:rsidTr="006826C8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56F89A12" w14:textId="77777777" w:rsidR="00FD0200" w:rsidRPr="00AC7C3D" w:rsidRDefault="00FD0200" w:rsidP="00FD020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1A3B9934" w14:textId="41E9D95D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 w:rsidR="00F66EF2" w:rsidRPr="00AC7C3D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1329C" w14:textId="63B54A9A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40AF78E4" w14:textId="3F56101F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C3D" w:rsidRPr="00AC7C3D" w14:paraId="291FB5F6" w14:textId="77777777" w:rsidTr="006826C8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544F90DC" w14:textId="77777777" w:rsidR="00FD0200" w:rsidRPr="00AC7C3D" w:rsidRDefault="00FD0200" w:rsidP="00FD020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0B752B35" w14:textId="39CE3A13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 w:rsidR="00F66EF2" w:rsidRPr="00AC7C3D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9</w:t>
            </w: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73738" w14:textId="287B08DA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14DE2435" w14:textId="3CFBF1E1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C3D" w:rsidRPr="00AC7C3D" w14:paraId="4EB5A2BD" w14:textId="77777777" w:rsidTr="00C96551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40945464" w14:textId="77777777" w:rsidR="00FD0200" w:rsidRPr="00AC7C3D" w:rsidRDefault="00FD0200" w:rsidP="00FD020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157658BF" w14:textId="26B7A903" w:rsidR="00FD0200" w:rsidRPr="00AC7C3D" w:rsidRDefault="00F66EF2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2020</w:t>
            </w:r>
            <w:r w:rsidR="002947FE"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FD0200"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757BF" w14:textId="77777777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7E2E3BB6" w14:textId="77777777" w:rsidR="00FD0200" w:rsidRPr="00AC7C3D" w:rsidRDefault="00FD0200" w:rsidP="00FD02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930FC9C" w14:textId="77777777" w:rsidR="001F6CBA" w:rsidRPr="00AC7C3D" w:rsidRDefault="001F6CBA" w:rsidP="001F6CBA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bookmarkStart w:id="6" w:name="_Hlk947201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依照社会组织年检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报告</w:t>
      </w:r>
      <w:r w:rsidR="00A16864" w:rsidRPr="00AC7C3D">
        <w:rPr>
          <w:rFonts w:ascii="宋体" w:hAnsi="宋体" w:cs="宋体" w:hint="eastAsia"/>
          <w:color w:val="000000" w:themeColor="text1"/>
          <w:sz w:val="18"/>
          <w:szCs w:val="18"/>
        </w:rPr>
        <w:t>结果填写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bookmarkEnd w:id="6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未参加社会组织评估用“-”代替。年检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结论包括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合格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、基本合格、不合格、免检</w:t>
      </w:r>
      <w:r w:rsidR="00FF360A" w:rsidRPr="00AC7C3D">
        <w:rPr>
          <w:rFonts w:ascii="宋体" w:hAnsi="宋体" w:cs="宋体" w:hint="eastAsia"/>
          <w:color w:val="000000" w:themeColor="text1"/>
          <w:sz w:val="18"/>
          <w:szCs w:val="18"/>
        </w:rPr>
        <w:t>等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5C508DCE" w14:textId="77777777" w:rsidR="00D8095B" w:rsidRPr="00AC7C3D" w:rsidRDefault="00D8095B" w:rsidP="00D8095B">
      <w:pPr>
        <w:spacing w:beforeLines="100" w:before="240" w:line="360" w:lineRule="auto"/>
        <w:jc w:val="center"/>
        <w:rPr>
          <w:color w:val="000000" w:themeColor="text1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AC7C3D">
        <w:rPr>
          <w:rFonts w:ascii="宋体" w:hAnsi="宋体" w:cs="黑体"/>
          <w:b/>
          <w:color w:val="000000" w:themeColor="text1"/>
          <w:sz w:val="28"/>
          <w:szCs w:val="28"/>
        </w:rPr>
        <w:t>7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-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2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评估情况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1423"/>
        <w:gridCol w:w="2042"/>
      </w:tblGrid>
      <w:tr w:rsidR="00AC7C3D" w:rsidRPr="00AC7C3D" w14:paraId="1115126D" w14:textId="77777777" w:rsidTr="006826C8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DBE5F1"/>
            <w:vAlign w:val="center"/>
            <w:hideMark/>
          </w:tcPr>
          <w:p w14:paraId="195D0156" w14:textId="77777777" w:rsidR="00293F46" w:rsidRPr="00AC7C3D" w:rsidRDefault="00C96551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社会组织评估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2009107E" w14:textId="77777777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是否参评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A79DB" w14:textId="130F4AF2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000000" w:fill="DBE5F1"/>
            <w:vAlign w:val="center"/>
            <w:hideMark/>
          </w:tcPr>
          <w:p w14:paraId="70B1965B" w14:textId="77777777" w:rsidR="0098597E" w:rsidRPr="00AC7C3D" w:rsidRDefault="0098597E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获得评估</w:t>
            </w:r>
          </w:p>
          <w:p w14:paraId="67E20C0E" w14:textId="77777777" w:rsidR="00293F46" w:rsidRPr="00AC7C3D" w:rsidRDefault="0098597E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结论时间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65F55D9C" w14:textId="3071D885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27CD4C14" w14:textId="77777777" w:rsidTr="00C96551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70709086" w14:textId="77777777" w:rsidR="00293F46" w:rsidRPr="00AC7C3D" w:rsidRDefault="00293F46" w:rsidP="00E979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296555F9" w14:textId="77777777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评估结论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  <w:hideMark/>
          </w:tcPr>
          <w:p w14:paraId="2F9FFD83" w14:textId="380199B0" w:rsidR="00293F46" w:rsidRPr="00AC7C3D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7C3D" w:rsidRPr="00AC7C3D" w14:paraId="526E4FD9" w14:textId="77777777" w:rsidTr="00C96551">
        <w:trPr>
          <w:trHeight w:val="567"/>
          <w:jc w:val="center"/>
        </w:trPr>
        <w:tc>
          <w:tcPr>
            <w:tcW w:w="1701" w:type="dxa"/>
            <w:shd w:val="clear" w:color="auto" w:fill="DBE5F1"/>
            <w:vAlign w:val="center"/>
          </w:tcPr>
          <w:p w14:paraId="09EC6BAB" w14:textId="77777777" w:rsidR="00293F46" w:rsidRPr="00AC7C3D" w:rsidRDefault="00293F46" w:rsidP="009A4BD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6725" w:type="dxa"/>
            <w:gridSpan w:val="4"/>
            <w:shd w:val="clear" w:color="auto" w:fill="DBE5F1"/>
            <w:vAlign w:val="center"/>
          </w:tcPr>
          <w:p w14:paraId="4DEB2EC6" w14:textId="77777777" w:rsidR="00293F46" w:rsidRPr="00AC7C3D" w:rsidRDefault="003819B5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09E3B44C" w14:textId="4771694B" w:rsidR="00A44FF4" w:rsidRPr="00AC7C3D" w:rsidRDefault="00293F46" w:rsidP="006826C8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注：依照社会组织评估</w:t>
      </w:r>
      <w:r w:rsidR="00FF360A" w:rsidRPr="00AC7C3D">
        <w:rPr>
          <w:rFonts w:ascii="宋体" w:hAnsi="宋体" w:cs="宋体" w:hint="eastAsia"/>
          <w:color w:val="000000" w:themeColor="text1"/>
          <w:sz w:val="18"/>
          <w:szCs w:val="18"/>
        </w:rPr>
        <w:t>结果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填写，</w:t>
      </w:r>
      <w:r w:rsidR="00FF360A" w:rsidRPr="00AC7C3D">
        <w:rPr>
          <w:rFonts w:ascii="宋体" w:hAnsi="宋体" w:cs="宋体" w:hint="eastAsia"/>
          <w:color w:val="000000" w:themeColor="text1"/>
          <w:sz w:val="18"/>
          <w:szCs w:val="18"/>
        </w:rPr>
        <w:t>评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估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结论：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5A、4A、3A、2A、A</w:t>
      </w:r>
      <w:r w:rsidR="00B07B75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End w:id="5"/>
    </w:p>
    <w:p w14:paraId="7F886B32" w14:textId="77777777" w:rsidR="00B301C1" w:rsidRPr="00AC7C3D" w:rsidRDefault="00B301C1" w:rsidP="00FF360A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</w:t>
      </w:r>
      <w:r w:rsidR="00DE2D2C"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专职人员情况</w:t>
      </w:r>
    </w:p>
    <w:p w14:paraId="2F856815" w14:textId="77777777" w:rsidR="00DE2D2C" w:rsidRPr="00AC7C3D" w:rsidRDefault="00DE2D2C" w:rsidP="00DE2D2C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AC7C3D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="00C96551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C43875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专职工作人员构成情况</w:t>
      </w:r>
    </w:p>
    <w:tbl>
      <w:tblPr>
        <w:tblW w:w="8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6"/>
        <w:gridCol w:w="808"/>
        <w:gridCol w:w="847"/>
        <w:gridCol w:w="776"/>
        <w:gridCol w:w="732"/>
        <w:gridCol w:w="728"/>
        <w:gridCol w:w="514"/>
        <w:gridCol w:w="728"/>
        <w:gridCol w:w="728"/>
        <w:gridCol w:w="728"/>
        <w:gridCol w:w="728"/>
        <w:gridCol w:w="728"/>
      </w:tblGrid>
      <w:tr w:rsidR="00AC7C3D" w:rsidRPr="00AC7C3D" w14:paraId="1EA97B64" w14:textId="77777777" w:rsidTr="00A16864">
        <w:trPr>
          <w:trHeight w:val="493"/>
          <w:jc w:val="center"/>
        </w:trPr>
        <w:tc>
          <w:tcPr>
            <w:tcW w:w="89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BF6BE7A" w14:textId="77777777" w:rsidR="00DE2D2C" w:rsidRPr="00AC7C3D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b/>
                <w:color w:val="000000" w:themeColor="text1"/>
                <w:sz w:val="24"/>
                <w:szCs w:val="24"/>
              </w:rPr>
              <w:t>课目名称</w:t>
            </w:r>
          </w:p>
        </w:tc>
        <w:tc>
          <w:tcPr>
            <w:tcW w:w="3163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3F627C9" w14:textId="77777777" w:rsidR="00DE2D2C" w:rsidRPr="00AC7C3D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b/>
                <w:color w:val="000000" w:themeColor="text1"/>
                <w:sz w:val="24"/>
                <w:szCs w:val="24"/>
              </w:rPr>
              <w:t>年龄构成</w:t>
            </w:r>
          </w:p>
        </w:tc>
        <w:tc>
          <w:tcPr>
            <w:tcW w:w="197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5611F38" w14:textId="77777777" w:rsidR="00DE2D2C" w:rsidRPr="00AC7C3D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b/>
                <w:color w:val="000000" w:themeColor="text1"/>
                <w:sz w:val="24"/>
                <w:szCs w:val="24"/>
              </w:rPr>
              <w:t>学历构成</w:t>
            </w:r>
          </w:p>
        </w:tc>
        <w:tc>
          <w:tcPr>
            <w:tcW w:w="291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9F7489C" w14:textId="77777777" w:rsidR="00DE2D2C" w:rsidRPr="00AC7C3D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b/>
                <w:color w:val="000000" w:themeColor="text1"/>
                <w:sz w:val="24"/>
                <w:szCs w:val="24"/>
              </w:rPr>
              <w:t>工作年限</w:t>
            </w:r>
          </w:p>
        </w:tc>
      </w:tr>
      <w:tr w:rsidR="00AC7C3D" w:rsidRPr="00AC7C3D" w14:paraId="2406D49F" w14:textId="77777777" w:rsidTr="00A16864">
        <w:trPr>
          <w:trHeight w:val="1196"/>
          <w:jc w:val="center"/>
        </w:trPr>
        <w:tc>
          <w:tcPr>
            <w:tcW w:w="8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6EF6266" w14:textId="77777777" w:rsidR="00DE2D2C" w:rsidRPr="00AC7C3D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89ED04E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color w:val="000000" w:themeColor="text1"/>
                <w:sz w:val="24"/>
                <w:szCs w:val="24"/>
              </w:rPr>
              <w:t>29</w:t>
            </w:r>
            <w:r w:rsidRPr="00AC7C3D">
              <w:rPr>
                <w:color w:val="000000" w:themeColor="text1"/>
                <w:sz w:val="24"/>
                <w:szCs w:val="24"/>
              </w:rPr>
              <w:t>岁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 w:rsidRPr="00AC7C3D">
              <w:rPr>
                <w:color w:val="000000" w:themeColor="text1"/>
                <w:sz w:val="24"/>
                <w:szCs w:val="24"/>
              </w:rPr>
              <w:t>以下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FA9ED5E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color w:val="000000" w:themeColor="text1"/>
                <w:sz w:val="24"/>
                <w:szCs w:val="24"/>
              </w:rPr>
              <w:t>30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AC7C3D">
              <w:rPr>
                <w:color w:val="000000" w:themeColor="text1"/>
                <w:sz w:val="24"/>
                <w:szCs w:val="24"/>
              </w:rPr>
              <w:t>39</w:t>
            </w:r>
            <w:r w:rsidRPr="00AC7C3D">
              <w:rPr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040F5B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color w:val="000000" w:themeColor="text1"/>
                <w:sz w:val="24"/>
                <w:szCs w:val="24"/>
              </w:rPr>
              <w:t>40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AC7C3D">
              <w:rPr>
                <w:color w:val="000000" w:themeColor="text1"/>
                <w:sz w:val="24"/>
                <w:szCs w:val="24"/>
              </w:rPr>
              <w:t>49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7CDF897" w14:textId="77777777" w:rsidR="00DE2D2C" w:rsidRPr="00AC7C3D" w:rsidRDefault="00DE2D2C" w:rsidP="00E979F3">
            <w:pPr>
              <w:widowControl/>
              <w:spacing w:line="28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岁及</w:t>
            </w:r>
            <w:r w:rsidRPr="00AC7C3D">
              <w:rPr>
                <w:color w:val="000000" w:themeColor="text1"/>
                <w:sz w:val="24"/>
                <w:szCs w:val="24"/>
              </w:rPr>
              <w:t>以上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3C68D3A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专科</w:t>
            </w:r>
            <w:r w:rsidRPr="00AC7C3D">
              <w:rPr>
                <w:color w:val="000000" w:themeColor="text1"/>
                <w:sz w:val="24"/>
                <w:szCs w:val="24"/>
              </w:rPr>
              <w:t>及以下</w:t>
            </w:r>
          </w:p>
        </w:tc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324B1C7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 w:rsidRPr="00AC7C3D">
              <w:rPr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1C4F29E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研究生</w:t>
            </w:r>
            <w:r w:rsidRPr="00AC7C3D">
              <w:rPr>
                <w:color w:val="000000" w:themeColor="text1"/>
                <w:sz w:val="24"/>
                <w:szCs w:val="24"/>
              </w:rPr>
              <w:t>及以上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B9C4A47" w14:textId="77777777" w:rsidR="00DE2D2C" w:rsidRPr="00AC7C3D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3年以下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5DA4615" w14:textId="77777777" w:rsidR="00DE2D2C" w:rsidRPr="00AC7C3D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3至5年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1BF67A0" w14:textId="77777777" w:rsidR="00DE2D2C" w:rsidRPr="00AC7C3D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6至10年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6F7305B" w14:textId="77777777" w:rsidR="00DE2D2C" w:rsidRPr="00AC7C3D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10年以上</w:t>
            </w:r>
          </w:p>
        </w:tc>
      </w:tr>
      <w:tr w:rsidR="00AC7C3D" w:rsidRPr="00AC7C3D" w14:paraId="064CD85D" w14:textId="77777777" w:rsidTr="00A16864">
        <w:trPr>
          <w:trHeight w:hRule="exact" w:val="407"/>
          <w:jc w:val="center"/>
        </w:trPr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14:paraId="3517AF21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808" w:type="dxa"/>
            <w:tcBorders>
              <w:top w:val="single" w:sz="6" w:space="0" w:color="auto"/>
            </w:tcBorders>
            <w:vAlign w:val="center"/>
          </w:tcPr>
          <w:p w14:paraId="68A656E2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50600A65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F7BACEC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6A58040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  <w:vAlign w:val="center"/>
          </w:tcPr>
          <w:p w14:paraId="6635D8A9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</w:tcBorders>
            <w:vAlign w:val="center"/>
          </w:tcPr>
          <w:p w14:paraId="3AC5BB30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  <w:vAlign w:val="center"/>
          </w:tcPr>
          <w:p w14:paraId="4EAAFA93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  <w:vAlign w:val="center"/>
          </w:tcPr>
          <w:p w14:paraId="105BC6F3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</w:tcPr>
          <w:p w14:paraId="2BEC212F" w14:textId="77777777" w:rsidR="00DE2D2C" w:rsidRPr="00AC7C3D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</w:tcPr>
          <w:p w14:paraId="1CC1D7CD" w14:textId="77777777" w:rsidR="00DE2D2C" w:rsidRPr="00AC7C3D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809123" w14:textId="77777777" w:rsidR="00DE2D2C" w:rsidRPr="00AC7C3D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2E946D85" w14:textId="77777777" w:rsidTr="00A16864">
        <w:trPr>
          <w:trHeight w:hRule="exact" w:val="713"/>
          <w:jc w:val="center"/>
        </w:trPr>
        <w:tc>
          <w:tcPr>
            <w:tcW w:w="896" w:type="dxa"/>
            <w:tcBorders>
              <w:bottom w:val="single" w:sz="6" w:space="0" w:color="auto"/>
            </w:tcBorders>
            <w:vAlign w:val="center"/>
          </w:tcPr>
          <w:p w14:paraId="4D1529CC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比例（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 w:rsidRPr="00AC7C3D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08" w:type="dxa"/>
            <w:vAlign w:val="center"/>
          </w:tcPr>
          <w:p w14:paraId="3FF151EC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7E0AA45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14:paraId="70F0E33E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644ABAFB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1F419F5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2C949FA0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CBC8BE0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84EE68B" w14:textId="77777777" w:rsidR="00DE2D2C" w:rsidRPr="00AC7C3D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14:paraId="15EF37FE" w14:textId="77777777" w:rsidR="00DE2D2C" w:rsidRPr="00AC7C3D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14:paraId="1543C86B" w14:textId="77777777" w:rsidR="00DE2D2C" w:rsidRPr="00AC7C3D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46C6CBD" w14:textId="77777777" w:rsidR="00DE2D2C" w:rsidRPr="00AC7C3D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2F3043B0" w14:textId="77777777" w:rsidTr="00E979F3">
        <w:trPr>
          <w:trHeight w:hRule="exact" w:val="624"/>
          <w:jc w:val="center"/>
        </w:trPr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F3A5F83" w14:textId="77777777" w:rsidR="00DE2D2C" w:rsidRPr="00AC7C3D" w:rsidRDefault="00DE2D2C" w:rsidP="009A4BD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045" w:type="dxa"/>
            <w:gridSpan w:val="11"/>
            <w:vAlign w:val="center"/>
          </w:tcPr>
          <w:p w14:paraId="4D6ED00C" w14:textId="77777777" w:rsidR="00DE2D2C" w:rsidRPr="00AC7C3D" w:rsidRDefault="003819B5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69A17CEB" w14:textId="264407C0" w:rsidR="00A16864" w:rsidRPr="00AC7C3D" w:rsidRDefault="00A16864" w:rsidP="00A16864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注：工作年限以在本社会组织工作时间为准。统计数据以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底为准。请提供社保在保人员登记名单。</w:t>
      </w:r>
    </w:p>
    <w:p w14:paraId="4AA7DF07" w14:textId="77777777" w:rsidR="004F3892" w:rsidRPr="00AC7C3D" w:rsidRDefault="004F3892" w:rsidP="00A44FF4">
      <w:pPr>
        <w:pageBreakBefore/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三</w:t>
      </w:r>
      <w:r w:rsidRPr="00AC7C3D">
        <w:rPr>
          <w:rFonts w:ascii="黑体" w:eastAsia="黑体" w:hAnsi="黑体" w:cs="黑体"/>
          <w:color w:val="000000" w:themeColor="text1"/>
          <w:sz w:val="32"/>
          <w:szCs w:val="32"/>
        </w:rPr>
        <w:t>、</w:t>
      </w:r>
      <w:r w:rsidR="00C943D5"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提供服务情况</w:t>
      </w:r>
    </w:p>
    <w:p w14:paraId="2523F2C0" w14:textId="77777777" w:rsidR="00DE2D2C" w:rsidRPr="00AC7C3D" w:rsidRDefault="00DE2D2C" w:rsidP="00DE2D2C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AC7C3D">
        <w:rPr>
          <w:rFonts w:ascii="宋体" w:hAnsi="宋体" w:cs="黑体"/>
          <w:b/>
          <w:color w:val="000000" w:themeColor="text1"/>
          <w:sz w:val="28"/>
          <w:szCs w:val="28"/>
        </w:rPr>
        <w:t>9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03345F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服务对象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0"/>
        <w:gridCol w:w="2693"/>
        <w:gridCol w:w="709"/>
        <w:gridCol w:w="2976"/>
        <w:gridCol w:w="709"/>
      </w:tblGrid>
      <w:tr w:rsidR="00AC7C3D" w:rsidRPr="00AC7C3D" w14:paraId="11D0AE93" w14:textId="77777777" w:rsidTr="000B3620">
        <w:trPr>
          <w:trHeight w:val="700"/>
          <w:jc w:val="center"/>
        </w:trPr>
        <w:tc>
          <w:tcPr>
            <w:tcW w:w="1809" w:type="dxa"/>
            <w:shd w:val="clear" w:color="auto" w:fill="DBE5F1"/>
            <w:vAlign w:val="center"/>
          </w:tcPr>
          <w:p w14:paraId="6F24761B" w14:textId="77777777" w:rsidR="00DE2D2C" w:rsidRPr="00AC7C3D" w:rsidRDefault="0003345F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服务政府</w:t>
            </w:r>
            <w:r w:rsidR="00F70F33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部门数量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3D926" w14:textId="77777777" w:rsidR="00DE2D2C" w:rsidRPr="00AC7C3D" w:rsidRDefault="00DE2D2C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3E8403" w14:textId="77777777" w:rsidR="00DE2D2C" w:rsidRPr="00AC7C3D" w:rsidRDefault="00F6450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其中</w:t>
            </w:r>
            <w:r w:rsidR="00402452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收费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="00A46BB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对象</w:t>
            </w:r>
            <w:r w:rsidR="00402452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2E93" w14:textId="77777777" w:rsidR="00DE2D2C" w:rsidRPr="00AC7C3D" w:rsidRDefault="00DE2D2C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167BD1" w14:textId="1ED934EF" w:rsidR="00DE2D2C" w:rsidRPr="00AC7C3D" w:rsidRDefault="00F66EF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2947F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DE2D2C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新增</w:t>
            </w:r>
            <w:r w:rsidR="00F70F33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="000B3620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对象</w:t>
            </w:r>
            <w:r w:rsidR="00402452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8E687" w14:textId="77777777" w:rsidR="00DE2D2C" w:rsidRPr="00AC7C3D" w:rsidRDefault="00DE2D2C" w:rsidP="00E979F3">
            <w:pPr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7F862231" w14:textId="77777777" w:rsidTr="000B3620">
        <w:trPr>
          <w:trHeight w:val="700"/>
          <w:jc w:val="center"/>
        </w:trPr>
        <w:tc>
          <w:tcPr>
            <w:tcW w:w="1809" w:type="dxa"/>
            <w:shd w:val="clear" w:color="auto" w:fill="DBE5F1"/>
            <w:vAlign w:val="center"/>
          </w:tcPr>
          <w:p w14:paraId="0DC5F5AD" w14:textId="77777777" w:rsidR="00402452" w:rsidRPr="00AC7C3D" w:rsidRDefault="00F64502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服务企业数量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EB121" w14:textId="77777777" w:rsidR="00402452" w:rsidRPr="00AC7C3D" w:rsidRDefault="0040245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8E4389" w14:textId="77777777" w:rsidR="00402452" w:rsidRPr="00AC7C3D" w:rsidRDefault="00F70F33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其中收费服务</w:t>
            </w:r>
            <w:r w:rsidR="00A46BB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对象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C50C" w14:textId="77777777" w:rsidR="00402452" w:rsidRPr="00AC7C3D" w:rsidRDefault="0040245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B134F3" w14:textId="12070393" w:rsidR="00402452" w:rsidRPr="00AC7C3D" w:rsidRDefault="00F66EF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2947F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F70F33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新增服务</w:t>
            </w:r>
            <w:r w:rsidR="000B3620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对象</w:t>
            </w:r>
            <w:r w:rsidR="00F70F33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93514" w14:textId="77777777" w:rsidR="00402452" w:rsidRPr="00AC7C3D" w:rsidRDefault="00402452" w:rsidP="00E979F3">
            <w:pPr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5480C089" w14:textId="77777777" w:rsidTr="000B3620">
        <w:trPr>
          <w:trHeight w:val="700"/>
          <w:jc w:val="center"/>
        </w:trPr>
        <w:tc>
          <w:tcPr>
            <w:tcW w:w="1809" w:type="dxa"/>
            <w:shd w:val="clear" w:color="auto" w:fill="DBE5F1"/>
            <w:vAlign w:val="center"/>
          </w:tcPr>
          <w:p w14:paraId="57DAC183" w14:textId="77777777" w:rsidR="00F64502" w:rsidRPr="00AC7C3D" w:rsidRDefault="00F70F33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服务其他机构数量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EA769" w14:textId="77777777" w:rsidR="00F64502" w:rsidRPr="00AC7C3D" w:rsidRDefault="00F6450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A96BC5" w14:textId="77777777" w:rsidR="00F64502" w:rsidRPr="00AC7C3D" w:rsidRDefault="00F70F33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其中收费服务</w:t>
            </w:r>
            <w:r w:rsidR="00A46BB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对象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2B86" w14:textId="77777777" w:rsidR="00F64502" w:rsidRPr="00AC7C3D" w:rsidRDefault="00F6450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CA8E0C" w14:textId="32201F64" w:rsidR="00F64502" w:rsidRPr="00AC7C3D" w:rsidRDefault="00F66EF2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2947F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F70F33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新增服务</w:t>
            </w:r>
            <w:r w:rsidR="000B3620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对象</w:t>
            </w:r>
            <w:r w:rsidR="00F70F33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81814" w14:textId="77777777" w:rsidR="00F64502" w:rsidRPr="00AC7C3D" w:rsidRDefault="00F64502" w:rsidP="00E979F3">
            <w:pPr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7300797A" w14:textId="77777777" w:rsidTr="000B3620">
        <w:trPr>
          <w:trHeight w:val="567"/>
          <w:jc w:val="center"/>
        </w:trPr>
        <w:tc>
          <w:tcPr>
            <w:tcW w:w="1809" w:type="dxa"/>
            <w:shd w:val="clear" w:color="auto" w:fill="DBE5F1"/>
            <w:vAlign w:val="center"/>
          </w:tcPr>
          <w:p w14:paraId="6A67189D" w14:textId="77777777" w:rsidR="00DE2D2C" w:rsidRPr="00AC7C3D" w:rsidRDefault="00DE2D2C" w:rsidP="003819B5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757" w:type="dxa"/>
            <w:gridSpan w:val="5"/>
            <w:vAlign w:val="center"/>
          </w:tcPr>
          <w:p w14:paraId="10283EDE" w14:textId="77777777" w:rsidR="00DE2D2C" w:rsidRPr="00AC7C3D" w:rsidRDefault="003819B5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74412B50" w14:textId="484BE116" w:rsidR="00DE2D2C" w:rsidRPr="00AC7C3D" w:rsidRDefault="00DE2D2C" w:rsidP="000B3620">
      <w:pPr>
        <w:spacing w:beforeLines="50" w:before="120" w:line="360" w:lineRule="auto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6D4E8E" w:rsidRPr="00AC7C3D">
        <w:rPr>
          <w:rFonts w:ascii="宋体" w:hAnsi="宋体" w:cs="宋体" w:hint="eastAsia"/>
          <w:color w:val="000000" w:themeColor="text1"/>
          <w:sz w:val="18"/>
          <w:szCs w:val="18"/>
        </w:rPr>
        <w:t>以</w:t>
      </w:r>
      <w:r w:rsidR="006D4E8E" w:rsidRPr="00AC7C3D">
        <w:rPr>
          <w:rFonts w:ascii="宋体" w:hAnsi="宋体" w:cs="宋体"/>
          <w:color w:val="000000" w:themeColor="text1"/>
          <w:sz w:val="18"/>
          <w:szCs w:val="18"/>
        </w:rPr>
        <w:t>签署的合同协议</w:t>
      </w:r>
      <w:r w:rsidR="006D4E8E" w:rsidRPr="00AC7C3D">
        <w:rPr>
          <w:rFonts w:ascii="宋体" w:hAnsi="宋体" w:cs="宋体" w:hint="eastAsia"/>
          <w:color w:val="000000" w:themeColor="text1"/>
          <w:sz w:val="18"/>
          <w:szCs w:val="18"/>
        </w:rPr>
        <w:t>、进账单</w:t>
      </w:r>
      <w:r w:rsidR="006D4E8E" w:rsidRPr="00AC7C3D">
        <w:rPr>
          <w:rFonts w:ascii="宋体" w:hAnsi="宋体" w:cs="宋体"/>
          <w:color w:val="000000" w:themeColor="text1"/>
          <w:sz w:val="18"/>
          <w:szCs w:val="18"/>
        </w:rPr>
        <w:t>为准</w:t>
      </w:r>
      <w:r w:rsidR="00284E3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A0681C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A0681C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1F9D45BB" w14:textId="77777777" w:rsidR="00495742" w:rsidRPr="00AC7C3D" w:rsidRDefault="00495742" w:rsidP="00E06B0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6F88DDD1" w14:textId="77777777" w:rsidR="00E06B0B" w:rsidRPr="00AC7C3D" w:rsidRDefault="00E06B0B" w:rsidP="00E06B0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9E62F4" w:rsidRPr="00AC7C3D">
        <w:rPr>
          <w:rFonts w:ascii="宋体" w:hAnsi="宋体" w:cs="黑体"/>
          <w:b/>
          <w:color w:val="000000" w:themeColor="text1"/>
          <w:sz w:val="28"/>
          <w:szCs w:val="28"/>
        </w:rPr>
        <w:t>0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-1 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线上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服务平台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1"/>
        <w:gridCol w:w="1608"/>
        <w:gridCol w:w="2354"/>
        <w:gridCol w:w="2304"/>
      </w:tblGrid>
      <w:tr w:rsidR="00AC7C3D" w:rsidRPr="00AC7C3D" w14:paraId="70A0D526" w14:textId="77777777" w:rsidTr="00F45BFB">
        <w:trPr>
          <w:trHeight w:hRule="exact" w:val="624"/>
        </w:trPr>
        <w:tc>
          <w:tcPr>
            <w:tcW w:w="2860" w:type="dxa"/>
            <w:shd w:val="clear" w:color="auto" w:fill="DBE5F1"/>
            <w:vAlign w:val="center"/>
          </w:tcPr>
          <w:p w14:paraId="70B28552" w14:textId="77777777" w:rsidR="0041027D" w:rsidRPr="00AC7C3D" w:rsidRDefault="0041027D" w:rsidP="00E06B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47" w:type="dxa"/>
            <w:shd w:val="clear" w:color="auto" w:fill="DBE5F1"/>
            <w:vAlign w:val="center"/>
          </w:tcPr>
          <w:p w14:paraId="0BB1984C" w14:textId="77777777" w:rsidR="0041027D" w:rsidRPr="00AC7C3D" w:rsidRDefault="0041027D" w:rsidP="00E06B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上线</w:t>
            </w: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419" w:type="dxa"/>
            <w:shd w:val="clear" w:color="auto" w:fill="DBE5F1"/>
            <w:vAlign w:val="center"/>
          </w:tcPr>
          <w:p w14:paraId="372C58AD" w14:textId="77777777" w:rsidR="0041027D" w:rsidRPr="00AC7C3D" w:rsidRDefault="0041027D" w:rsidP="00E06B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平台使用频次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3B52C01C" w14:textId="77777777" w:rsidR="0041027D" w:rsidRPr="00AC7C3D" w:rsidRDefault="00602E00" w:rsidP="00F45BF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关注人数</w:t>
            </w:r>
          </w:p>
        </w:tc>
      </w:tr>
      <w:tr w:rsidR="00AC7C3D" w:rsidRPr="00AC7C3D" w14:paraId="25D0EA5F" w14:textId="77777777" w:rsidTr="0055711F">
        <w:trPr>
          <w:trHeight w:hRule="exact" w:val="681"/>
        </w:trPr>
        <w:tc>
          <w:tcPr>
            <w:tcW w:w="2860" w:type="dxa"/>
            <w:shd w:val="clear" w:color="auto" w:fill="auto"/>
          </w:tcPr>
          <w:p w14:paraId="651E10FB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647" w:type="dxa"/>
            <w:shd w:val="clear" w:color="auto" w:fill="auto"/>
          </w:tcPr>
          <w:p w14:paraId="4D7E68E4" w14:textId="119F4D78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19" w:type="dxa"/>
          </w:tcPr>
          <w:p w14:paraId="058AC866" w14:textId="31B897AB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367" w:type="dxa"/>
          </w:tcPr>
          <w:p w14:paraId="3836B52A" w14:textId="450A284B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AC7C3D" w:rsidRPr="00AC7C3D" w14:paraId="25811BB0" w14:textId="77777777" w:rsidTr="0041027D">
        <w:trPr>
          <w:trHeight w:hRule="exact" w:val="624"/>
        </w:trPr>
        <w:tc>
          <w:tcPr>
            <w:tcW w:w="2860" w:type="dxa"/>
            <w:shd w:val="clear" w:color="auto" w:fill="auto"/>
          </w:tcPr>
          <w:p w14:paraId="5ABBF762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647" w:type="dxa"/>
            <w:shd w:val="clear" w:color="auto" w:fill="auto"/>
          </w:tcPr>
          <w:p w14:paraId="780E3F44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19" w:type="dxa"/>
          </w:tcPr>
          <w:p w14:paraId="559E1DA5" w14:textId="276BBFF9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367" w:type="dxa"/>
          </w:tcPr>
          <w:p w14:paraId="2DE42C38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65100361" w14:textId="7EE803A6" w:rsidR="00E06B0B" w:rsidRPr="00AC7C3D" w:rsidRDefault="00E06B0B" w:rsidP="00E06B0B">
      <w:pPr>
        <w:spacing w:beforeLines="50" w:before="120" w:line="360" w:lineRule="auto"/>
        <w:ind w:left="600" w:hangingChars="200" w:hanging="60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黑体" w:hint="eastAsia"/>
          <w:color w:val="000000" w:themeColor="text1"/>
          <w:sz w:val="30"/>
          <w:szCs w:val="30"/>
        </w:rPr>
        <w:t xml:space="preserve">    </w:t>
      </w:r>
      <w:r w:rsidR="00F03BB3"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r w:rsidR="00F03BB3" w:rsidRPr="00AC7C3D">
        <w:rPr>
          <w:rFonts w:ascii="宋体" w:hAnsi="宋体" w:cs="宋体" w:hint="eastAsia"/>
          <w:color w:val="000000" w:themeColor="text1"/>
          <w:sz w:val="18"/>
          <w:szCs w:val="18"/>
        </w:rPr>
        <w:t>根据线上</w:t>
      </w:r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平台运营情况填写。</w:t>
      </w:r>
      <w:r w:rsidR="00F03BB3" w:rsidRPr="00AC7C3D">
        <w:rPr>
          <w:rFonts w:ascii="宋体" w:hAnsi="宋体" w:cs="宋体" w:hint="eastAsia"/>
          <w:color w:val="000000" w:themeColor="text1"/>
          <w:sz w:val="18"/>
          <w:szCs w:val="18"/>
        </w:rPr>
        <w:t>线上服务</w:t>
      </w:r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平台</w:t>
      </w:r>
      <w:r w:rsidR="00F03BB3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不含官网、</w:t>
      </w:r>
      <w:proofErr w:type="gramStart"/>
      <w:r w:rsidR="00F03BB3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微信公众号、微博</w:t>
      </w:r>
      <w:proofErr w:type="gramEnd"/>
      <w:r w:rsidR="00F03BB3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等</w:t>
      </w:r>
      <w:r w:rsidR="007D7749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宣传类平台</w:t>
      </w:r>
      <w:r w:rsidR="00F03BB3"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平台使用</w:t>
      </w:r>
      <w:proofErr w:type="gramStart"/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频次指</w:t>
      </w:r>
      <w:proofErr w:type="gramEnd"/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更新频次或</w:t>
      </w:r>
      <w:r w:rsidR="00F03BB3" w:rsidRPr="00AC7C3D">
        <w:rPr>
          <w:rFonts w:ascii="宋体" w:hAnsi="宋体" w:cs="宋体" w:hint="eastAsia"/>
          <w:color w:val="000000" w:themeColor="text1"/>
          <w:sz w:val="18"/>
          <w:szCs w:val="18"/>
        </w:rPr>
        <w:t>企业</w:t>
      </w:r>
      <w:r w:rsidR="00F03BB3" w:rsidRPr="00AC7C3D">
        <w:rPr>
          <w:rFonts w:ascii="宋体" w:hAnsi="宋体" w:cs="宋体"/>
          <w:color w:val="000000" w:themeColor="text1"/>
          <w:sz w:val="18"/>
          <w:szCs w:val="18"/>
        </w:rPr>
        <w:t>使用频次</w:t>
      </w:r>
      <w:r w:rsidR="00120AEE" w:rsidRPr="00AC7C3D">
        <w:rPr>
          <w:rFonts w:ascii="宋体" w:hAnsi="宋体" w:cs="宋体" w:hint="eastAsia"/>
          <w:color w:val="000000" w:themeColor="text1"/>
          <w:sz w:val="18"/>
          <w:szCs w:val="18"/>
        </w:rPr>
        <w:t>，统计数据以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120AEE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719193FD" w14:textId="77777777" w:rsidR="00E06B0B" w:rsidRPr="00AC7C3D" w:rsidRDefault="00E06B0B" w:rsidP="00DE2D2C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9E62F4" w:rsidRPr="00AC7C3D">
        <w:rPr>
          <w:rFonts w:ascii="宋体" w:hAnsi="宋体" w:cs="黑体"/>
          <w:b/>
          <w:color w:val="000000" w:themeColor="text1"/>
          <w:sz w:val="28"/>
          <w:szCs w:val="28"/>
        </w:rPr>
        <w:t>0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-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线下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服务平台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1717"/>
        <w:gridCol w:w="2464"/>
        <w:gridCol w:w="2187"/>
      </w:tblGrid>
      <w:tr w:rsidR="00AC7C3D" w:rsidRPr="00AC7C3D" w14:paraId="2B541629" w14:textId="77777777" w:rsidTr="00F45BFB">
        <w:trPr>
          <w:trHeight w:hRule="exact" w:val="624"/>
        </w:trPr>
        <w:tc>
          <w:tcPr>
            <w:tcW w:w="2687" w:type="dxa"/>
            <w:shd w:val="clear" w:color="auto" w:fill="DBE5F1"/>
            <w:vAlign w:val="center"/>
          </w:tcPr>
          <w:p w14:paraId="78E750E2" w14:textId="77777777" w:rsidR="003D2BE7" w:rsidRPr="00AC7C3D" w:rsidRDefault="003D2BE7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721" w:type="dxa"/>
            <w:shd w:val="clear" w:color="auto" w:fill="DBE5F1"/>
            <w:vAlign w:val="center"/>
          </w:tcPr>
          <w:p w14:paraId="5D16F798" w14:textId="77777777" w:rsidR="003D2BE7" w:rsidRPr="00AC7C3D" w:rsidRDefault="003D2BE7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搭建</w:t>
            </w: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471" w:type="dxa"/>
            <w:shd w:val="clear" w:color="auto" w:fill="DBE5F1"/>
            <w:vAlign w:val="center"/>
          </w:tcPr>
          <w:p w14:paraId="5525680C" w14:textId="77777777" w:rsidR="003D2BE7" w:rsidRPr="00AC7C3D" w:rsidRDefault="003D2BE7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平台服务</w:t>
            </w: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次数</w:t>
            </w:r>
          </w:p>
        </w:tc>
        <w:tc>
          <w:tcPr>
            <w:tcW w:w="2193" w:type="dxa"/>
            <w:shd w:val="clear" w:color="auto" w:fill="DBE5F1"/>
            <w:vAlign w:val="center"/>
          </w:tcPr>
          <w:p w14:paraId="1715686F" w14:textId="77777777" w:rsidR="003D2BE7" w:rsidRPr="00AC7C3D" w:rsidRDefault="003D2BE7" w:rsidP="003D2B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服务人次</w:t>
            </w:r>
          </w:p>
        </w:tc>
      </w:tr>
      <w:tr w:rsidR="00AC7C3D" w:rsidRPr="00AC7C3D" w14:paraId="35B56F55" w14:textId="77777777" w:rsidTr="00852066">
        <w:trPr>
          <w:trHeight w:hRule="exact" w:val="608"/>
        </w:trPr>
        <w:tc>
          <w:tcPr>
            <w:tcW w:w="2687" w:type="dxa"/>
            <w:shd w:val="clear" w:color="auto" w:fill="auto"/>
          </w:tcPr>
          <w:p w14:paraId="53E2E056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  <w:shd w:val="clear" w:color="auto" w:fill="auto"/>
          </w:tcPr>
          <w:p w14:paraId="41C51AFC" w14:textId="318384A3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71" w:type="dxa"/>
            <w:shd w:val="clear" w:color="auto" w:fill="auto"/>
          </w:tcPr>
          <w:p w14:paraId="41A903EC" w14:textId="6D9CC020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93" w:type="dxa"/>
          </w:tcPr>
          <w:p w14:paraId="0C084E6D" w14:textId="6BB082F4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AC7C3D" w:rsidRPr="00AC7C3D" w14:paraId="18AFA44B" w14:textId="77777777" w:rsidTr="00852066">
        <w:trPr>
          <w:trHeight w:hRule="exact" w:val="619"/>
        </w:trPr>
        <w:tc>
          <w:tcPr>
            <w:tcW w:w="2687" w:type="dxa"/>
            <w:shd w:val="clear" w:color="auto" w:fill="auto"/>
          </w:tcPr>
          <w:p w14:paraId="0C7CF184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  <w:shd w:val="clear" w:color="auto" w:fill="auto"/>
          </w:tcPr>
          <w:p w14:paraId="3049FC11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71" w:type="dxa"/>
            <w:shd w:val="clear" w:color="auto" w:fill="auto"/>
          </w:tcPr>
          <w:p w14:paraId="2157EAF9" w14:textId="1D84222E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93" w:type="dxa"/>
          </w:tcPr>
          <w:p w14:paraId="44DE2148" w14:textId="77777777" w:rsidR="00F24B43" w:rsidRPr="00AC7C3D" w:rsidRDefault="00F24B43" w:rsidP="00F24B43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7460ED2A" w14:textId="41CC1040" w:rsidR="00414BBD" w:rsidRPr="00AC7C3D" w:rsidRDefault="00DE2D2C" w:rsidP="00852066">
      <w:pPr>
        <w:spacing w:beforeLines="50" w:before="120" w:line="360" w:lineRule="auto"/>
        <w:ind w:leftChars="258" w:left="542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7" w:name="_Hlk947330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平台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服务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次数指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以平台为依托开展的活动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提供的服务等</w:t>
      </w:r>
      <w:r w:rsidR="00120AEE" w:rsidRPr="00AC7C3D">
        <w:rPr>
          <w:rFonts w:ascii="宋体" w:hAnsi="宋体" w:cs="宋体" w:hint="eastAsia"/>
          <w:color w:val="000000" w:themeColor="text1"/>
          <w:sz w:val="18"/>
          <w:szCs w:val="18"/>
        </w:rPr>
        <w:t>的数量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。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不可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与活动组织情况重复。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</w:p>
    <w:bookmarkEnd w:id="7"/>
    <w:p w14:paraId="7C814670" w14:textId="03D93257" w:rsidR="00852066" w:rsidRPr="00AC7C3D" w:rsidRDefault="00852066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3E6CEA14" w14:textId="77777777" w:rsidR="001970C9" w:rsidRPr="00AC7C3D" w:rsidRDefault="001970C9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6EF16B46" w14:textId="21EC2CD9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1151F8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1</w:t>
      </w:r>
      <w:r w:rsidR="00FD2167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活动组织情况表</w:t>
      </w:r>
    </w:p>
    <w:tbl>
      <w:tblPr>
        <w:tblW w:w="97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1394"/>
        <w:gridCol w:w="1786"/>
        <w:gridCol w:w="2694"/>
        <w:gridCol w:w="1297"/>
        <w:gridCol w:w="1208"/>
      </w:tblGrid>
      <w:tr w:rsidR="00AC7C3D" w:rsidRPr="00AC7C3D" w14:paraId="1E737E1C" w14:textId="77777777" w:rsidTr="00E7479E">
        <w:trPr>
          <w:trHeight w:val="567"/>
          <w:jc w:val="center"/>
        </w:trPr>
        <w:tc>
          <w:tcPr>
            <w:tcW w:w="1339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EAD6181" w14:textId="77777777" w:rsidR="00292728" w:rsidRPr="00AC7C3D" w:rsidRDefault="00292728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组织类型</w:t>
            </w:r>
          </w:p>
        </w:tc>
        <w:tc>
          <w:tcPr>
            <w:tcW w:w="13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C825C1F" w14:textId="77777777" w:rsidR="00292728" w:rsidRPr="00AC7C3D" w:rsidRDefault="00292728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活动地域</w:t>
            </w:r>
          </w:p>
        </w:tc>
        <w:tc>
          <w:tcPr>
            <w:tcW w:w="1786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014C4F6" w14:textId="77777777" w:rsidR="00292728" w:rsidRPr="00AC7C3D" w:rsidRDefault="00292728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活动标签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47D4F7F2" w14:textId="77777777" w:rsidR="00292728" w:rsidRPr="00AC7C3D" w:rsidRDefault="00292728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97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038CBF1" w14:textId="77777777" w:rsidR="00292728" w:rsidRPr="00AC7C3D" w:rsidRDefault="00292728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1208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2DF4ABE7" w14:textId="77777777" w:rsidR="00292728" w:rsidRPr="00AC7C3D" w:rsidRDefault="00292728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参与人次</w:t>
            </w:r>
          </w:p>
        </w:tc>
      </w:tr>
      <w:tr w:rsidR="00AC7C3D" w:rsidRPr="00AC7C3D" w14:paraId="00CC2DA0" w14:textId="77777777" w:rsidTr="00E7479E">
        <w:trPr>
          <w:trHeight w:val="464"/>
          <w:jc w:val="center"/>
        </w:trPr>
        <w:tc>
          <w:tcPr>
            <w:tcW w:w="1339" w:type="dxa"/>
            <w:tcBorders>
              <w:top w:val="single" w:sz="6" w:space="0" w:color="auto"/>
            </w:tcBorders>
            <w:vAlign w:val="center"/>
          </w:tcPr>
          <w:p w14:paraId="4FB9ACB2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主办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</w:tcBorders>
            <w:vAlign w:val="center"/>
          </w:tcPr>
          <w:p w14:paraId="21230F2B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中关村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5909AAAE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创新创业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8AE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850264" w14:textId="24DFF200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B96E60" w14:textId="7FCADF28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6077DBAF" w14:textId="77777777" w:rsidTr="00E7479E">
        <w:trPr>
          <w:trHeight w:val="414"/>
          <w:jc w:val="center"/>
        </w:trPr>
        <w:tc>
          <w:tcPr>
            <w:tcW w:w="1339" w:type="dxa"/>
            <w:vAlign w:val="center"/>
          </w:tcPr>
          <w:p w14:paraId="33FEF0F3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承办</w:t>
            </w:r>
          </w:p>
        </w:tc>
        <w:tc>
          <w:tcPr>
            <w:tcW w:w="1394" w:type="dxa"/>
            <w:vMerge/>
            <w:vAlign w:val="center"/>
          </w:tcPr>
          <w:p w14:paraId="566E58FE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6258EEE3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产业发展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15E20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49510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783CB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13BC4C01" w14:textId="77777777" w:rsidTr="00E7479E">
        <w:trPr>
          <w:trHeight w:val="430"/>
          <w:jc w:val="center"/>
        </w:trPr>
        <w:tc>
          <w:tcPr>
            <w:tcW w:w="1339" w:type="dxa"/>
            <w:vAlign w:val="center"/>
          </w:tcPr>
          <w:p w14:paraId="7133B9B7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协办</w:t>
            </w:r>
          </w:p>
        </w:tc>
        <w:tc>
          <w:tcPr>
            <w:tcW w:w="1394" w:type="dxa"/>
            <w:vMerge/>
            <w:vAlign w:val="center"/>
          </w:tcPr>
          <w:p w14:paraId="686885F5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0CE7F82D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科技成果转化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28869A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3FC09AE3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5B02C13E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46BF281E" w14:textId="77777777" w:rsidTr="00E7479E">
        <w:trPr>
          <w:trHeight w:val="484"/>
          <w:jc w:val="center"/>
        </w:trPr>
        <w:tc>
          <w:tcPr>
            <w:tcW w:w="1339" w:type="dxa"/>
            <w:vAlign w:val="center"/>
          </w:tcPr>
          <w:p w14:paraId="39BC8C18" w14:textId="5C345E18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1157445F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京津冀</w:t>
            </w:r>
          </w:p>
        </w:tc>
        <w:tc>
          <w:tcPr>
            <w:tcW w:w="1786" w:type="dxa"/>
            <w:vAlign w:val="center"/>
          </w:tcPr>
          <w:p w14:paraId="5BE6A735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知识产权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D06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593E0D2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5249042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68DDE68F" w14:textId="77777777" w:rsidTr="00E7479E">
        <w:trPr>
          <w:trHeight w:val="461"/>
          <w:jc w:val="center"/>
        </w:trPr>
        <w:tc>
          <w:tcPr>
            <w:tcW w:w="1339" w:type="dxa"/>
            <w:vAlign w:val="center"/>
          </w:tcPr>
          <w:p w14:paraId="2E72CF35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0583E299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2F98BFDB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科技金融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4F7D9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F7A7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DA7DF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6C915DD2" w14:textId="77777777" w:rsidTr="00E7479E">
        <w:trPr>
          <w:trHeight w:val="404"/>
          <w:jc w:val="center"/>
        </w:trPr>
        <w:tc>
          <w:tcPr>
            <w:tcW w:w="1339" w:type="dxa"/>
            <w:vAlign w:val="center"/>
          </w:tcPr>
          <w:p w14:paraId="23E2DFE8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51B48698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国内其他区域</w:t>
            </w:r>
          </w:p>
        </w:tc>
        <w:tc>
          <w:tcPr>
            <w:tcW w:w="1786" w:type="dxa"/>
            <w:vAlign w:val="center"/>
          </w:tcPr>
          <w:p w14:paraId="159C61B8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人才服务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83EC" w14:textId="77777777" w:rsidR="00A30F44" w:rsidRPr="00AC7C3D" w:rsidRDefault="00A30F44" w:rsidP="00A30F4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D9AB16D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2958161" w14:textId="77777777" w:rsidR="00A30F44" w:rsidRPr="00AC7C3D" w:rsidRDefault="00A30F44" w:rsidP="00A30F4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02560881" w14:textId="77777777" w:rsidTr="00E7479E">
        <w:trPr>
          <w:trHeight w:val="424"/>
          <w:jc w:val="center"/>
        </w:trPr>
        <w:tc>
          <w:tcPr>
            <w:tcW w:w="1339" w:type="dxa"/>
            <w:vAlign w:val="center"/>
          </w:tcPr>
          <w:p w14:paraId="1FC93D99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064CD740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4CEA5C5C" w14:textId="02B9412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国际化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61268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D0994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55EE3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1D152C15" w14:textId="77777777" w:rsidTr="00E7479E">
        <w:trPr>
          <w:trHeight w:val="378"/>
          <w:jc w:val="center"/>
        </w:trPr>
        <w:tc>
          <w:tcPr>
            <w:tcW w:w="1339" w:type="dxa"/>
            <w:vAlign w:val="center"/>
          </w:tcPr>
          <w:p w14:paraId="3990EEC4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0824AE00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一带一路</w:t>
            </w:r>
          </w:p>
        </w:tc>
        <w:tc>
          <w:tcPr>
            <w:tcW w:w="1786" w:type="dxa"/>
            <w:vAlign w:val="center"/>
          </w:tcPr>
          <w:p w14:paraId="0233E37C" w14:textId="4860B329" w:rsidR="00F66EF2" w:rsidRPr="00AC7C3D" w:rsidRDefault="001970C9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社会治理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AC957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1FAD86B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F4D21C5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2B9899F5" w14:textId="77777777" w:rsidTr="00E7479E">
        <w:trPr>
          <w:trHeight w:val="378"/>
          <w:jc w:val="center"/>
        </w:trPr>
        <w:tc>
          <w:tcPr>
            <w:tcW w:w="1339" w:type="dxa"/>
            <w:vAlign w:val="center"/>
          </w:tcPr>
          <w:p w14:paraId="5048DDDF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16748F5A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10AC3349" w14:textId="4654C382" w:rsidR="00F66EF2" w:rsidRPr="00AC7C3D" w:rsidRDefault="001970C9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其他，请注明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824DA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9EA94EA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75FA70D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5D9BF83B" w14:textId="77777777" w:rsidTr="00E7479E">
        <w:trPr>
          <w:trHeight w:val="378"/>
          <w:jc w:val="center"/>
        </w:trPr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185705C7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5D85587E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国际其他区域</w:t>
            </w:r>
          </w:p>
        </w:tc>
        <w:tc>
          <w:tcPr>
            <w:tcW w:w="1786" w:type="dxa"/>
            <w:vAlign w:val="center"/>
          </w:tcPr>
          <w:p w14:paraId="5FA0B243" w14:textId="00D96B48" w:rsidR="00F66EF2" w:rsidRPr="00AC7C3D" w:rsidRDefault="00F66EF2" w:rsidP="001970C9">
            <w:pPr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3A209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1CC0A1C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BACC204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187D085C" w14:textId="77777777" w:rsidTr="0055711F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ED51D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59927FAB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64389D8F" w14:textId="6DE70D04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B015A01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B726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FE1B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4BD5D53E" w14:textId="77777777" w:rsidTr="007E6C02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66DE4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14:paraId="64A28DB5" w14:textId="600AA718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33657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E87C6D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2CC1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A2B5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0144B927" w14:textId="77777777" w:rsidTr="007E6C02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F5089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14:paraId="7A7178F3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9F2AB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01F75A5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0799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D2516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C7C3D" w:rsidRPr="00AC7C3D" w14:paraId="502F223E" w14:textId="77777777" w:rsidTr="0055711F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05FD9B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14:paraId="3FDEF5F4" w14:textId="77777777" w:rsidR="00F66EF2" w:rsidRPr="00AC7C3D" w:rsidRDefault="00F66EF2" w:rsidP="00F66E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78E78E4" w14:textId="77777777" w:rsidR="00F66EF2" w:rsidRPr="00AC7C3D" w:rsidRDefault="00F66EF2" w:rsidP="00F66EF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FC0A834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01C9E0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AA814C" w14:textId="77777777" w:rsidR="00F66EF2" w:rsidRPr="00AC7C3D" w:rsidRDefault="00F66EF2" w:rsidP="00F66EF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5627D0B" w14:textId="59A50CF6" w:rsidR="00FB3A88" w:rsidRPr="00AC7C3D" w:rsidRDefault="00FB3A88" w:rsidP="00FB3A88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每个活动只能选择一项组织类型、活动地域和活动标签，不可重复填报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；</w:t>
      </w:r>
      <w:r w:rsidR="00A45CDB" w:rsidRPr="00AC7C3D">
        <w:rPr>
          <w:rFonts w:ascii="宋体" w:hAnsi="宋体" w:cs="宋体" w:hint="eastAsia"/>
          <w:color w:val="000000" w:themeColor="text1"/>
          <w:sz w:val="18"/>
          <w:szCs w:val="18"/>
        </w:rPr>
        <w:t>参与人数以会议报道或活动签到表为准。</w:t>
      </w:r>
      <w:bookmarkStart w:id="8" w:name="_Hlk534290259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</w:t>
      </w:r>
      <w:bookmarkEnd w:id="8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0E6400D1" w14:textId="77777777" w:rsidR="00565553" w:rsidRPr="00AC7C3D" w:rsidRDefault="00565553" w:rsidP="004D630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2D800208" w14:textId="3AFD02DF" w:rsidR="004D6301" w:rsidRPr="00AC7C3D" w:rsidRDefault="004D6301" w:rsidP="004D630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851528" w:rsidRPr="00AC7C3D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="00F66EF2" w:rsidRPr="00AC7C3D">
        <w:rPr>
          <w:rFonts w:ascii="宋体" w:hAnsi="宋体" w:cs="黑体"/>
          <w:b/>
          <w:color w:val="000000" w:themeColor="text1"/>
          <w:sz w:val="28"/>
          <w:szCs w:val="28"/>
        </w:rPr>
        <w:t>-1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标准创制情况表</w:t>
      </w:r>
    </w:p>
    <w:tbl>
      <w:tblPr>
        <w:tblW w:w="8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3656"/>
        <w:gridCol w:w="2532"/>
      </w:tblGrid>
      <w:tr w:rsidR="00AC7C3D" w:rsidRPr="00AC7C3D" w14:paraId="261F4D2F" w14:textId="77777777" w:rsidTr="00E979F3">
        <w:trPr>
          <w:trHeight w:val="567"/>
          <w:jc w:val="center"/>
        </w:trPr>
        <w:tc>
          <w:tcPr>
            <w:tcW w:w="2532" w:type="dxa"/>
            <w:shd w:val="clear" w:color="auto" w:fill="DBE5F1"/>
            <w:noWrap/>
            <w:vAlign w:val="center"/>
            <w:hideMark/>
          </w:tcPr>
          <w:p w14:paraId="22DAB7E9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标准名称（标准号）</w:t>
            </w:r>
          </w:p>
        </w:tc>
        <w:tc>
          <w:tcPr>
            <w:tcW w:w="3656" w:type="dxa"/>
            <w:shd w:val="clear" w:color="auto" w:fill="DBE5F1"/>
            <w:noWrap/>
            <w:vAlign w:val="center"/>
            <w:hideMark/>
          </w:tcPr>
          <w:p w14:paraId="3BCE38AA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标准类型</w:t>
            </w:r>
          </w:p>
        </w:tc>
        <w:tc>
          <w:tcPr>
            <w:tcW w:w="2532" w:type="dxa"/>
            <w:shd w:val="clear" w:color="auto" w:fill="DBE5F1"/>
            <w:noWrap/>
            <w:vAlign w:val="center"/>
            <w:hideMark/>
          </w:tcPr>
          <w:p w14:paraId="7160B57C" w14:textId="77777777" w:rsidR="00A30F44" w:rsidRPr="00AC7C3D" w:rsidRDefault="00A30F44" w:rsidP="00A30F4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标准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制定阶段</w:t>
            </w:r>
          </w:p>
        </w:tc>
      </w:tr>
      <w:tr w:rsidR="00AC7C3D" w:rsidRPr="00AC7C3D" w14:paraId="28304DB5" w14:textId="77777777" w:rsidTr="0055711F">
        <w:trPr>
          <w:trHeight w:val="567"/>
          <w:jc w:val="center"/>
        </w:trPr>
        <w:tc>
          <w:tcPr>
            <w:tcW w:w="2532" w:type="dxa"/>
            <w:shd w:val="clear" w:color="auto" w:fill="auto"/>
            <w:noWrap/>
            <w:vAlign w:val="center"/>
            <w:hideMark/>
          </w:tcPr>
          <w:p w14:paraId="19E0D6B9" w14:textId="77777777" w:rsidR="00A30F44" w:rsidRPr="00AC7C3D" w:rsidRDefault="00A30F44" w:rsidP="00A30F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auto"/>
            <w:noWrap/>
            <w:vAlign w:val="center"/>
          </w:tcPr>
          <w:p w14:paraId="619A3818" w14:textId="0788C396" w:rsidR="00A30F44" w:rsidRPr="00AC7C3D" w:rsidRDefault="00A30F44" w:rsidP="00A30F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532" w:type="dxa"/>
            <w:shd w:val="clear" w:color="auto" w:fill="auto"/>
            <w:noWrap/>
            <w:vAlign w:val="center"/>
          </w:tcPr>
          <w:p w14:paraId="7466D618" w14:textId="2C81B851" w:rsidR="00A30F44" w:rsidRPr="00AC7C3D" w:rsidRDefault="00A30F44" w:rsidP="00A30F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AC7C3D" w:rsidRPr="00AC7C3D" w14:paraId="26FCBEFC" w14:textId="77777777" w:rsidTr="0055711F">
        <w:trPr>
          <w:trHeight w:val="567"/>
          <w:jc w:val="center"/>
        </w:trPr>
        <w:tc>
          <w:tcPr>
            <w:tcW w:w="2532" w:type="dxa"/>
            <w:shd w:val="clear" w:color="auto" w:fill="auto"/>
            <w:noWrap/>
            <w:vAlign w:val="center"/>
            <w:hideMark/>
          </w:tcPr>
          <w:p w14:paraId="6021DD50" w14:textId="77777777" w:rsidR="00A30F44" w:rsidRPr="00AC7C3D" w:rsidRDefault="00A30F44" w:rsidP="00A30F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auto"/>
            <w:noWrap/>
            <w:vAlign w:val="center"/>
          </w:tcPr>
          <w:p w14:paraId="0E34279F" w14:textId="0E899512" w:rsidR="00A30F44" w:rsidRPr="00AC7C3D" w:rsidRDefault="00A30F44" w:rsidP="00A30F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532" w:type="dxa"/>
            <w:shd w:val="clear" w:color="auto" w:fill="auto"/>
            <w:noWrap/>
            <w:vAlign w:val="center"/>
          </w:tcPr>
          <w:p w14:paraId="01E0C546" w14:textId="24C401E6" w:rsidR="00A30F44" w:rsidRPr="00AC7C3D" w:rsidRDefault="00A30F44" w:rsidP="00A30F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74CF094B" w14:textId="7BA56644" w:rsidR="00292728" w:rsidRPr="00AC7C3D" w:rsidRDefault="004D6301" w:rsidP="007E6C02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57540A" w:rsidRPr="00AC7C3D">
        <w:rPr>
          <w:rFonts w:ascii="宋体" w:hAnsi="宋体" w:cs="宋体" w:hint="eastAsia"/>
          <w:color w:val="000000" w:themeColor="text1"/>
          <w:sz w:val="18"/>
          <w:szCs w:val="18"/>
        </w:rPr>
        <w:t>已发布的标准请填写标准号。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标准类型包括国际标准、国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家标准</w:t>
      </w:r>
      <w:r w:rsidR="00F66EF2" w:rsidRPr="00AC7C3D">
        <w:rPr>
          <w:rFonts w:ascii="宋体" w:hAnsi="宋体" w:cs="宋体"/>
          <w:color w:val="000000" w:themeColor="text1"/>
          <w:sz w:val="18"/>
          <w:szCs w:val="18"/>
        </w:rPr>
        <w:t>、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地方标准、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行业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标准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、团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体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标准。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标准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制定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阶段包括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立项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阶段、起草阶段、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征求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意见阶段、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审查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阶段、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批准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阶段、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出版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阶段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复审阶段</w:t>
      </w:r>
      <w:r w:rsidR="004250C0" w:rsidRPr="00AC7C3D">
        <w:rPr>
          <w:rFonts w:ascii="宋体" w:hAnsi="宋体" w:cs="宋体" w:hint="eastAsia"/>
          <w:color w:val="000000" w:themeColor="text1"/>
          <w:sz w:val="18"/>
          <w:szCs w:val="18"/>
        </w:rPr>
        <w:t>等，请根据实际情况进行填写。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974C32" w:rsidRPr="00AC7C3D">
        <w:rPr>
          <w:rFonts w:ascii="宋体" w:hAnsi="宋体" w:cs="宋体" w:hint="eastAsia"/>
          <w:color w:val="000000" w:themeColor="text1"/>
          <w:sz w:val="18"/>
          <w:szCs w:val="18"/>
        </w:rPr>
        <w:t>内</w:t>
      </w:r>
      <w:r w:rsidR="00F63C00" w:rsidRPr="00AC7C3D">
        <w:rPr>
          <w:rFonts w:ascii="宋体" w:hAnsi="宋体" w:cs="宋体" w:hint="eastAsia"/>
          <w:color w:val="000000" w:themeColor="text1"/>
          <w:sz w:val="18"/>
          <w:szCs w:val="18"/>
        </w:rPr>
        <w:t>发生</w:t>
      </w:r>
      <w:r w:rsidR="003D2BE7" w:rsidRPr="00AC7C3D">
        <w:rPr>
          <w:rFonts w:ascii="宋体" w:hAnsi="宋体" w:cs="宋体" w:hint="eastAsia"/>
          <w:color w:val="000000" w:themeColor="text1"/>
          <w:sz w:val="18"/>
          <w:szCs w:val="18"/>
        </w:rPr>
        <w:t>为准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26711E18" w14:textId="7DB4C0F6" w:rsidR="007E6C02" w:rsidRPr="00AC7C3D" w:rsidRDefault="007E6C02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473A417A" w14:textId="5A58D197" w:rsidR="00F66EF2" w:rsidRPr="00AC7C3D" w:rsidRDefault="00F66EF2" w:rsidP="00F66EF2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表1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-2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专利</w:t>
      </w:r>
      <w:proofErr w:type="gramStart"/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池情况</w:t>
      </w:r>
      <w:proofErr w:type="gramEnd"/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</w:p>
    <w:tbl>
      <w:tblPr>
        <w:tblW w:w="9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2698"/>
        <w:gridCol w:w="1940"/>
        <w:gridCol w:w="2552"/>
      </w:tblGrid>
      <w:tr w:rsidR="00D22BCB" w:rsidRPr="00AC7C3D" w14:paraId="4C2D64A8" w14:textId="77777777" w:rsidTr="00D22BCB">
        <w:trPr>
          <w:trHeight w:val="567"/>
          <w:jc w:val="center"/>
        </w:trPr>
        <w:tc>
          <w:tcPr>
            <w:tcW w:w="2532" w:type="dxa"/>
            <w:shd w:val="clear" w:color="auto" w:fill="DBE5F1"/>
            <w:noWrap/>
            <w:vAlign w:val="center"/>
            <w:hideMark/>
          </w:tcPr>
          <w:p w14:paraId="20EEBB31" w14:textId="77777777" w:rsidR="00D22BCB" w:rsidRPr="00AC7C3D" w:rsidRDefault="00D22BCB" w:rsidP="00192430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专利名称</w:t>
            </w:r>
          </w:p>
        </w:tc>
        <w:tc>
          <w:tcPr>
            <w:tcW w:w="2698" w:type="dxa"/>
            <w:shd w:val="clear" w:color="auto" w:fill="DBE5F1"/>
            <w:noWrap/>
            <w:vAlign w:val="center"/>
            <w:hideMark/>
          </w:tcPr>
          <w:p w14:paraId="0190006D" w14:textId="77777777" w:rsidR="00D22BCB" w:rsidRPr="00AC7C3D" w:rsidRDefault="00D22BCB" w:rsidP="00192430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专利类型</w:t>
            </w:r>
          </w:p>
        </w:tc>
        <w:tc>
          <w:tcPr>
            <w:tcW w:w="1940" w:type="dxa"/>
            <w:shd w:val="clear" w:color="auto" w:fill="DBE5F1"/>
            <w:vAlign w:val="center"/>
          </w:tcPr>
          <w:p w14:paraId="33DD1D61" w14:textId="06B8D638" w:rsidR="00D22BCB" w:rsidRPr="00AC7C3D" w:rsidRDefault="00D22BCB" w:rsidP="0019243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专利池名称</w:t>
            </w:r>
          </w:p>
        </w:tc>
        <w:tc>
          <w:tcPr>
            <w:tcW w:w="2552" w:type="dxa"/>
            <w:shd w:val="clear" w:color="auto" w:fill="DBE5F1"/>
            <w:noWrap/>
            <w:vAlign w:val="center"/>
            <w:hideMark/>
          </w:tcPr>
          <w:p w14:paraId="0C6CFCDD" w14:textId="7AF5697F" w:rsidR="00D22BCB" w:rsidRPr="00AC7C3D" w:rsidRDefault="00D22BCB" w:rsidP="00192430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入池</w:t>
            </w: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D22BCB" w:rsidRPr="00AC7C3D" w14:paraId="58E39806" w14:textId="77777777" w:rsidTr="00D22BCB">
        <w:trPr>
          <w:trHeight w:val="567"/>
          <w:jc w:val="center"/>
        </w:trPr>
        <w:tc>
          <w:tcPr>
            <w:tcW w:w="2532" w:type="dxa"/>
            <w:shd w:val="clear" w:color="auto" w:fill="auto"/>
            <w:noWrap/>
            <w:vAlign w:val="center"/>
            <w:hideMark/>
          </w:tcPr>
          <w:p w14:paraId="047B531F" w14:textId="77777777" w:rsidR="00D22BCB" w:rsidRPr="00AC7C3D" w:rsidRDefault="00D22BCB" w:rsidP="0019243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14:paraId="0A306C09" w14:textId="77777777" w:rsidR="00D22BCB" w:rsidRPr="00AC7C3D" w:rsidRDefault="00D22BCB" w:rsidP="0019243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  <w:tc>
          <w:tcPr>
            <w:tcW w:w="1940" w:type="dxa"/>
          </w:tcPr>
          <w:p w14:paraId="1F4F0637" w14:textId="77777777" w:rsidR="00D22BCB" w:rsidRPr="00AC7C3D" w:rsidRDefault="00D22BCB" w:rsidP="00192430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AD4957" w14:textId="44BCEFF9" w:rsidR="00D22BCB" w:rsidRPr="00AC7C3D" w:rsidRDefault="00D22BCB" w:rsidP="0019243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</w:tbl>
    <w:p w14:paraId="2E4BFD1E" w14:textId="77777777" w:rsidR="00F66EF2" w:rsidRPr="00AC7C3D" w:rsidRDefault="00F66EF2" w:rsidP="00F66EF2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如有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请填写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。提供相关协议等证明材料。</w:t>
      </w:r>
    </w:p>
    <w:p w14:paraId="1A5B9A46" w14:textId="77777777" w:rsidR="00F66EF2" w:rsidRPr="00AC7C3D" w:rsidRDefault="00F66EF2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45A48585" w14:textId="73EEAD09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FA4AF4" w:rsidRPr="00AC7C3D">
        <w:rPr>
          <w:rFonts w:ascii="宋体" w:hAnsi="宋体" w:cs="黑体"/>
          <w:b/>
          <w:color w:val="000000" w:themeColor="text1"/>
          <w:sz w:val="28"/>
          <w:szCs w:val="28"/>
        </w:rPr>
        <w:t>3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课题研究情况表</w:t>
      </w:r>
    </w:p>
    <w:tbl>
      <w:tblPr>
        <w:tblW w:w="8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4"/>
        <w:gridCol w:w="1559"/>
        <w:gridCol w:w="2410"/>
        <w:gridCol w:w="2297"/>
      </w:tblGrid>
      <w:tr w:rsidR="00AC7C3D" w:rsidRPr="00AC7C3D" w14:paraId="1BFFE4A3" w14:textId="77777777" w:rsidTr="001373D9">
        <w:trPr>
          <w:trHeight w:val="567"/>
          <w:jc w:val="center"/>
        </w:trPr>
        <w:tc>
          <w:tcPr>
            <w:tcW w:w="2224" w:type="dxa"/>
            <w:shd w:val="clear" w:color="auto" w:fill="DBE5F1"/>
            <w:noWrap/>
            <w:vAlign w:val="center"/>
            <w:hideMark/>
          </w:tcPr>
          <w:p w14:paraId="53A32225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461D5AF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课题</w:t>
            </w: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auto" w:fill="DBE5F1"/>
            <w:noWrap/>
            <w:vAlign w:val="center"/>
            <w:hideMark/>
          </w:tcPr>
          <w:p w14:paraId="284F7829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研究起止时间</w:t>
            </w:r>
          </w:p>
        </w:tc>
        <w:tc>
          <w:tcPr>
            <w:tcW w:w="2297" w:type="dxa"/>
            <w:shd w:val="clear" w:color="auto" w:fill="DBE5F1"/>
            <w:noWrap/>
            <w:vAlign w:val="center"/>
            <w:hideMark/>
          </w:tcPr>
          <w:p w14:paraId="0BC191B8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是否发表</w:t>
            </w: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或出版</w:t>
            </w:r>
          </w:p>
        </w:tc>
      </w:tr>
      <w:tr w:rsidR="00AC7C3D" w:rsidRPr="00AC7C3D" w14:paraId="05713643" w14:textId="77777777" w:rsidTr="007E6C02">
        <w:trPr>
          <w:trHeight w:val="567"/>
          <w:jc w:val="center"/>
        </w:trPr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2F2FBCF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B30FAF" w14:textId="3B8C2CEF" w:rsidR="00E7479E" w:rsidRPr="00AC7C3D" w:rsidRDefault="00E7479E" w:rsidP="00E7479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6DA476" w14:textId="58BF3CCB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274B0E52" w14:textId="3B417200" w:rsidR="00E7479E" w:rsidRPr="00AC7C3D" w:rsidRDefault="00E7479E" w:rsidP="00E7479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AC7C3D" w:rsidRPr="00AC7C3D" w14:paraId="5FF7A822" w14:textId="77777777" w:rsidTr="007E6C02">
        <w:trPr>
          <w:trHeight w:val="567"/>
          <w:jc w:val="center"/>
        </w:trPr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33B4CFA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050C34" w14:textId="471913BD" w:rsidR="00E7479E" w:rsidRPr="00AC7C3D" w:rsidRDefault="00E7479E" w:rsidP="00E7479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B20A9E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124E469D" w14:textId="0BA4A9F7" w:rsidR="00E7479E" w:rsidRPr="00AC7C3D" w:rsidRDefault="00E7479E" w:rsidP="00E7479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252BFAD4" w14:textId="058B304C" w:rsidR="00E50958" w:rsidRPr="00AC7C3D" w:rsidRDefault="00E50958" w:rsidP="00E50958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bookmarkStart w:id="9" w:name="_Hlk947412"/>
      <w:bookmarkStart w:id="10" w:name="_Hlk33537364"/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课题研究包括承担在合同期内的国家、北京市重点专项，开展产业或行业研究、政策研究、产业技术路线图制定等。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课题类别分为国家级、省部级、委局级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行业课题研究等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，如发表或出版请提供相应证明材料，例如课题研究成果发表的期刊或者相应出版物。统计数据以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  <w:bookmarkEnd w:id="9"/>
    </w:p>
    <w:bookmarkEnd w:id="10"/>
    <w:p w14:paraId="280D8147" w14:textId="77777777" w:rsidR="00565553" w:rsidRPr="00AC7C3D" w:rsidRDefault="00565553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29254D26" w14:textId="77777777" w:rsidR="002F2E77" w:rsidRPr="00AC7C3D" w:rsidRDefault="002F2E77" w:rsidP="002F2E77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324D76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FA4AF4" w:rsidRPr="00AC7C3D">
        <w:rPr>
          <w:rFonts w:ascii="宋体" w:hAnsi="宋体" w:cs="黑体"/>
          <w:b/>
          <w:color w:val="000000" w:themeColor="text1"/>
          <w:sz w:val="28"/>
          <w:szCs w:val="28"/>
        </w:rPr>
        <w:t>4</w:t>
      </w:r>
      <w:r w:rsidR="00324D76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近一年政府购买</w:t>
      </w:r>
      <w:r w:rsidR="00744008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服务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89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4"/>
        <w:gridCol w:w="1941"/>
        <w:gridCol w:w="1997"/>
        <w:gridCol w:w="1569"/>
      </w:tblGrid>
      <w:tr w:rsidR="00AC7C3D" w:rsidRPr="00AC7C3D" w14:paraId="2DAF666A" w14:textId="77777777" w:rsidTr="00744008">
        <w:trPr>
          <w:trHeight w:val="567"/>
          <w:jc w:val="center"/>
        </w:trPr>
        <w:tc>
          <w:tcPr>
            <w:tcW w:w="3474" w:type="dxa"/>
            <w:shd w:val="clear" w:color="auto" w:fill="DBE5F1"/>
            <w:noWrap/>
            <w:vAlign w:val="center"/>
            <w:hideMark/>
          </w:tcPr>
          <w:p w14:paraId="170D61CE" w14:textId="77777777" w:rsidR="00744008" w:rsidRPr="00AC7C3D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941" w:type="dxa"/>
            <w:shd w:val="clear" w:color="auto" w:fill="DBE5F1"/>
            <w:noWrap/>
            <w:vAlign w:val="center"/>
            <w:hideMark/>
          </w:tcPr>
          <w:p w14:paraId="776DDBBF" w14:textId="77777777" w:rsidR="00744008" w:rsidRPr="00AC7C3D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1997" w:type="dxa"/>
            <w:shd w:val="clear" w:color="auto" w:fill="DBE5F1"/>
            <w:vAlign w:val="center"/>
          </w:tcPr>
          <w:p w14:paraId="4C942C44" w14:textId="77777777" w:rsidR="00744008" w:rsidRPr="00AC7C3D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政府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部门名称</w:t>
            </w:r>
          </w:p>
        </w:tc>
        <w:tc>
          <w:tcPr>
            <w:tcW w:w="1569" w:type="dxa"/>
            <w:tcBorders>
              <w:right w:val="double" w:sz="4" w:space="0" w:color="auto"/>
            </w:tcBorders>
            <w:shd w:val="clear" w:color="auto" w:fill="DBE5F1"/>
            <w:noWrap/>
            <w:vAlign w:val="center"/>
            <w:hideMark/>
          </w:tcPr>
          <w:p w14:paraId="6B730C89" w14:textId="77777777" w:rsidR="00744008" w:rsidRPr="00AC7C3D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金额</w:t>
            </w:r>
          </w:p>
          <w:p w14:paraId="37B4C9D3" w14:textId="77777777" w:rsidR="00744008" w:rsidRPr="00AC7C3D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AC7C3D" w:rsidRPr="00AC7C3D" w14:paraId="37972B78" w14:textId="77777777" w:rsidTr="007E6C02">
        <w:trPr>
          <w:trHeight w:val="567"/>
          <w:jc w:val="center"/>
        </w:trPr>
        <w:tc>
          <w:tcPr>
            <w:tcW w:w="3474" w:type="dxa"/>
            <w:shd w:val="clear" w:color="auto" w:fill="auto"/>
            <w:noWrap/>
            <w:vAlign w:val="center"/>
            <w:hideMark/>
          </w:tcPr>
          <w:p w14:paraId="3CF8C447" w14:textId="77777777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E8EB47B" w14:textId="1EB3C9BA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33AEA09C" w14:textId="77777777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5456EA" w14:textId="19D515D8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18C547A1" w14:textId="77777777" w:rsidTr="00F242F9">
        <w:trPr>
          <w:trHeight w:val="669"/>
          <w:jc w:val="center"/>
        </w:trPr>
        <w:tc>
          <w:tcPr>
            <w:tcW w:w="3474" w:type="dxa"/>
            <w:shd w:val="clear" w:color="auto" w:fill="auto"/>
            <w:noWrap/>
            <w:vAlign w:val="center"/>
            <w:hideMark/>
          </w:tcPr>
          <w:p w14:paraId="3D6B79FA" w14:textId="77777777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F334E6D" w14:textId="77777777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4E5486EF" w14:textId="77777777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C968C6" w14:textId="77777777" w:rsidR="00744008" w:rsidRPr="00AC7C3D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3599AD7" w14:textId="5C28D460" w:rsidR="002F2E77" w:rsidRPr="00AC7C3D" w:rsidRDefault="002F2E77" w:rsidP="005F2B18">
      <w:pPr>
        <w:spacing w:beforeLines="50" w:before="120" w:line="360" w:lineRule="auto"/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以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签署的合同协议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、进账单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为准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DE7E3B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DE7E3B"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</w:p>
    <w:p w14:paraId="3DB6F7D2" w14:textId="77777777" w:rsidR="006244C9" w:rsidRPr="00AC7C3D" w:rsidRDefault="006244C9" w:rsidP="006244C9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324D76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FA4AF4" w:rsidRPr="00AC7C3D">
        <w:rPr>
          <w:rFonts w:ascii="宋体" w:hAnsi="宋体" w:cs="黑体"/>
          <w:b/>
          <w:color w:val="000000" w:themeColor="text1"/>
          <w:sz w:val="28"/>
          <w:szCs w:val="28"/>
        </w:rPr>
        <w:t>5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近一年政府支持资金情况</w:t>
      </w:r>
    </w:p>
    <w:tbl>
      <w:tblPr>
        <w:tblW w:w="84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3"/>
        <w:gridCol w:w="1980"/>
        <w:gridCol w:w="1811"/>
        <w:gridCol w:w="1900"/>
      </w:tblGrid>
      <w:tr w:rsidR="00AC7C3D" w:rsidRPr="00AC7C3D" w14:paraId="093E4CB3" w14:textId="77777777" w:rsidTr="00C45CE7">
        <w:trPr>
          <w:trHeight w:val="567"/>
          <w:jc w:val="center"/>
        </w:trPr>
        <w:tc>
          <w:tcPr>
            <w:tcW w:w="2743" w:type="dxa"/>
            <w:shd w:val="clear" w:color="auto" w:fill="DBE5F1"/>
            <w:noWrap/>
            <w:vAlign w:val="center"/>
            <w:hideMark/>
          </w:tcPr>
          <w:p w14:paraId="2F4E136C" w14:textId="77777777" w:rsidR="006244C9" w:rsidRPr="00AC7C3D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支持资金名称</w:t>
            </w:r>
          </w:p>
        </w:tc>
        <w:tc>
          <w:tcPr>
            <w:tcW w:w="1980" w:type="dxa"/>
            <w:shd w:val="clear" w:color="auto" w:fill="DBE5F1"/>
            <w:noWrap/>
            <w:vAlign w:val="center"/>
            <w:hideMark/>
          </w:tcPr>
          <w:p w14:paraId="614BF1CC" w14:textId="77777777" w:rsidR="006244C9" w:rsidRPr="00AC7C3D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1811" w:type="dxa"/>
            <w:shd w:val="clear" w:color="auto" w:fill="DBE5F1"/>
            <w:vAlign w:val="center"/>
          </w:tcPr>
          <w:p w14:paraId="3987F79A" w14:textId="77777777" w:rsidR="006244C9" w:rsidRPr="00AC7C3D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政府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部门名称</w:t>
            </w:r>
          </w:p>
        </w:tc>
        <w:tc>
          <w:tcPr>
            <w:tcW w:w="1900" w:type="dxa"/>
            <w:tcBorders>
              <w:right w:val="double" w:sz="4" w:space="0" w:color="auto"/>
            </w:tcBorders>
            <w:shd w:val="clear" w:color="auto" w:fill="DBE5F1"/>
            <w:noWrap/>
            <w:vAlign w:val="center"/>
            <w:hideMark/>
          </w:tcPr>
          <w:p w14:paraId="30329647" w14:textId="77777777" w:rsidR="006244C9" w:rsidRPr="00AC7C3D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获得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支持金额</w:t>
            </w:r>
          </w:p>
          <w:p w14:paraId="1FBBF8A3" w14:textId="77777777" w:rsidR="006244C9" w:rsidRPr="00AC7C3D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AC7C3D" w:rsidRPr="00AC7C3D" w14:paraId="198E34E4" w14:textId="77777777" w:rsidTr="007E6C02">
        <w:trPr>
          <w:trHeight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</w:tcPr>
          <w:p w14:paraId="36112D72" w14:textId="77777777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092DA7" w14:textId="4C3475A5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17294533" w14:textId="77777777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506DBA" w14:textId="724E9845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37E4CCF7" w14:textId="77777777" w:rsidTr="007E6C02">
        <w:trPr>
          <w:trHeight w:val="6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14:paraId="7F8FCAC4" w14:textId="77777777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62CD65" w14:textId="77777777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4B6E6FD6" w14:textId="77777777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C53DE8" w14:textId="77777777" w:rsidR="006244C9" w:rsidRPr="00AC7C3D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F97F7D8" w14:textId="16015632" w:rsidR="006244C9" w:rsidRPr="00AC7C3D" w:rsidRDefault="006244C9" w:rsidP="00201036">
      <w:pPr>
        <w:spacing w:beforeLines="100" w:before="24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以政府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支持资金通知书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、进账单等相关证明材料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为准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Start w:id="11" w:name="_Hlk534289669"/>
      <w:r w:rsidR="00201036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201036"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</w:t>
      </w:r>
      <w:bookmarkEnd w:id="11"/>
      <w:r w:rsidR="00201036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2E99F6CA" w14:textId="57984C91" w:rsidR="00E12FEA" w:rsidRPr="00AC7C3D" w:rsidRDefault="00E12FEA" w:rsidP="00E12FEA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表1</w:t>
      </w:r>
      <w:r w:rsidR="00FA4AF4" w:rsidRPr="00AC7C3D">
        <w:rPr>
          <w:rFonts w:ascii="宋体" w:hAnsi="宋体" w:cs="黑体"/>
          <w:b/>
          <w:color w:val="000000" w:themeColor="text1"/>
          <w:sz w:val="28"/>
          <w:szCs w:val="28"/>
        </w:rPr>
        <w:t>6</w:t>
      </w:r>
      <w:r w:rsidR="00324D76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bookmarkStart w:id="12" w:name="_Hlk509512549"/>
      <w:r w:rsidR="00A11F9A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科技研发、产业促进等</w:t>
      </w:r>
      <w:proofErr w:type="gramStart"/>
      <w:r w:rsidR="009069EE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其他提供</w:t>
      </w:r>
      <w:proofErr w:type="gramEnd"/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服务情况</w:t>
      </w:r>
      <w:bookmarkEnd w:id="12"/>
    </w:p>
    <w:tbl>
      <w:tblPr>
        <w:tblW w:w="8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8"/>
        <w:gridCol w:w="2795"/>
        <w:gridCol w:w="2268"/>
        <w:gridCol w:w="1893"/>
      </w:tblGrid>
      <w:tr w:rsidR="00AC7C3D" w:rsidRPr="00AC7C3D" w14:paraId="04032B28" w14:textId="77777777" w:rsidTr="00BC16D2">
        <w:trPr>
          <w:trHeight w:val="567"/>
          <w:jc w:val="center"/>
        </w:trPr>
        <w:tc>
          <w:tcPr>
            <w:tcW w:w="4253" w:type="dxa"/>
            <w:gridSpan w:val="2"/>
            <w:shd w:val="clear" w:color="auto" w:fill="DBE5F1"/>
            <w:noWrap/>
            <w:vAlign w:val="center"/>
            <w:hideMark/>
          </w:tcPr>
          <w:p w14:paraId="639D7368" w14:textId="77777777" w:rsidR="00691976" w:rsidRPr="00AC7C3D" w:rsidRDefault="00691976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="00C15404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A613652" w14:textId="77777777" w:rsidR="00691976" w:rsidRPr="00AC7C3D" w:rsidRDefault="00691976" w:rsidP="00691976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服务对象</w:t>
            </w:r>
          </w:p>
        </w:tc>
        <w:tc>
          <w:tcPr>
            <w:tcW w:w="1893" w:type="dxa"/>
            <w:shd w:val="clear" w:color="auto" w:fill="DBE5F1"/>
            <w:noWrap/>
            <w:vAlign w:val="center"/>
            <w:hideMark/>
          </w:tcPr>
          <w:p w14:paraId="6E6DC3F3" w14:textId="77777777" w:rsidR="00691976" w:rsidRPr="00AC7C3D" w:rsidRDefault="00691976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服务人次</w:t>
            </w:r>
          </w:p>
        </w:tc>
      </w:tr>
      <w:tr w:rsidR="00AC7C3D" w:rsidRPr="00AC7C3D" w14:paraId="7746DD5B" w14:textId="77777777" w:rsidTr="00BC16D2">
        <w:trPr>
          <w:trHeight w:val="567"/>
          <w:jc w:val="center"/>
        </w:trPr>
        <w:tc>
          <w:tcPr>
            <w:tcW w:w="4253" w:type="dxa"/>
            <w:gridSpan w:val="2"/>
            <w:shd w:val="clear" w:color="auto" w:fill="auto"/>
            <w:noWrap/>
            <w:vAlign w:val="center"/>
            <w:hideMark/>
          </w:tcPr>
          <w:p w14:paraId="089B43F9" w14:textId="77777777" w:rsidR="00691976" w:rsidRPr="00AC7C3D" w:rsidRDefault="00691976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8B61E7" w14:textId="77777777" w:rsidR="00691976" w:rsidRPr="00AC7C3D" w:rsidRDefault="00691976" w:rsidP="006919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937A878" w14:textId="77777777" w:rsidR="00691976" w:rsidRPr="00AC7C3D" w:rsidRDefault="00691976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394F31B6" w14:textId="77777777" w:rsidTr="00BC16D2">
        <w:trPr>
          <w:trHeight w:val="567"/>
          <w:jc w:val="center"/>
        </w:trPr>
        <w:tc>
          <w:tcPr>
            <w:tcW w:w="4253" w:type="dxa"/>
            <w:gridSpan w:val="2"/>
            <w:shd w:val="clear" w:color="auto" w:fill="auto"/>
            <w:noWrap/>
            <w:vAlign w:val="center"/>
            <w:hideMark/>
          </w:tcPr>
          <w:p w14:paraId="74A6DD1F" w14:textId="77777777" w:rsidR="00691976" w:rsidRPr="00AC7C3D" w:rsidRDefault="00691976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7DF236" w14:textId="77777777" w:rsidR="00691976" w:rsidRPr="00AC7C3D" w:rsidRDefault="00691976" w:rsidP="006919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AC1D683" w14:textId="77777777" w:rsidR="00691976" w:rsidRPr="00AC7C3D" w:rsidRDefault="00691976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038D05DE" w14:textId="77777777" w:rsidTr="00907C6B">
        <w:trPr>
          <w:trHeight w:val="567"/>
          <w:jc w:val="center"/>
        </w:trPr>
        <w:tc>
          <w:tcPr>
            <w:tcW w:w="1458" w:type="dxa"/>
            <w:shd w:val="clear" w:color="auto" w:fill="auto"/>
            <w:noWrap/>
            <w:vAlign w:val="center"/>
          </w:tcPr>
          <w:p w14:paraId="2E32EFF4" w14:textId="6996C53D" w:rsidR="00535730" w:rsidRPr="00AC7C3D" w:rsidRDefault="00535730" w:rsidP="0053573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956" w:type="dxa"/>
            <w:gridSpan w:val="3"/>
            <w:vAlign w:val="center"/>
          </w:tcPr>
          <w:p w14:paraId="732C3F80" w14:textId="6C77EC27" w:rsidR="00535730" w:rsidRPr="00AC7C3D" w:rsidRDefault="00535730" w:rsidP="0053573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5426CC92" w14:textId="4D9DA888" w:rsidR="001151F8" w:rsidRPr="00AC7C3D" w:rsidRDefault="001151F8" w:rsidP="007B3A00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E86240" w:rsidRPr="00AC7C3D">
        <w:rPr>
          <w:rFonts w:ascii="宋体" w:hAnsi="宋体" w:cs="宋体" w:hint="eastAsia"/>
          <w:color w:val="000000" w:themeColor="text1"/>
          <w:sz w:val="18"/>
          <w:szCs w:val="18"/>
        </w:rPr>
        <w:t>服务内容指以上表格未涉及的服务项目</w:t>
      </w:r>
      <w:r w:rsidR="00A11F9A"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如引进国内外优质企业、技术团队、高精尖项目等落地北京，提供招聘、培训等人才服务，提供对接投融资等金融服务，提供知识产权、成果转化相关服务，或</w:t>
      </w:r>
      <w:proofErr w:type="gramStart"/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民生公益</w:t>
      </w:r>
      <w:proofErr w:type="gramEnd"/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类服务等，以签署服务协议、企业营业执照、服务对象证明等材料为准；</w:t>
      </w:r>
      <w:r w:rsidR="007B3A00" w:rsidRPr="00AC7C3D">
        <w:rPr>
          <w:rFonts w:ascii="宋体" w:hAnsi="宋体" w:cs="宋体" w:hint="eastAsia"/>
          <w:color w:val="000000" w:themeColor="text1"/>
          <w:sz w:val="18"/>
          <w:szCs w:val="18"/>
        </w:rPr>
        <w:t>服务对象包括但不限于政府、企业</w:t>
      </w:r>
      <w:r w:rsidR="00841500" w:rsidRPr="00AC7C3D">
        <w:rPr>
          <w:rFonts w:ascii="宋体" w:hAnsi="宋体" w:cs="宋体" w:hint="eastAsia"/>
          <w:color w:val="000000" w:themeColor="text1"/>
          <w:sz w:val="18"/>
          <w:szCs w:val="18"/>
        </w:rPr>
        <w:t>、个人</w:t>
      </w:r>
      <w:r w:rsidR="007B3A00" w:rsidRPr="00AC7C3D">
        <w:rPr>
          <w:rFonts w:ascii="宋体" w:hAnsi="宋体" w:cs="宋体" w:hint="eastAsia"/>
          <w:color w:val="000000" w:themeColor="text1"/>
          <w:sz w:val="18"/>
          <w:szCs w:val="18"/>
        </w:rPr>
        <w:t>等；</w:t>
      </w:r>
      <w:bookmarkStart w:id="13" w:name="_Hlk534290009"/>
      <w:r w:rsidR="00841500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841500"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</w:t>
      </w:r>
      <w:bookmarkEnd w:id="13"/>
      <w:r w:rsidR="00ED2866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53D3F4AB" w14:textId="77777777" w:rsidR="00FA4AF4" w:rsidRPr="00AC7C3D" w:rsidRDefault="00FA4AF4" w:rsidP="00B301C1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055E1738" w14:textId="77777777" w:rsidR="00B301C1" w:rsidRPr="00AC7C3D" w:rsidRDefault="004E55C4" w:rsidP="00B301C1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四</w:t>
      </w:r>
      <w:r w:rsidR="00B301C1" w:rsidRPr="00AC7C3D">
        <w:rPr>
          <w:rFonts w:ascii="黑体" w:eastAsia="黑体" w:hAnsi="黑体" w:cs="黑体"/>
          <w:color w:val="000000" w:themeColor="text1"/>
          <w:sz w:val="32"/>
          <w:szCs w:val="32"/>
        </w:rPr>
        <w:t>、</w:t>
      </w:r>
      <w:r w:rsidR="00B301C1"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社会影响力</w:t>
      </w:r>
    </w:p>
    <w:p w14:paraId="05AD83AF" w14:textId="77777777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E16650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3F6BD3" w:rsidRPr="00AC7C3D">
        <w:rPr>
          <w:rFonts w:ascii="宋体" w:hAnsi="宋体" w:cs="黑体"/>
          <w:b/>
          <w:color w:val="000000" w:themeColor="text1"/>
          <w:sz w:val="28"/>
          <w:szCs w:val="28"/>
        </w:rPr>
        <w:t>7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对外宣传情况</w:t>
      </w:r>
    </w:p>
    <w:tbl>
      <w:tblPr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2"/>
        <w:gridCol w:w="1837"/>
        <w:gridCol w:w="2286"/>
        <w:gridCol w:w="2958"/>
      </w:tblGrid>
      <w:tr w:rsidR="00AC7C3D" w:rsidRPr="00AC7C3D" w14:paraId="5A6B1B26" w14:textId="77777777" w:rsidTr="00B904DC">
        <w:trPr>
          <w:trHeight w:hRule="exact" w:val="624"/>
        </w:trPr>
        <w:tc>
          <w:tcPr>
            <w:tcW w:w="1282" w:type="dxa"/>
            <w:shd w:val="clear" w:color="auto" w:fill="DBE5F1"/>
            <w:vAlign w:val="center"/>
          </w:tcPr>
          <w:p w14:paraId="6CA176DC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宣传渠道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0959CF29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上线</w:t>
            </w: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6" w:type="dxa"/>
            <w:shd w:val="clear" w:color="auto" w:fill="DBE5F1"/>
            <w:vAlign w:val="center"/>
          </w:tcPr>
          <w:p w14:paraId="556D0779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信息更新频次</w:t>
            </w:r>
          </w:p>
        </w:tc>
        <w:tc>
          <w:tcPr>
            <w:tcW w:w="2958" w:type="dxa"/>
            <w:shd w:val="clear" w:color="auto" w:fill="DBE5F1"/>
            <w:vAlign w:val="center"/>
          </w:tcPr>
          <w:p w14:paraId="52C493E8" w14:textId="77777777" w:rsidR="00E7479E" w:rsidRPr="00AC7C3D" w:rsidRDefault="00E7479E" w:rsidP="00E747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关注人数</w:t>
            </w:r>
          </w:p>
        </w:tc>
      </w:tr>
      <w:tr w:rsidR="00AC7C3D" w:rsidRPr="00AC7C3D" w14:paraId="29B54D33" w14:textId="77777777" w:rsidTr="00F242F9">
        <w:trPr>
          <w:trHeight w:hRule="exact" w:val="578"/>
        </w:trPr>
        <w:tc>
          <w:tcPr>
            <w:tcW w:w="1282" w:type="dxa"/>
            <w:shd w:val="clear" w:color="auto" w:fill="auto"/>
          </w:tcPr>
          <w:p w14:paraId="59FD61E9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37" w:type="dxa"/>
            <w:shd w:val="clear" w:color="auto" w:fill="auto"/>
          </w:tcPr>
          <w:p w14:paraId="68A21111" w14:textId="1F99D988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286" w:type="dxa"/>
            <w:shd w:val="clear" w:color="auto" w:fill="auto"/>
          </w:tcPr>
          <w:p w14:paraId="2C75A8D2" w14:textId="73C67595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958" w:type="dxa"/>
          </w:tcPr>
          <w:p w14:paraId="38DA4C7E" w14:textId="1EFD3AD3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AC7C3D" w:rsidRPr="00AC7C3D" w14:paraId="40C5095B" w14:textId="77777777" w:rsidTr="00F242F9">
        <w:trPr>
          <w:trHeight w:hRule="exact" w:val="713"/>
        </w:trPr>
        <w:tc>
          <w:tcPr>
            <w:tcW w:w="1282" w:type="dxa"/>
            <w:shd w:val="clear" w:color="auto" w:fill="auto"/>
          </w:tcPr>
          <w:p w14:paraId="2B5F65AF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37" w:type="dxa"/>
            <w:shd w:val="clear" w:color="auto" w:fill="auto"/>
          </w:tcPr>
          <w:p w14:paraId="05CCC158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286" w:type="dxa"/>
            <w:shd w:val="clear" w:color="auto" w:fill="auto"/>
          </w:tcPr>
          <w:p w14:paraId="1B220D7C" w14:textId="6C3AE862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958" w:type="dxa"/>
          </w:tcPr>
          <w:p w14:paraId="046C1096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6204D11B" w14:textId="4C483CE1" w:rsidR="00B301C1" w:rsidRPr="00AC7C3D" w:rsidRDefault="00C03F70" w:rsidP="00B904DC">
      <w:pPr>
        <w:spacing w:beforeLines="50" w:before="120" w:afterLines="50" w:after="120" w:line="400" w:lineRule="exact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bookmarkStart w:id="14" w:name="_Hlk511051099"/>
      <w:r w:rsidR="00380B3B" w:rsidRPr="00AC7C3D">
        <w:rPr>
          <w:rFonts w:ascii="宋体" w:hAnsi="宋体" w:cs="宋体" w:hint="eastAsia"/>
          <w:color w:val="000000" w:themeColor="text1"/>
          <w:sz w:val="18"/>
          <w:szCs w:val="18"/>
        </w:rPr>
        <w:t>宣传渠道包括</w:t>
      </w:r>
      <w:r w:rsidR="00427766" w:rsidRPr="00AC7C3D">
        <w:rPr>
          <w:rFonts w:ascii="宋体" w:hAnsi="宋体" w:cs="宋体" w:hint="eastAsia"/>
          <w:color w:val="000000" w:themeColor="text1"/>
          <w:sz w:val="18"/>
          <w:szCs w:val="18"/>
        </w:rPr>
        <w:t>但不限于</w:t>
      </w:r>
      <w:r w:rsidR="00380B3B" w:rsidRPr="00AC7C3D">
        <w:rPr>
          <w:rFonts w:ascii="宋体" w:hAnsi="宋体" w:cs="宋体" w:hint="eastAsia"/>
          <w:color w:val="000000" w:themeColor="text1"/>
          <w:sz w:val="18"/>
          <w:szCs w:val="18"/>
        </w:rPr>
        <w:t>官网、</w:t>
      </w:r>
      <w:proofErr w:type="gramStart"/>
      <w:r w:rsidR="00380B3B" w:rsidRPr="00AC7C3D">
        <w:rPr>
          <w:rFonts w:ascii="宋体" w:hAnsi="宋体" w:cs="宋体" w:hint="eastAsia"/>
          <w:color w:val="000000" w:themeColor="text1"/>
          <w:sz w:val="18"/>
          <w:szCs w:val="18"/>
        </w:rPr>
        <w:t>微信公众号</w:t>
      </w:r>
      <w:proofErr w:type="gramEnd"/>
      <w:r w:rsidR="00380B3B" w:rsidRPr="00AC7C3D">
        <w:rPr>
          <w:rFonts w:ascii="宋体" w:hAnsi="宋体" w:cs="宋体" w:hint="eastAsia"/>
          <w:color w:val="000000" w:themeColor="text1"/>
          <w:sz w:val="18"/>
          <w:szCs w:val="18"/>
        </w:rPr>
        <w:t>、会刊、月报等</w:t>
      </w:r>
      <w:r w:rsidR="00907C6B" w:rsidRPr="00AC7C3D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bookmarkEnd w:id="14"/>
      <w:r w:rsidR="00907C6B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不</w:t>
      </w:r>
      <w:r w:rsidR="002B7A90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可</w:t>
      </w:r>
      <w:r w:rsidR="00907C6B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与“表1</w:t>
      </w:r>
      <w:r w:rsidR="00E16650" w:rsidRPr="00AC7C3D">
        <w:rPr>
          <w:rFonts w:ascii="宋体" w:hAnsi="宋体" w:cs="宋体"/>
          <w:b/>
          <w:color w:val="000000" w:themeColor="text1"/>
          <w:sz w:val="18"/>
          <w:szCs w:val="18"/>
        </w:rPr>
        <w:t>0</w:t>
      </w:r>
      <w:r w:rsidR="00907C6B" w:rsidRPr="00AC7C3D">
        <w:rPr>
          <w:rFonts w:ascii="宋体" w:hAnsi="宋体" w:cs="宋体" w:hint="eastAsia"/>
          <w:b/>
          <w:color w:val="000000" w:themeColor="text1"/>
          <w:sz w:val="18"/>
          <w:szCs w:val="18"/>
        </w:rPr>
        <w:t>-1”重复填报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B904DC" w:rsidRPr="00AC7C3D">
        <w:rPr>
          <w:rFonts w:ascii="宋体" w:hAnsi="宋体" w:cs="宋体" w:hint="eastAsia"/>
          <w:color w:val="000000" w:themeColor="text1"/>
          <w:sz w:val="18"/>
          <w:szCs w:val="18"/>
        </w:rPr>
        <w:t>宣传渠道</w:t>
      </w:r>
      <w:r w:rsidR="007B3A00" w:rsidRPr="00AC7C3D">
        <w:rPr>
          <w:rFonts w:ascii="宋体" w:hAnsi="宋体" w:cs="宋体" w:hint="eastAsia"/>
          <w:color w:val="000000" w:themeColor="text1"/>
          <w:sz w:val="18"/>
          <w:szCs w:val="18"/>
        </w:rPr>
        <w:t>请按照影响力列举前</w:t>
      </w:r>
      <w:r w:rsidR="004815D6" w:rsidRPr="00AC7C3D">
        <w:rPr>
          <w:rFonts w:ascii="宋体" w:hAnsi="宋体" w:cs="宋体" w:hint="eastAsia"/>
          <w:color w:val="000000" w:themeColor="text1"/>
          <w:sz w:val="18"/>
          <w:szCs w:val="18"/>
        </w:rPr>
        <w:t>5</w:t>
      </w:r>
      <w:r w:rsidR="007B3A00" w:rsidRPr="00AC7C3D">
        <w:rPr>
          <w:rFonts w:ascii="宋体" w:hAnsi="宋体" w:cs="宋体" w:hint="eastAsia"/>
          <w:color w:val="000000" w:themeColor="text1"/>
          <w:sz w:val="18"/>
          <w:szCs w:val="18"/>
        </w:rPr>
        <w:t>种。统计数据以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7B3A00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1184ED61" w14:textId="77777777" w:rsidR="00311125" w:rsidRPr="00AC7C3D" w:rsidRDefault="00311125" w:rsidP="00311125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342926" w:rsidRPr="00AC7C3D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3F6BD3" w:rsidRPr="00AC7C3D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8D48BA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新闻报道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9"/>
        <w:gridCol w:w="1797"/>
        <w:gridCol w:w="1386"/>
        <w:gridCol w:w="1216"/>
        <w:gridCol w:w="2454"/>
      </w:tblGrid>
      <w:tr w:rsidR="00AC7C3D" w:rsidRPr="00AC7C3D" w14:paraId="34EBB86C" w14:textId="77777777" w:rsidTr="00ED2866">
        <w:trPr>
          <w:trHeight w:hRule="exact" w:val="624"/>
        </w:trPr>
        <w:tc>
          <w:tcPr>
            <w:tcW w:w="2693" w:type="dxa"/>
            <w:shd w:val="clear" w:color="auto" w:fill="DBE5F1"/>
            <w:vAlign w:val="center"/>
          </w:tcPr>
          <w:p w14:paraId="33936CF1" w14:textId="77777777" w:rsidR="007D0236" w:rsidRPr="00AC7C3D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信息名称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39C73710" w14:textId="77777777" w:rsidR="007D0236" w:rsidRPr="00AC7C3D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媒体名称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2A982EAA" w14:textId="77777777" w:rsidR="007D0236" w:rsidRPr="00AC7C3D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国</w:t>
            </w:r>
            <w:r w:rsidR="001F2E07"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外</w:t>
            </w:r>
            <w:r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/国内</w:t>
            </w:r>
          </w:p>
        </w:tc>
        <w:tc>
          <w:tcPr>
            <w:tcW w:w="1242" w:type="dxa"/>
            <w:shd w:val="clear" w:color="auto" w:fill="DBE5F1"/>
            <w:vAlign w:val="center"/>
          </w:tcPr>
          <w:p w14:paraId="2B42FF09" w14:textId="77777777" w:rsidR="007D0236" w:rsidRPr="00AC7C3D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报道时间</w:t>
            </w:r>
          </w:p>
        </w:tc>
        <w:tc>
          <w:tcPr>
            <w:tcW w:w="2522" w:type="dxa"/>
            <w:shd w:val="clear" w:color="auto" w:fill="DBE5F1"/>
            <w:vAlign w:val="center"/>
          </w:tcPr>
          <w:p w14:paraId="443EB67D" w14:textId="77777777" w:rsidR="007D0236" w:rsidRPr="00AC7C3D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AC7C3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网址链接</w:t>
            </w:r>
          </w:p>
        </w:tc>
      </w:tr>
      <w:tr w:rsidR="00AC7C3D" w:rsidRPr="00AC7C3D" w14:paraId="2553543B" w14:textId="77777777" w:rsidTr="00F242F9">
        <w:trPr>
          <w:trHeight w:hRule="exact" w:val="659"/>
        </w:trPr>
        <w:tc>
          <w:tcPr>
            <w:tcW w:w="2693" w:type="dxa"/>
            <w:shd w:val="clear" w:color="auto" w:fill="auto"/>
          </w:tcPr>
          <w:p w14:paraId="520EC6FF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BF51495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42359D8" w14:textId="6FB2697C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242" w:type="dxa"/>
            <w:shd w:val="clear" w:color="auto" w:fill="auto"/>
          </w:tcPr>
          <w:p w14:paraId="7B3A7268" w14:textId="6D4AF553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522" w:type="dxa"/>
          </w:tcPr>
          <w:p w14:paraId="0C43EFCD" w14:textId="0FAFFB5E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AC7C3D" w:rsidRPr="00AC7C3D" w14:paraId="575DC9D7" w14:textId="77777777" w:rsidTr="00ED2866">
        <w:trPr>
          <w:trHeight w:hRule="exact" w:val="624"/>
        </w:trPr>
        <w:tc>
          <w:tcPr>
            <w:tcW w:w="2693" w:type="dxa"/>
            <w:shd w:val="clear" w:color="auto" w:fill="auto"/>
          </w:tcPr>
          <w:p w14:paraId="08D31D39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2614D99E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8ED47F0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242" w:type="dxa"/>
            <w:shd w:val="clear" w:color="auto" w:fill="auto"/>
          </w:tcPr>
          <w:p w14:paraId="11ED64E2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522" w:type="dxa"/>
          </w:tcPr>
          <w:p w14:paraId="5B43E966" w14:textId="77777777" w:rsidR="00E7479E" w:rsidRPr="00AC7C3D" w:rsidRDefault="00E7479E" w:rsidP="00E7479E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44152A80" w14:textId="64A4A542" w:rsidR="00311125" w:rsidRPr="00AC7C3D" w:rsidRDefault="00311125" w:rsidP="00311125">
      <w:pPr>
        <w:spacing w:beforeLines="50" w:before="120" w:afterLines="50" w:after="120" w:line="400" w:lineRule="exact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A45CDB" w:rsidRPr="00AC7C3D">
        <w:rPr>
          <w:rFonts w:ascii="宋体" w:hAnsi="宋体" w:cs="宋体" w:hint="eastAsia"/>
          <w:color w:val="000000" w:themeColor="text1"/>
          <w:sz w:val="18"/>
          <w:szCs w:val="18"/>
        </w:rPr>
        <w:t>新闻报道数量为媒体对外发布报道为准，需另外打印相关报道的网页截图或报刊复印件。统计数据以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A45CDB"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</w:p>
    <w:p w14:paraId="7B0C51D4" w14:textId="77777777" w:rsidR="00367ECD" w:rsidRPr="00AC7C3D" w:rsidRDefault="00367ECD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22AC3059" w14:textId="77777777" w:rsidR="00380B3B" w:rsidRPr="00AC7C3D" w:rsidRDefault="00380B3B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3F6BD3" w:rsidRPr="00AC7C3D">
        <w:rPr>
          <w:rFonts w:ascii="宋体" w:hAnsi="宋体" w:cs="黑体"/>
          <w:b/>
          <w:color w:val="000000" w:themeColor="text1"/>
          <w:sz w:val="28"/>
          <w:szCs w:val="28"/>
        </w:rPr>
        <w:t>19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工作奖励信息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811"/>
        <w:gridCol w:w="3152"/>
      </w:tblGrid>
      <w:tr w:rsidR="00AC7C3D" w:rsidRPr="00AC7C3D" w14:paraId="3B016EAC" w14:textId="77777777" w:rsidTr="00E979F3">
        <w:trPr>
          <w:trHeight w:val="567"/>
          <w:jc w:val="center"/>
        </w:trPr>
        <w:tc>
          <w:tcPr>
            <w:tcW w:w="2497" w:type="dxa"/>
            <w:shd w:val="clear" w:color="auto" w:fill="DBE5F1"/>
            <w:vAlign w:val="center"/>
          </w:tcPr>
          <w:p w14:paraId="42C78366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获奖名称</w:t>
            </w:r>
          </w:p>
        </w:tc>
        <w:tc>
          <w:tcPr>
            <w:tcW w:w="2811" w:type="dxa"/>
            <w:shd w:val="clear" w:color="auto" w:fill="DBE5F1"/>
            <w:vAlign w:val="center"/>
          </w:tcPr>
          <w:p w14:paraId="7B08BB50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奖励机构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1906F569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AC7C3D" w:rsidRPr="00AC7C3D" w14:paraId="7FDB59E9" w14:textId="77777777" w:rsidTr="00E979F3">
        <w:trPr>
          <w:trHeight w:val="567"/>
          <w:jc w:val="center"/>
        </w:trPr>
        <w:tc>
          <w:tcPr>
            <w:tcW w:w="2497" w:type="dxa"/>
            <w:vAlign w:val="center"/>
          </w:tcPr>
          <w:p w14:paraId="40FF98CC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28959B8F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14:paraId="0E7D8170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1D1530A4" w14:textId="04FFE6A6" w:rsidR="00380B3B" w:rsidRPr="00AC7C3D" w:rsidRDefault="00380B3B" w:rsidP="00E11621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获奖主体为机构自身，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根据有效文件、证书填写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获得奖励情况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Start w:id="15" w:name="_Hlk510186576"/>
      <w:r w:rsidR="00E11621" w:rsidRPr="00AC7C3D">
        <w:rPr>
          <w:rFonts w:ascii="宋体" w:hAnsi="宋体" w:cs="宋体" w:hint="eastAsia"/>
          <w:color w:val="000000" w:themeColor="text1"/>
          <w:sz w:val="18"/>
          <w:szCs w:val="18"/>
        </w:rPr>
        <w:t>奖励机构</w:t>
      </w:r>
      <w:r w:rsidR="00DD67C7" w:rsidRPr="00AC7C3D">
        <w:rPr>
          <w:rFonts w:ascii="宋体" w:hAnsi="宋体" w:cs="宋体" w:hint="eastAsia"/>
          <w:color w:val="000000" w:themeColor="text1"/>
          <w:sz w:val="18"/>
          <w:szCs w:val="18"/>
        </w:rPr>
        <w:t>为区级及以上级别政府部门</w:t>
      </w:r>
      <w:r w:rsidR="00E11621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End w:id="15"/>
    </w:p>
    <w:p w14:paraId="50F7B3C2" w14:textId="77777777" w:rsidR="0030395D" w:rsidRPr="00AC7C3D" w:rsidRDefault="0030395D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49B7EB73" w14:textId="77777777" w:rsidR="00380B3B" w:rsidRPr="00AC7C3D" w:rsidRDefault="00380B3B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771D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="003F6BD3" w:rsidRPr="00AC7C3D">
        <w:rPr>
          <w:rFonts w:ascii="宋体" w:hAnsi="宋体" w:cs="黑体"/>
          <w:b/>
          <w:color w:val="000000" w:themeColor="text1"/>
          <w:sz w:val="28"/>
          <w:szCs w:val="28"/>
        </w:rPr>
        <w:t>0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公众警示信息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3847"/>
        <w:gridCol w:w="1978"/>
      </w:tblGrid>
      <w:tr w:rsidR="00AC7C3D" w:rsidRPr="00AC7C3D" w14:paraId="450F3515" w14:textId="77777777" w:rsidTr="001151F8">
        <w:trPr>
          <w:trHeight w:val="551"/>
          <w:jc w:val="center"/>
        </w:trPr>
        <w:tc>
          <w:tcPr>
            <w:tcW w:w="2679" w:type="dxa"/>
            <w:shd w:val="clear" w:color="auto" w:fill="DBE5F1"/>
            <w:vAlign w:val="center"/>
          </w:tcPr>
          <w:p w14:paraId="2FD069AE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受处罚或警示信息</w:t>
            </w:r>
          </w:p>
        </w:tc>
        <w:tc>
          <w:tcPr>
            <w:tcW w:w="3847" w:type="dxa"/>
            <w:shd w:val="clear" w:color="auto" w:fill="DBE5F1"/>
            <w:vAlign w:val="center"/>
          </w:tcPr>
          <w:p w14:paraId="6972F5F3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处罚或警示机构</w:t>
            </w:r>
          </w:p>
        </w:tc>
        <w:tc>
          <w:tcPr>
            <w:tcW w:w="1978" w:type="dxa"/>
            <w:shd w:val="clear" w:color="auto" w:fill="DBE5F1"/>
            <w:vAlign w:val="center"/>
          </w:tcPr>
          <w:p w14:paraId="7A525EE3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AC7C3D" w:rsidRPr="00AC7C3D" w14:paraId="6EB441BD" w14:textId="77777777" w:rsidTr="00F242F9">
        <w:trPr>
          <w:trHeight w:val="572"/>
          <w:jc w:val="center"/>
        </w:trPr>
        <w:tc>
          <w:tcPr>
            <w:tcW w:w="2679" w:type="dxa"/>
            <w:vAlign w:val="center"/>
          </w:tcPr>
          <w:p w14:paraId="737441F7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14:paraId="4E138AAE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EBC090E" w14:textId="77777777" w:rsidR="00380B3B" w:rsidRPr="00AC7C3D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144ADFD5" w14:textId="7D6E5D92" w:rsidR="00380B3B" w:rsidRPr="00AC7C3D" w:rsidRDefault="00380B3B" w:rsidP="00380B3B">
      <w:pPr>
        <w:spacing w:beforeLines="50" w:before="120" w:line="360" w:lineRule="auto"/>
        <w:ind w:firstLineChars="200" w:firstLine="36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注：以公示信息为准。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AC7C3D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1151F8" w:rsidRPr="00AC7C3D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17799EB6" w14:textId="77777777" w:rsidR="003F6BD3" w:rsidRPr="00AC7C3D" w:rsidRDefault="003F6BD3" w:rsidP="003F6BD3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2FCA65AA" w14:textId="77777777" w:rsidR="0004596B" w:rsidRPr="00AC7C3D" w:rsidRDefault="0004596B" w:rsidP="003F6BD3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1151F8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="003F6BD3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1</w:t>
      </w:r>
      <w:r w:rsidR="00F2705C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1151F8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引导行业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自律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活动情况</w:t>
      </w:r>
    </w:p>
    <w:tbl>
      <w:tblPr>
        <w:tblW w:w="90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1312"/>
        <w:gridCol w:w="2598"/>
        <w:gridCol w:w="1701"/>
        <w:gridCol w:w="1883"/>
      </w:tblGrid>
      <w:tr w:rsidR="00AC7C3D" w:rsidRPr="00AC7C3D" w14:paraId="3E3BA709" w14:textId="77777777" w:rsidTr="004E55C4">
        <w:trPr>
          <w:trHeight w:val="567"/>
          <w:jc w:val="center"/>
        </w:trPr>
        <w:tc>
          <w:tcPr>
            <w:tcW w:w="1547" w:type="dxa"/>
            <w:shd w:val="clear" w:color="auto" w:fill="DBE5F1"/>
            <w:noWrap/>
            <w:vAlign w:val="center"/>
            <w:hideMark/>
          </w:tcPr>
          <w:p w14:paraId="02AAF16B" w14:textId="77777777" w:rsidR="004E55C4" w:rsidRPr="00AC7C3D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312" w:type="dxa"/>
            <w:shd w:val="clear" w:color="auto" w:fill="DBE5F1"/>
            <w:vAlign w:val="center"/>
          </w:tcPr>
          <w:p w14:paraId="72FC545C" w14:textId="77777777" w:rsidR="004E55C4" w:rsidRPr="00AC7C3D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参与人数</w:t>
            </w: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3D39FF" w14:textId="77777777" w:rsidR="004E55C4" w:rsidRPr="00AC7C3D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覆盖</w:t>
            </w:r>
            <w:r w:rsidR="00E6594F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范围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/>
          </w:tcPr>
          <w:p w14:paraId="28E6BDAF" w14:textId="77777777" w:rsidR="004E55C4" w:rsidRPr="00AC7C3D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是否</w:t>
            </w:r>
            <w:r w:rsidR="00E6594F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发布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行业自律公约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3707B871" w14:textId="77777777" w:rsidR="004E55C4" w:rsidRPr="00AC7C3D" w:rsidRDefault="004E55C4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是否设立行业信用制度</w:t>
            </w:r>
          </w:p>
        </w:tc>
      </w:tr>
      <w:tr w:rsidR="00AC7C3D" w:rsidRPr="00AC7C3D" w14:paraId="657B6B1F" w14:textId="77777777" w:rsidTr="00F242F9">
        <w:trPr>
          <w:trHeight w:val="567"/>
          <w:jc w:val="center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183D1E6" w14:textId="77777777" w:rsidR="004E55C4" w:rsidRPr="00AC7C3D" w:rsidRDefault="004E55C4" w:rsidP="004E55C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9181EED" w14:textId="0AAD87B4" w:rsidR="004E55C4" w:rsidRPr="00AC7C3D" w:rsidRDefault="004E55C4" w:rsidP="004E55C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30AD" w14:textId="77777777" w:rsidR="004E55C4" w:rsidRPr="00AC7C3D" w:rsidRDefault="004E55C4" w:rsidP="004E55C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6118" w14:textId="77777777" w:rsidR="004E55C4" w:rsidRPr="00AC7C3D" w:rsidRDefault="004E55C4" w:rsidP="004E55C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0C67D" w14:textId="77777777" w:rsidR="004E55C4" w:rsidRPr="00AC7C3D" w:rsidRDefault="004E55C4" w:rsidP="004E55C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C7C3D" w:rsidRPr="00AC7C3D" w14:paraId="34700071" w14:textId="77777777" w:rsidTr="00535730">
        <w:trPr>
          <w:trHeight w:val="697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1C914F07" w14:textId="5AA13268" w:rsidR="00535730" w:rsidRPr="00AC7C3D" w:rsidRDefault="00535730" w:rsidP="0053573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494" w:type="dxa"/>
            <w:gridSpan w:val="4"/>
            <w:vAlign w:val="center"/>
          </w:tcPr>
          <w:p w14:paraId="12BB3F17" w14:textId="7517B830" w:rsidR="00535730" w:rsidRPr="00AC7C3D" w:rsidRDefault="00535730" w:rsidP="0053573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5DAA5121" w14:textId="7A6441B4" w:rsidR="00484375" w:rsidRPr="00AC7C3D" w:rsidRDefault="00A3210C" w:rsidP="00535730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注：列举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开展的引导行业自律活动，</w:t>
      </w:r>
      <w:r w:rsidR="006B76DA" w:rsidRPr="00AC7C3D">
        <w:rPr>
          <w:rFonts w:ascii="宋体" w:hAnsi="宋体" w:cs="宋体" w:hint="eastAsia"/>
          <w:color w:val="000000" w:themeColor="text1"/>
          <w:sz w:val="18"/>
          <w:szCs w:val="18"/>
        </w:rPr>
        <w:t>企业</w:t>
      </w: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参与数量以签到表统计或其他相关材料为准。不可与活动组织情况重复。如果设立其他标准或制度请在备注内填写。</w:t>
      </w:r>
    </w:p>
    <w:p w14:paraId="6489F308" w14:textId="77777777" w:rsidR="00535730" w:rsidRPr="00AC7C3D" w:rsidRDefault="00535730" w:rsidP="00462F46">
      <w:pPr>
        <w:tabs>
          <w:tab w:val="center" w:pos="4876"/>
          <w:tab w:val="left" w:pos="7659"/>
        </w:tabs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69F74F61" w14:textId="522E0CD6" w:rsidR="0004596B" w:rsidRPr="00AC7C3D" w:rsidRDefault="0004596B" w:rsidP="00462F46">
      <w:pPr>
        <w:tabs>
          <w:tab w:val="center" w:pos="4876"/>
          <w:tab w:val="left" w:pos="7659"/>
        </w:tabs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1151F8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="003F6BD3" w:rsidRPr="00AC7C3D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2B39AA" w:rsidRPr="00AC7C3D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开展</w:t>
      </w:r>
      <w:proofErr w:type="gramStart"/>
      <w:r w:rsidR="00252EA7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民生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公益</w:t>
      </w:r>
      <w:proofErr w:type="gramEnd"/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活动情况</w:t>
      </w:r>
    </w:p>
    <w:tbl>
      <w:tblPr>
        <w:tblW w:w="8647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7"/>
        <w:gridCol w:w="2268"/>
      </w:tblGrid>
      <w:tr w:rsidR="00AC7C3D" w:rsidRPr="00AC7C3D" w14:paraId="194BEC1D" w14:textId="77777777" w:rsidTr="00786E9C">
        <w:trPr>
          <w:trHeight w:val="584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AD27C2" w14:textId="77777777" w:rsidR="0004596B" w:rsidRPr="00AC7C3D" w:rsidRDefault="0004596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DB306B" w14:textId="77777777" w:rsidR="0004596B" w:rsidRPr="00AC7C3D" w:rsidRDefault="0004596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DD44C6" w14:textId="77777777" w:rsidR="0004596B" w:rsidRPr="00AC7C3D" w:rsidRDefault="0004596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4AA439D8" w14:textId="77777777" w:rsidR="0004596B" w:rsidRPr="00AC7C3D" w:rsidRDefault="00295B4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受益群体</w:t>
            </w:r>
          </w:p>
        </w:tc>
      </w:tr>
      <w:tr w:rsidR="00AC7C3D" w:rsidRPr="00AC7C3D" w14:paraId="5F3A7CA3" w14:textId="77777777" w:rsidTr="00786E9C">
        <w:trPr>
          <w:trHeight w:val="690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10ADC372" w14:textId="77777777" w:rsidR="00D7602C" w:rsidRPr="00AC7C3D" w:rsidRDefault="00D7602C" w:rsidP="00D7602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2F94A6" w14:textId="13CA542B" w:rsidR="00D7602C" w:rsidRPr="00AC7C3D" w:rsidRDefault="00D7602C" w:rsidP="00D7602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6692E6" w14:textId="3E3BB638" w:rsidR="00D7602C" w:rsidRPr="00AC7C3D" w:rsidRDefault="00D7602C" w:rsidP="00D7602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231E5F4B" w14:textId="77777777" w:rsidR="00D7602C" w:rsidRPr="00AC7C3D" w:rsidRDefault="00D7602C" w:rsidP="00D7602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2AE4E57" w14:textId="045FA581" w:rsidR="003F6BD3" w:rsidRPr="00AC7C3D" w:rsidRDefault="0004596B" w:rsidP="00813DDF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AC7C3D">
        <w:rPr>
          <w:rFonts w:ascii="宋体" w:hAnsi="宋体" w:cs="宋体"/>
          <w:color w:val="000000" w:themeColor="text1"/>
          <w:sz w:val="18"/>
          <w:szCs w:val="18"/>
        </w:rPr>
        <w:t>：</w:t>
      </w:r>
      <w:proofErr w:type="gramStart"/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民生公益</w:t>
      </w:r>
      <w:proofErr w:type="gramEnd"/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活动是</w:t>
      </w:r>
      <w:r w:rsidR="00682998" w:rsidRPr="00682998">
        <w:rPr>
          <w:rFonts w:ascii="宋体" w:hAnsi="宋体" w:cs="宋体"/>
          <w:color w:val="000000" w:themeColor="text1"/>
          <w:sz w:val="18"/>
          <w:szCs w:val="18"/>
        </w:rPr>
        <w:t>指</w:t>
      </w:r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除</w:t>
      </w:r>
      <w:r w:rsidR="00682998" w:rsidRPr="00682998">
        <w:rPr>
          <w:rFonts w:ascii="宋体" w:hAnsi="宋体" w:cs="宋体"/>
          <w:color w:val="000000" w:themeColor="text1"/>
          <w:sz w:val="18"/>
          <w:szCs w:val="18"/>
        </w:rPr>
        <w:t>服务企业和政府</w:t>
      </w:r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外</w:t>
      </w:r>
      <w:r w:rsidR="00682998" w:rsidRPr="00682998">
        <w:rPr>
          <w:rFonts w:ascii="宋体" w:hAnsi="宋体" w:cs="宋体"/>
          <w:color w:val="000000" w:themeColor="text1"/>
          <w:sz w:val="18"/>
          <w:szCs w:val="18"/>
        </w:rPr>
        <w:t>，</w:t>
      </w:r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面向其他社会群体开展的爱心捐赠、脱贫攻坚等</w:t>
      </w:r>
      <w:proofErr w:type="gramStart"/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民生公益</w:t>
      </w:r>
      <w:proofErr w:type="gramEnd"/>
      <w:r w:rsidR="00682998" w:rsidRPr="00682998">
        <w:rPr>
          <w:rFonts w:ascii="宋体" w:hAnsi="宋体" w:cs="宋体" w:hint="eastAsia"/>
          <w:color w:val="000000" w:themeColor="text1"/>
          <w:sz w:val="18"/>
          <w:szCs w:val="18"/>
        </w:rPr>
        <w:t>类活动。</w:t>
      </w:r>
      <w:r w:rsidR="00462F46" w:rsidRPr="00AC7C3D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F66EF2" w:rsidRPr="00AC7C3D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2947FE" w:rsidRPr="00AC7C3D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462F46" w:rsidRPr="00AC7C3D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</w:p>
    <w:p w14:paraId="240054B8" w14:textId="77777777" w:rsidR="00B301C1" w:rsidRPr="00AC7C3D" w:rsidRDefault="00B301C1" w:rsidP="003F6BD3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五、财务</w:t>
      </w:r>
      <w:r w:rsidR="00256D7C"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t>状况</w:t>
      </w:r>
    </w:p>
    <w:p w14:paraId="3BBEED16" w14:textId="5BB6DEE4" w:rsidR="00B301C1" w:rsidRPr="00AC7C3D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表2</w:t>
      </w:r>
      <w:r w:rsidR="003F6BD3" w:rsidRPr="00AC7C3D">
        <w:rPr>
          <w:rFonts w:ascii="宋体" w:hAnsi="宋体" w:cs="黑体"/>
          <w:b/>
          <w:color w:val="000000" w:themeColor="text1"/>
          <w:sz w:val="28"/>
          <w:szCs w:val="28"/>
        </w:rPr>
        <w:t>3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 近三年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收入及</w:t>
      </w:r>
      <w:r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支出</w:t>
      </w:r>
      <w:r w:rsidRPr="00AC7C3D">
        <w:rPr>
          <w:rFonts w:ascii="宋体" w:hAnsi="宋体" w:cs="黑体"/>
          <w:b/>
          <w:color w:val="000000" w:themeColor="text1"/>
          <w:sz w:val="28"/>
          <w:szCs w:val="28"/>
        </w:rPr>
        <w:t>情况</w:t>
      </w:r>
      <w:r w:rsidR="00246C4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（1</w:t>
      </w:r>
      <w:r w:rsidR="00246C40" w:rsidRPr="00AC7C3D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="00246C4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、1</w:t>
      </w:r>
      <w:r w:rsidR="00246C40" w:rsidRPr="00AC7C3D">
        <w:rPr>
          <w:rFonts w:ascii="宋体" w:hAnsi="宋体" w:cs="黑体"/>
          <w:b/>
          <w:color w:val="000000" w:themeColor="text1"/>
          <w:sz w:val="28"/>
          <w:szCs w:val="28"/>
        </w:rPr>
        <w:t>9</w:t>
      </w:r>
      <w:r w:rsidR="00246C40" w:rsidRPr="00AC7C3D">
        <w:rPr>
          <w:rFonts w:ascii="宋体" w:hAnsi="宋体" w:cs="黑体" w:hint="eastAsia"/>
          <w:b/>
          <w:color w:val="000000" w:themeColor="text1"/>
          <w:sz w:val="28"/>
          <w:szCs w:val="28"/>
        </w:rPr>
        <w:t>年数据保留）</w:t>
      </w:r>
    </w:p>
    <w:tbl>
      <w:tblPr>
        <w:tblW w:w="86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1768"/>
        <w:gridCol w:w="1410"/>
        <w:gridCol w:w="1704"/>
      </w:tblGrid>
      <w:tr w:rsidR="00AC7C3D" w:rsidRPr="00AC7C3D" w14:paraId="58A6BF82" w14:textId="77777777" w:rsidTr="001151F8">
        <w:trPr>
          <w:trHeight w:val="919"/>
          <w:jc w:val="center"/>
        </w:trPr>
        <w:tc>
          <w:tcPr>
            <w:tcW w:w="380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DEEAF6"/>
            <w:vAlign w:val="center"/>
          </w:tcPr>
          <w:p w14:paraId="269A4175" w14:textId="77777777" w:rsidR="00B301C1" w:rsidRPr="00AC7C3D" w:rsidRDefault="00B301C1" w:rsidP="004C2EE1">
            <w:pPr>
              <w:tabs>
                <w:tab w:val="left" w:pos="332"/>
                <w:tab w:val="center" w:pos="1891"/>
              </w:tabs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ab/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类别</w:t>
            </w:r>
            <w:r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ab/>
              <w:t xml:space="preserve">       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年份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06CDDE87" w14:textId="35B88AC0" w:rsidR="00B301C1" w:rsidRPr="00AC7C3D" w:rsidRDefault="00B301C1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F66EF2"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8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22DE9D4A" w14:textId="0604CDAA" w:rsidR="00B301C1" w:rsidRPr="00AC7C3D" w:rsidRDefault="00B301C1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F66EF2" w:rsidRPr="00AC7C3D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9</w:t>
            </w: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5144D4DB" w14:textId="35BB3348" w:rsidR="00B301C1" w:rsidRPr="00AC7C3D" w:rsidRDefault="00F66EF2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2947FE"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</w:tc>
      </w:tr>
      <w:tr w:rsidR="00AC7C3D" w:rsidRPr="00AC7C3D" w14:paraId="43B44F31" w14:textId="77777777" w:rsidTr="001151F8">
        <w:trPr>
          <w:trHeight w:val="68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100DB1ED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政府支持收入（万元）</w:t>
            </w:r>
          </w:p>
        </w:tc>
        <w:tc>
          <w:tcPr>
            <w:tcW w:w="1768" w:type="dxa"/>
            <w:vAlign w:val="center"/>
          </w:tcPr>
          <w:p w14:paraId="786F8073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89FB42F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51D06B61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67438E25" w14:textId="77777777" w:rsidTr="001151F8">
        <w:trPr>
          <w:trHeight w:val="550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774ED44D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提供</w:t>
            </w: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服务收入（</w:t>
            </w: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万元</w:t>
            </w: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68" w:type="dxa"/>
            <w:vAlign w:val="center"/>
          </w:tcPr>
          <w:p w14:paraId="26339572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3F8F97A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2187869A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1045391E" w14:textId="77777777" w:rsidTr="001151F8">
        <w:trPr>
          <w:trHeight w:val="550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25B1173B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 w:rsidRPr="00AC7C3D">
              <w:rPr>
                <w:rFonts w:ascii="宋体" w:hAnsi="宋体" w:cs="宋体"/>
                <w:color w:val="000000" w:themeColor="text1"/>
                <w:sz w:val="24"/>
                <w:szCs w:val="24"/>
              </w:rPr>
              <w:t>收入</w:t>
            </w: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768" w:type="dxa"/>
            <w:vAlign w:val="center"/>
          </w:tcPr>
          <w:p w14:paraId="15D4FA98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69E49A0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217B3FA4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3414B429" w14:textId="77777777" w:rsidTr="001151F8">
        <w:trPr>
          <w:trHeight w:val="57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4AACF2C3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总收入（万元）</w:t>
            </w:r>
          </w:p>
        </w:tc>
        <w:tc>
          <w:tcPr>
            <w:tcW w:w="1768" w:type="dxa"/>
            <w:vAlign w:val="center"/>
          </w:tcPr>
          <w:p w14:paraId="67EA0BE3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8D6F6A2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09C05F4D" w14:textId="77777777" w:rsidR="00B301C1" w:rsidRPr="00AC7C3D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17FF1CA4" w14:textId="77777777" w:rsidTr="001151F8">
        <w:trPr>
          <w:trHeight w:val="55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5C870A74" w14:textId="7331AD2B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人员费用支出（万元）</w:t>
            </w:r>
          </w:p>
        </w:tc>
        <w:tc>
          <w:tcPr>
            <w:tcW w:w="1768" w:type="dxa"/>
            <w:vAlign w:val="center"/>
          </w:tcPr>
          <w:p w14:paraId="43A8FCB3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4F342D5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4357BD1F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718DB6E3" w14:textId="77777777" w:rsidTr="001151F8">
        <w:trPr>
          <w:trHeight w:val="55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195062A9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总支出（万元）</w:t>
            </w:r>
          </w:p>
        </w:tc>
        <w:tc>
          <w:tcPr>
            <w:tcW w:w="1768" w:type="dxa"/>
            <w:vAlign w:val="center"/>
          </w:tcPr>
          <w:p w14:paraId="3BE5B819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6D47497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4F89B912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17354163" w14:textId="77777777" w:rsidTr="001151F8">
        <w:trPr>
          <w:trHeight w:val="55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64AE0A04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总结余（万元）</w:t>
            </w:r>
          </w:p>
        </w:tc>
        <w:tc>
          <w:tcPr>
            <w:tcW w:w="1768" w:type="dxa"/>
            <w:vAlign w:val="center"/>
          </w:tcPr>
          <w:p w14:paraId="03C3167F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E42ADD9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0F144204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AC7C3D" w:rsidRPr="00AC7C3D" w14:paraId="13BC5F52" w14:textId="77777777" w:rsidTr="002B39AA">
        <w:trPr>
          <w:trHeight w:val="559"/>
          <w:jc w:val="center"/>
        </w:trPr>
        <w:tc>
          <w:tcPr>
            <w:tcW w:w="38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1A33B3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AC7C3D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48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3E57D6" w14:textId="77777777" w:rsidR="00F66EF2" w:rsidRPr="00AC7C3D" w:rsidRDefault="00F66EF2" w:rsidP="00F66EF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AC7C3D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1E69B32C" w14:textId="3A3A969B" w:rsidR="00282C52" w:rsidRPr="00282C52" w:rsidRDefault="0037372F" w:rsidP="00282C52">
      <w:pPr>
        <w:spacing w:beforeLines="50" w:before="120" w:line="360" w:lineRule="auto"/>
        <w:ind w:leftChars="270" w:left="567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AC7C3D">
        <w:rPr>
          <w:rFonts w:ascii="宋体" w:hAnsi="宋体" w:cs="宋体" w:hint="eastAsia"/>
          <w:color w:val="000000" w:themeColor="text1"/>
          <w:sz w:val="18"/>
          <w:szCs w:val="18"/>
        </w:rPr>
        <w:t>注：此表为政府部门所需信息，但不作公示用。所有科目请按照年度审计报告对应科目填写。</w:t>
      </w:r>
      <w:bookmarkStart w:id="16" w:name="_Hlk65143373"/>
      <w:r w:rsidR="00282C52" w:rsidRPr="00282C52">
        <w:rPr>
          <w:rFonts w:ascii="宋体" w:hAnsi="宋体" w:cs="宋体" w:hint="eastAsia"/>
          <w:color w:val="000000" w:themeColor="text1"/>
          <w:sz w:val="18"/>
          <w:szCs w:val="18"/>
        </w:rPr>
        <w:t>其中，人员费用支出以提供审计报告（业务活动表）中业务活动成本涉及的人员费用为主。</w:t>
      </w:r>
    </w:p>
    <w:bookmarkEnd w:id="16"/>
    <w:p w14:paraId="3CA19791" w14:textId="580B54A2" w:rsidR="00B301C1" w:rsidRPr="00AC7C3D" w:rsidRDefault="00B301C1" w:rsidP="00E26F43">
      <w:pPr>
        <w:spacing w:beforeLines="50" w:before="120" w:line="360" w:lineRule="auto"/>
        <w:ind w:leftChars="270" w:left="567"/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2A9B1A43" w14:textId="77777777" w:rsidR="00B301C1" w:rsidRPr="00AC7C3D" w:rsidRDefault="00B301C1" w:rsidP="00FA4AF4">
      <w:pPr>
        <w:pageBreakBefore/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17" w:name="_Hlk534795234"/>
      <w:r w:rsidRPr="00AC7C3D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六、综述</w:t>
      </w:r>
    </w:p>
    <w:p w14:paraId="1B4B4BFE" w14:textId="77777777" w:rsidR="00B301C1" w:rsidRPr="00AC7C3D" w:rsidRDefault="00B301C1" w:rsidP="00B301C1">
      <w:pPr>
        <w:spacing w:line="20" w:lineRule="exact"/>
        <w:jc w:val="left"/>
        <w:rPr>
          <w:rFonts w:ascii="宋体" w:hAnsi="宋体"/>
          <w:b/>
          <w:color w:val="000000" w:themeColor="text1"/>
          <w:sz w:val="32"/>
          <w:szCs w:val="32"/>
        </w:rPr>
      </w:pPr>
    </w:p>
    <w:p w14:paraId="32AF05F9" w14:textId="7B3864D9" w:rsidR="009E771D" w:rsidRPr="00AC7C3D" w:rsidRDefault="009E771D" w:rsidP="00F66EF2">
      <w:pPr>
        <w:spacing w:line="600" w:lineRule="exact"/>
        <w:jc w:val="left"/>
        <w:rPr>
          <w:rFonts w:ascii="宋体" w:hAnsi="宋体"/>
          <w:color w:val="000000" w:themeColor="text1"/>
          <w:sz w:val="24"/>
          <w:szCs w:val="24"/>
        </w:rPr>
      </w:pPr>
    </w:p>
    <w:p w14:paraId="7F84EBDB" w14:textId="77777777" w:rsidR="00462F46" w:rsidRPr="00AC7C3D" w:rsidRDefault="00462F46" w:rsidP="008B6F16">
      <w:pPr>
        <w:spacing w:beforeLines="50" w:before="120" w:afterLines="50" w:after="120" w:line="360" w:lineRule="auto"/>
        <w:ind w:right="420" w:firstLineChars="200" w:firstLine="480"/>
        <w:jc w:val="right"/>
        <w:rPr>
          <w:rFonts w:ascii="宋体" w:hAnsi="宋体"/>
          <w:color w:val="000000" w:themeColor="text1"/>
          <w:sz w:val="24"/>
          <w:szCs w:val="24"/>
        </w:rPr>
      </w:pPr>
    </w:p>
    <w:p w14:paraId="29593EED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5FCFC211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4054FA51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1713BDBC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6B6293A3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3FC6B2DA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44C8188E" w14:textId="77777777" w:rsidR="00E26F43" w:rsidRPr="00AC7C3D" w:rsidRDefault="00E26F43" w:rsidP="008B6F16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4B62E4BD" w14:textId="77777777" w:rsidR="008B6F16" w:rsidRPr="00AC7C3D" w:rsidRDefault="006A6EB3" w:rsidP="006A6EB3">
      <w:pPr>
        <w:wordWrap w:val="0"/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  <w:r w:rsidRPr="00AC7C3D">
        <w:rPr>
          <w:rFonts w:ascii="宋体" w:cs="黑体" w:hint="eastAsia"/>
          <w:color w:val="000000" w:themeColor="text1"/>
          <w:sz w:val="28"/>
          <w:szCs w:val="28"/>
        </w:rPr>
        <w:t xml:space="preserve">第三方征信机构签章 </w:t>
      </w:r>
      <w:r w:rsidRPr="00AC7C3D">
        <w:rPr>
          <w:rFonts w:ascii="宋体" w:cs="黑体"/>
          <w:color w:val="000000" w:themeColor="text1"/>
          <w:sz w:val="28"/>
          <w:szCs w:val="28"/>
        </w:rPr>
        <w:t xml:space="preserve">        </w:t>
      </w:r>
    </w:p>
    <w:p w14:paraId="2BEE08BE" w14:textId="7B68527B" w:rsidR="008B6F16" w:rsidRPr="00AC7C3D" w:rsidRDefault="008B6F16" w:rsidP="008B6F16">
      <w:pPr>
        <w:rPr>
          <w:color w:val="000000" w:themeColor="text1"/>
        </w:rPr>
      </w:pPr>
      <w:r w:rsidRPr="00AC7C3D">
        <w:rPr>
          <w:rFonts w:ascii="宋体" w:cs="黑体" w:hint="eastAsia"/>
          <w:color w:val="000000" w:themeColor="text1"/>
          <w:sz w:val="28"/>
          <w:szCs w:val="28"/>
        </w:rPr>
        <w:t xml:space="preserve">                                         </w:t>
      </w:r>
      <w:r w:rsidR="00F66EF2" w:rsidRPr="00AC7C3D">
        <w:rPr>
          <w:rFonts w:ascii="宋体" w:cs="黑体" w:hint="eastAsia"/>
          <w:color w:val="000000" w:themeColor="text1"/>
          <w:sz w:val="28"/>
          <w:szCs w:val="28"/>
        </w:rPr>
        <w:t>2021</w:t>
      </w:r>
      <w:r w:rsidRPr="00AC7C3D">
        <w:rPr>
          <w:rFonts w:ascii="宋体" w:cs="黑体" w:hint="eastAsia"/>
          <w:color w:val="000000" w:themeColor="text1"/>
          <w:sz w:val="28"/>
          <w:szCs w:val="28"/>
        </w:rPr>
        <w:t>年</w:t>
      </w:r>
      <w:r w:rsidR="003F4126" w:rsidRPr="00AC7C3D">
        <w:rPr>
          <w:rFonts w:ascii="宋体" w:cs="黑体"/>
          <w:color w:val="000000" w:themeColor="text1"/>
          <w:sz w:val="28"/>
          <w:szCs w:val="28"/>
        </w:rPr>
        <w:t>5</w:t>
      </w:r>
      <w:r w:rsidRPr="00AC7C3D">
        <w:rPr>
          <w:rFonts w:ascii="宋体" w:cs="黑体" w:hint="eastAsia"/>
          <w:color w:val="000000" w:themeColor="text1"/>
          <w:sz w:val="28"/>
          <w:szCs w:val="28"/>
        </w:rPr>
        <w:t>月31日</w:t>
      </w:r>
    </w:p>
    <w:bookmarkEnd w:id="17"/>
    <w:p w14:paraId="65D231F2" w14:textId="77777777" w:rsidR="008B6F16" w:rsidRPr="00AC7C3D" w:rsidRDefault="008B6F16">
      <w:pPr>
        <w:widowControl/>
        <w:jc w:val="left"/>
        <w:rPr>
          <w:color w:val="000000" w:themeColor="text1"/>
        </w:rPr>
      </w:pPr>
    </w:p>
    <w:p w14:paraId="4BD2F159" w14:textId="77777777" w:rsidR="00080019" w:rsidRPr="00AC7C3D" w:rsidRDefault="00080019">
      <w:pPr>
        <w:widowControl/>
        <w:jc w:val="left"/>
        <w:rPr>
          <w:color w:val="000000" w:themeColor="text1"/>
        </w:rPr>
      </w:pPr>
    </w:p>
    <w:sectPr w:rsidR="00080019" w:rsidRPr="00AC7C3D" w:rsidSect="00072772">
      <w:footerReference w:type="default" r:id="rId9"/>
      <w:pgSz w:w="11906" w:h="16838" w:code="9"/>
      <w:pgMar w:top="1440" w:right="1077" w:bottom="1440" w:left="1077" w:header="851" w:footer="992" w:gutter="0"/>
      <w:pgNumType w:start="1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5795" w14:textId="77777777" w:rsidR="003B0DCA" w:rsidRDefault="003B0DCA" w:rsidP="00B301C1">
      <w:r>
        <w:separator/>
      </w:r>
    </w:p>
  </w:endnote>
  <w:endnote w:type="continuationSeparator" w:id="0">
    <w:p w14:paraId="59D354E9" w14:textId="77777777" w:rsidR="003B0DCA" w:rsidRDefault="003B0DCA" w:rsidP="00B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EEBB" w14:textId="77777777" w:rsidR="00CC62E5" w:rsidRDefault="00CC62E5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62D7000" w14:textId="77777777" w:rsidR="00CC62E5" w:rsidRDefault="00CC6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1B8EF" w14:textId="77777777" w:rsidR="00CC62E5" w:rsidRDefault="00CC62E5" w:rsidP="008C3740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A243F1">
      <w:rPr>
        <w:noProof/>
        <w:lang w:val="zh-CN"/>
      </w:rPr>
      <w:t>1</w:t>
    </w:r>
    <w:r>
      <w:fldChar w:fldCharType="end"/>
    </w:r>
  </w:p>
  <w:p w14:paraId="3AE0A954" w14:textId="77777777" w:rsidR="00CC62E5" w:rsidRDefault="00CC6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71D6" w14:textId="77777777" w:rsidR="003B0DCA" w:rsidRDefault="003B0DCA" w:rsidP="00B301C1">
      <w:r>
        <w:separator/>
      </w:r>
    </w:p>
  </w:footnote>
  <w:footnote w:type="continuationSeparator" w:id="0">
    <w:p w14:paraId="5A9556A1" w14:textId="77777777" w:rsidR="003B0DCA" w:rsidRDefault="003B0DCA" w:rsidP="00B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5D"/>
    <w:rsid w:val="0000230B"/>
    <w:rsid w:val="00005E6E"/>
    <w:rsid w:val="000074C0"/>
    <w:rsid w:val="00011213"/>
    <w:rsid w:val="000125AF"/>
    <w:rsid w:val="00020DC1"/>
    <w:rsid w:val="000313AD"/>
    <w:rsid w:val="00031FAF"/>
    <w:rsid w:val="0003345F"/>
    <w:rsid w:val="00035E81"/>
    <w:rsid w:val="0004596B"/>
    <w:rsid w:val="00045F37"/>
    <w:rsid w:val="000472B7"/>
    <w:rsid w:val="00050BA3"/>
    <w:rsid w:val="00055741"/>
    <w:rsid w:val="00057BBF"/>
    <w:rsid w:val="00057C14"/>
    <w:rsid w:val="00060A50"/>
    <w:rsid w:val="00065CE2"/>
    <w:rsid w:val="00067043"/>
    <w:rsid w:val="00072772"/>
    <w:rsid w:val="00080019"/>
    <w:rsid w:val="0008235E"/>
    <w:rsid w:val="00083D91"/>
    <w:rsid w:val="00086D38"/>
    <w:rsid w:val="000917A3"/>
    <w:rsid w:val="00092413"/>
    <w:rsid w:val="00092781"/>
    <w:rsid w:val="000A1C2B"/>
    <w:rsid w:val="000A2CEC"/>
    <w:rsid w:val="000B039A"/>
    <w:rsid w:val="000B3620"/>
    <w:rsid w:val="000B5936"/>
    <w:rsid w:val="000C1AD3"/>
    <w:rsid w:val="000C6A4B"/>
    <w:rsid w:val="000C7A42"/>
    <w:rsid w:val="000D2F04"/>
    <w:rsid w:val="000D69EC"/>
    <w:rsid w:val="000D6EFC"/>
    <w:rsid w:val="000D7012"/>
    <w:rsid w:val="000D72D1"/>
    <w:rsid w:val="000F406C"/>
    <w:rsid w:val="000F66FF"/>
    <w:rsid w:val="000F7C28"/>
    <w:rsid w:val="00102CEA"/>
    <w:rsid w:val="0011061E"/>
    <w:rsid w:val="00110DAF"/>
    <w:rsid w:val="0011398A"/>
    <w:rsid w:val="00114E04"/>
    <w:rsid w:val="001151F8"/>
    <w:rsid w:val="00115AAE"/>
    <w:rsid w:val="00120AEE"/>
    <w:rsid w:val="001235C5"/>
    <w:rsid w:val="001373D9"/>
    <w:rsid w:val="001404CE"/>
    <w:rsid w:val="00142588"/>
    <w:rsid w:val="00144AD3"/>
    <w:rsid w:val="001459EB"/>
    <w:rsid w:val="00151E36"/>
    <w:rsid w:val="0015654A"/>
    <w:rsid w:val="0016158E"/>
    <w:rsid w:val="001629BA"/>
    <w:rsid w:val="0016393D"/>
    <w:rsid w:val="00166BC9"/>
    <w:rsid w:val="00170AB0"/>
    <w:rsid w:val="001803D8"/>
    <w:rsid w:val="00185DCE"/>
    <w:rsid w:val="00187CA0"/>
    <w:rsid w:val="001970C9"/>
    <w:rsid w:val="001A2E4E"/>
    <w:rsid w:val="001A49FE"/>
    <w:rsid w:val="001A645C"/>
    <w:rsid w:val="001B07C0"/>
    <w:rsid w:val="001B659A"/>
    <w:rsid w:val="001C459D"/>
    <w:rsid w:val="001C73FF"/>
    <w:rsid w:val="001D367B"/>
    <w:rsid w:val="001E3E0B"/>
    <w:rsid w:val="001E6204"/>
    <w:rsid w:val="001E63B2"/>
    <w:rsid w:val="001F2E07"/>
    <w:rsid w:val="001F3325"/>
    <w:rsid w:val="001F48BD"/>
    <w:rsid w:val="001F5179"/>
    <w:rsid w:val="001F6CBA"/>
    <w:rsid w:val="00201036"/>
    <w:rsid w:val="002059B8"/>
    <w:rsid w:val="00207C14"/>
    <w:rsid w:val="00207C51"/>
    <w:rsid w:val="00213571"/>
    <w:rsid w:val="00213E7D"/>
    <w:rsid w:val="0022082D"/>
    <w:rsid w:val="00233561"/>
    <w:rsid w:val="002335EC"/>
    <w:rsid w:val="002366C7"/>
    <w:rsid w:val="00243A6F"/>
    <w:rsid w:val="00246C40"/>
    <w:rsid w:val="00247CB8"/>
    <w:rsid w:val="002522C8"/>
    <w:rsid w:val="00252EA7"/>
    <w:rsid w:val="002536C0"/>
    <w:rsid w:val="00255EB8"/>
    <w:rsid w:val="00256D7C"/>
    <w:rsid w:val="0026589E"/>
    <w:rsid w:val="00282C52"/>
    <w:rsid w:val="00283231"/>
    <w:rsid w:val="00284E31"/>
    <w:rsid w:val="00292728"/>
    <w:rsid w:val="00292FE3"/>
    <w:rsid w:val="00293F46"/>
    <w:rsid w:val="002947FE"/>
    <w:rsid w:val="00295871"/>
    <w:rsid w:val="00295B4B"/>
    <w:rsid w:val="002964F7"/>
    <w:rsid w:val="002A7F1D"/>
    <w:rsid w:val="002B001F"/>
    <w:rsid w:val="002B39AA"/>
    <w:rsid w:val="002B5962"/>
    <w:rsid w:val="002B6868"/>
    <w:rsid w:val="002B7A90"/>
    <w:rsid w:val="002C0D6F"/>
    <w:rsid w:val="002C7EFC"/>
    <w:rsid w:val="002D022A"/>
    <w:rsid w:val="002D2683"/>
    <w:rsid w:val="002F2E77"/>
    <w:rsid w:val="002F3390"/>
    <w:rsid w:val="00301E8A"/>
    <w:rsid w:val="00302A31"/>
    <w:rsid w:val="0030395D"/>
    <w:rsid w:val="003074E8"/>
    <w:rsid w:val="00310574"/>
    <w:rsid w:val="00311125"/>
    <w:rsid w:val="00311B50"/>
    <w:rsid w:val="0031508D"/>
    <w:rsid w:val="00317070"/>
    <w:rsid w:val="00324C73"/>
    <w:rsid w:val="00324D76"/>
    <w:rsid w:val="00326885"/>
    <w:rsid w:val="00330E42"/>
    <w:rsid w:val="00334711"/>
    <w:rsid w:val="00340643"/>
    <w:rsid w:val="00342926"/>
    <w:rsid w:val="00344811"/>
    <w:rsid w:val="003528A1"/>
    <w:rsid w:val="00355A73"/>
    <w:rsid w:val="00366978"/>
    <w:rsid w:val="00367ECD"/>
    <w:rsid w:val="00371A41"/>
    <w:rsid w:val="0037372F"/>
    <w:rsid w:val="00373E09"/>
    <w:rsid w:val="00375970"/>
    <w:rsid w:val="0037631E"/>
    <w:rsid w:val="00380B3B"/>
    <w:rsid w:val="003819B5"/>
    <w:rsid w:val="00391770"/>
    <w:rsid w:val="003960A7"/>
    <w:rsid w:val="003A6953"/>
    <w:rsid w:val="003B0DCA"/>
    <w:rsid w:val="003C5D27"/>
    <w:rsid w:val="003D181B"/>
    <w:rsid w:val="003D2BE7"/>
    <w:rsid w:val="003D575D"/>
    <w:rsid w:val="003D6B7A"/>
    <w:rsid w:val="003E6D1D"/>
    <w:rsid w:val="003F2093"/>
    <w:rsid w:val="003F4126"/>
    <w:rsid w:val="003F44C9"/>
    <w:rsid w:val="003F5CE4"/>
    <w:rsid w:val="003F6BD3"/>
    <w:rsid w:val="00402452"/>
    <w:rsid w:val="004036F6"/>
    <w:rsid w:val="00403987"/>
    <w:rsid w:val="004057BF"/>
    <w:rsid w:val="00405E8A"/>
    <w:rsid w:val="0041027D"/>
    <w:rsid w:val="00411B92"/>
    <w:rsid w:val="0041474E"/>
    <w:rsid w:val="00414AEF"/>
    <w:rsid w:val="00414BBD"/>
    <w:rsid w:val="00415B96"/>
    <w:rsid w:val="004250C0"/>
    <w:rsid w:val="00425186"/>
    <w:rsid w:val="00427766"/>
    <w:rsid w:val="004278B5"/>
    <w:rsid w:val="00430DC5"/>
    <w:rsid w:val="00435E9B"/>
    <w:rsid w:val="0044790C"/>
    <w:rsid w:val="00452EC1"/>
    <w:rsid w:val="00462F46"/>
    <w:rsid w:val="004651E3"/>
    <w:rsid w:val="00465CD8"/>
    <w:rsid w:val="00467303"/>
    <w:rsid w:val="00471C47"/>
    <w:rsid w:val="0047716D"/>
    <w:rsid w:val="004815D6"/>
    <w:rsid w:val="0048169E"/>
    <w:rsid w:val="00484375"/>
    <w:rsid w:val="004861D9"/>
    <w:rsid w:val="00487977"/>
    <w:rsid w:val="00492108"/>
    <w:rsid w:val="00495742"/>
    <w:rsid w:val="004A0143"/>
    <w:rsid w:val="004A5928"/>
    <w:rsid w:val="004A5B90"/>
    <w:rsid w:val="004B6FA8"/>
    <w:rsid w:val="004C0D9A"/>
    <w:rsid w:val="004C2EE1"/>
    <w:rsid w:val="004C4DC5"/>
    <w:rsid w:val="004C6C8D"/>
    <w:rsid w:val="004D38D0"/>
    <w:rsid w:val="004D6301"/>
    <w:rsid w:val="004D698F"/>
    <w:rsid w:val="004D70C7"/>
    <w:rsid w:val="004E00FF"/>
    <w:rsid w:val="004E150C"/>
    <w:rsid w:val="004E2FE2"/>
    <w:rsid w:val="004E55C4"/>
    <w:rsid w:val="004E6637"/>
    <w:rsid w:val="004F093A"/>
    <w:rsid w:val="004F0B9E"/>
    <w:rsid w:val="004F3892"/>
    <w:rsid w:val="005103CC"/>
    <w:rsid w:val="005116A5"/>
    <w:rsid w:val="00514D84"/>
    <w:rsid w:val="005160EB"/>
    <w:rsid w:val="00520AEE"/>
    <w:rsid w:val="0052454B"/>
    <w:rsid w:val="00524C16"/>
    <w:rsid w:val="00525B2E"/>
    <w:rsid w:val="00525C71"/>
    <w:rsid w:val="00527F3D"/>
    <w:rsid w:val="0053487E"/>
    <w:rsid w:val="00535730"/>
    <w:rsid w:val="0053603D"/>
    <w:rsid w:val="005376AF"/>
    <w:rsid w:val="00551C68"/>
    <w:rsid w:val="0055711F"/>
    <w:rsid w:val="00565553"/>
    <w:rsid w:val="0057540A"/>
    <w:rsid w:val="00580855"/>
    <w:rsid w:val="0058395E"/>
    <w:rsid w:val="00583BF9"/>
    <w:rsid w:val="0058477B"/>
    <w:rsid w:val="00594410"/>
    <w:rsid w:val="00594B18"/>
    <w:rsid w:val="0059609A"/>
    <w:rsid w:val="00596508"/>
    <w:rsid w:val="005A2DD1"/>
    <w:rsid w:val="005A7631"/>
    <w:rsid w:val="005B1DEB"/>
    <w:rsid w:val="005B35E8"/>
    <w:rsid w:val="005C067E"/>
    <w:rsid w:val="005D6C14"/>
    <w:rsid w:val="005E1149"/>
    <w:rsid w:val="005E4151"/>
    <w:rsid w:val="005E4D99"/>
    <w:rsid w:val="005E6952"/>
    <w:rsid w:val="005E6CF9"/>
    <w:rsid w:val="005F2B18"/>
    <w:rsid w:val="005F2FE5"/>
    <w:rsid w:val="005F5117"/>
    <w:rsid w:val="005F5C9D"/>
    <w:rsid w:val="00600A2A"/>
    <w:rsid w:val="00602E00"/>
    <w:rsid w:val="00613783"/>
    <w:rsid w:val="00614C20"/>
    <w:rsid w:val="0061535C"/>
    <w:rsid w:val="00622ECC"/>
    <w:rsid w:val="006244C9"/>
    <w:rsid w:val="0063003A"/>
    <w:rsid w:val="00630743"/>
    <w:rsid w:val="00634806"/>
    <w:rsid w:val="00643F7C"/>
    <w:rsid w:val="00653A86"/>
    <w:rsid w:val="00663007"/>
    <w:rsid w:val="006656FB"/>
    <w:rsid w:val="006673A5"/>
    <w:rsid w:val="00673B8D"/>
    <w:rsid w:val="006826C8"/>
    <w:rsid w:val="00682998"/>
    <w:rsid w:val="00685EB3"/>
    <w:rsid w:val="00691976"/>
    <w:rsid w:val="00692F46"/>
    <w:rsid w:val="0069359F"/>
    <w:rsid w:val="0069592B"/>
    <w:rsid w:val="006A2E6A"/>
    <w:rsid w:val="006A2EE6"/>
    <w:rsid w:val="006A3718"/>
    <w:rsid w:val="006A5B23"/>
    <w:rsid w:val="006A641D"/>
    <w:rsid w:val="006A6EB3"/>
    <w:rsid w:val="006B05EF"/>
    <w:rsid w:val="006B59E1"/>
    <w:rsid w:val="006B76DA"/>
    <w:rsid w:val="006C45CA"/>
    <w:rsid w:val="006C7A0A"/>
    <w:rsid w:val="006D4E8E"/>
    <w:rsid w:val="006D6508"/>
    <w:rsid w:val="006D7B0F"/>
    <w:rsid w:val="006E2414"/>
    <w:rsid w:val="006E44BC"/>
    <w:rsid w:val="006E6D0E"/>
    <w:rsid w:val="006F2920"/>
    <w:rsid w:val="006F36DE"/>
    <w:rsid w:val="006F38B9"/>
    <w:rsid w:val="006F427B"/>
    <w:rsid w:val="006F42D3"/>
    <w:rsid w:val="00702688"/>
    <w:rsid w:val="00715708"/>
    <w:rsid w:val="00720EC6"/>
    <w:rsid w:val="00723A96"/>
    <w:rsid w:val="00725A36"/>
    <w:rsid w:val="007265FF"/>
    <w:rsid w:val="00732283"/>
    <w:rsid w:val="00736C43"/>
    <w:rsid w:val="00740193"/>
    <w:rsid w:val="00740D9C"/>
    <w:rsid w:val="00741D45"/>
    <w:rsid w:val="00744008"/>
    <w:rsid w:val="0074550C"/>
    <w:rsid w:val="007463D5"/>
    <w:rsid w:val="00752D62"/>
    <w:rsid w:val="00753FA0"/>
    <w:rsid w:val="0076349A"/>
    <w:rsid w:val="00765BBF"/>
    <w:rsid w:val="007669DB"/>
    <w:rsid w:val="0077650B"/>
    <w:rsid w:val="007801CE"/>
    <w:rsid w:val="00781A23"/>
    <w:rsid w:val="0078306C"/>
    <w:rsid w:val="00786E9C"/>
    <w:rsid w:val="00790CEE"/>
    <w:rsid w:val="00792302"/>
    <w:rsid w:val="0079234D"/>
    <w:rsid w:val="007A0002"/>
    <w:rsid w:val="007A0C80"/>
    <w:rsid w:val="007A64C4"/>
    <w:rsid w:val="007A7A5D"/>
    <w:rsid w:val="007B1B8B"/>
    <w:rsid w:val="007B3A00"/>
    <w:rsid w:val="007C3BCF"/>
    <w:rsid w:val="007C7B42"/>
    <w:rsid w:val="007D0236"/>
    <w:rsid w:val="007D1E8E"/>
    <w:rsid w:val="007D7749"/>
    <w:rsid w:val="007D7FBF"/>
    <w:rsid w:val="007E067E"/>
    <w:rsid w:val="007E4AD9"/>
    <w:rsid w:val="007E6C02"/>
    <w:rsid w:val="007E74A0"/>
    <w:rsid w:val="007F0E45"/>
    <w:rsid w:val="007F2DF5"/>
    <w:rsid w:val="007F3A44"/>
    <w:rsid w:val="007F3C6F"/>
    <w:rsid w:val="008008B7"/>
    <w:rsid w:val="00801C48"/>
    <w:rsid w:val="00803BEC"/>
    <w:rsid w:val="008056A1"/>
    <w:rsid w:val="00811EE5"/>
    <w:rsid w:val="00813DDF"/>
    <w:rsid w:val="00813EF3"/>
    <w:rsid w:val="00814197"/>
    <w:rsid w:val="00826B5D"/>
    <w:rsid w:val="008277DF"/>
    <w:rsid w:val="00830DDF"/>
    <w:rsid w:val="0083134A"/>
    <w:rsid w:val="00837CC5"/>
    <w:rsid w:val="00841063"/>
    <w:rsid w:val="00841500"/>
    <w:rsid w:val="00842839"/>
    <w:rsid w:val="00846FD7"/>
    <w:rsid w:val="00851528"/>
    <w:rsid w:val="00852066"/>
    <w:rsid w:val="00852B3D"/>
    <w:rsid w:val="00855BFA"/>
    <w:rsid w:val="00863F5C"/>
    <w:rsid w:val="008646E2"/>
    <w:rsid w:val="0086630F"/>
    <w:rsid w:val="0086740B"/>
    <w:rsid w:val="00881719"/>
    <w:rsid w:val="00885B1E"/>
    <w:rsid w:val="008A2E38"/>
    <w:rsid w:val="008A37D5"/>
    <w:rsid w:val="008A7305"/>
    <w:rsid w:val="008B0FC2"/>
    <w:rsid w:val="008B6F16"/>
    <w:rsid w:val="008C3740"/>
    <w:rsid w:val="008C7334"/>
    <w:rsid w:val="008D21E7"/>
    <w:rsid w:val="008D48BA"/>
    <w:rsid w:val="008D521B"/>
    <w:rsid w:val="008F4A94"/>
    <w:rsid w:val="008F6BBB"/>
    <w:rsid w:val="008F756E"/>
    <w:rsid w:val="00901715"/>
    <w:rsid w:val="00906008"/>
    <w:rsid w:val="009069EE"/>
    <w:rsid w:val="00907C6B"/>
    <w:rsid w:val="009232C7"/>
    <w:rsid w:val="00925987"/>
    <w:rsid w:val="00932EDD"/>
    <w:rsid w:val="009339E5"/>
    <w:rsid w:val="0093409D"/>
    <w:rsid w:val="00935BA8"/>
    <w:rsid w:val="00941F2A"/>
    <w:rsid w:val="00956AD5"/>
    <w:rsid w:val="00957A8F"/>
    <w:rsid w:val="009601B6"/>
    <w:rsid w:val="009621C8"/>
    <w:rsid w:val="00974C32"/>
    <w:rsid w:val="00980B56"/>
    <w:rsid w:val="00982E9D"/>
    <w:rsid w:val="0098597E"/>
    <w:rsid w:val="00985E3F"/>
    <w:rsid w:val="00994539"/>
    <w:rsid w:val="009A3FE7"/>
    <w:rsid w:val="009A44BE"/>
    <w:rsid w:val="009A4BD2"/>
    <w:rsid w:val="009B6E42"/>
    <w:rsid w:val="009C0E70"/>
    <w:rsid w:val="009C58F8"/>
    <w:rsid w:val="009C7691"/>
    <w:rsid w:val="009D1A41"/>
    <w:rsid w:val="009D43B5"/>
    <w:rsid w:val="009D53B1"/>
    <w:rsid w:val="009E5E8C"/>
    <w:rsid w:val="009E62F4"/>
    <w:rsid w:val="009E741A"/>
    <w:rsid w:val="009E771D"/>
    <w:rsid w:val="009F3FEA"/>
    <w:rsid w:val="009F651C"/>
    <w:rsid w:val="00A02EF8"/>
    <w:rsid w:val="00A04D7A"/>
    <w:rsid w:val="00A062A8"/>
    <w:rsid w:val="00A0681C"/>
    <w:rsid w:val="00A11918"/>
    <w:rsid w:val="00A11F9A"/>
    <w:rsid w:val="00A16864"/>
    <w:rsid w:val="00A174A8"/>
    <w:rsid w:val="00A17DD3"/>
    <w:rsid w:val="00A21A30"/>
    <w:rsid w:val="00A243F1"/>
    <w:rsid w:val="00A254EC"/>
    <w:rsid w:val="00A30000"/>
    <w:rsid w:val="00A30F44"/>
    <w:rsid w:val="00A3210C"/>
    <w:rsid w:val="00A367C5"/>
    <w:rsid w:val="00A40CC0"/>
    <w:rsid w:val="00A41083"/>
    <w:rsid w:val="00A44FF4"/>
    <w:rsid w:val="00A45CDB"/>
    <w:rsid w:val="00A46BBE"/>
    <w:rsid w:val="00A503DF"/>
    <w:rsid w:val="00A54AD8"/>
    <w:rsid w:val="00A57BB0"/>
    <w:rsid w:val="00A57F8D"/>
    <w:rsid w:val="00A6125A"/>
    <w:rsid w:val="00A62B41"/>
    <w:rsid w:val="00A701B6"/>
    <w:rsid w:val="00A70923"/>
    <w:rsid w:val="00A7332E"/>
    <w:rsid w:val="00A745E5"/>
    <w:rsid w:val="00A80F5D"/>
    <w:rsid w:val="00A838EA"/>
    <w:rsid w:val="00A845AB"/>
    <w:rsid w:val="00A85947"/>
    <w:rsid w:val="00A8600A"/>
    <w:rsid w:val="00A9522B"/>
    <w:rsid w:val="00A95230"/>
    <w:rsid w:val="00A9701A"/>
    <w:rsid w:val="00AA44FD"/>
    <w:rsid w:val="00AC0D85"/>
    <w:rsid w:val="00AC764C"/>
    <w:rsid w:val="00AC7C3D"/>
    <w:rsid w:val="00AD3EF8"/>
    <w:rsid w:val="00AD50DB"/>
    <w:rsid w:val="00AD7A69"/>
    <w:rsid w:val="00AF0A71"/>
    <w:rsid w:val="00AF3791"/>
    <w:rsid w:val="00B006A0"/>
    <w:rsid w:val="00B02F2A"/>
    <w:rsid w:val="00B0353E"/>
    <w:rsid w:val="00B04896"/>
    <w:rsid w:val="00B060B0"/>
    <w:rsid w:val="00B0667E"/>
    <w:rsid w:val="00B07103"/>
    <w:rsid w:val="00B07B75"/>
    <w:rsid w:val="00B224D5"/>
    <w:rsid w:val="00B268FA"/>
    <w:rsid w:val="00B301C1"/>
    <w:rsid w:val="00B31B6A"/>
    <w:rsid w:val="00B33C7A"/>
    <w:rsid w:val="00B41D3C"/>
    <w:rsid w:val="00B47980"/>
    <w:rsid w:val="00B55C08"/>
    <w:rsid w:val="00B71A23"/>
    <w:rsid w:val="00B75140"/>
    <w:rsid w:val="00B768AF"/>
    <w:rsid w:val="00B904DC"/>
    <w:rsid w:val="00BA0461"/>
    <w:rsid w:val="00BA4EC5"/>
    <w:rsid w:val="00BA68AE"/>
    <w:rsid w:val="00BA706D"/>
    <w:rsid w:val="00BB0735"/>
    <w:rsid w:val="00BC16D2"/>
    <w:rsid w:val="00BC3034"/>
    <w:rsid w:val="00BC500A"/>
    <w:rsid w:val="00BC71C2"/>
    <w:rsid w:val="00BD513A"/>
    <w:rsid w:val="00BD7A0C"/>
    <w:rsid w:val="00BE1FB7"/>
    <w:rsid w:val="00BE64E0"/>
    <w:rsid w:val="00BE6F39"/>
    <w:rsid w:val="00BE6F93"/>
    <w:rsid w:val="00BE7241"/>
    <w:rsid w:val="00BF1907"/>
    <w:rsid w:val="00BF228F"/>
    <w:rsid w:val="00BF3B5D"/>
    <w:rsid w:val="00BF48D8"/>
    <w:rsid w:val="00BF4E65"/>
    <w:rsid w:val="00BF7C16"/>
    <w:rsid w:val="00C015CC"/>
    <w:rsid w:val="00C03F70"/>
    <w:rsid w:val="00C04ACF"/>
    <w:rsid w:val="00C04FEA"/>
    <w:rsid w:val="00C15404"/>
    <w:rsid w:val="00C374A4"/>
    <w:rsid w:val="00C43875"/>
    <w:rsid w:val="00C45CE7"/>
    <w:rsid w:val="00C46763"/>
    <w:rsid w:val="00C46B5C"/>
    <w:rsid w:val="00C46C1F"/>
    <w:rsid w:val="00C627DC"/>
    <w:rsid w:val="00C65A83"/>
    <w:rsid w:val="00C67C84"/>
    <w:rsid w:val="00C71D21"/>
    <w:rsid w:val="00C721AA"/>
    <w:rsid w:val="00C72522"/>
    <w:rsid w:val="00C727F7"/>
    <w:rsid w:val="00C85CF1"/>
    <w:rsid w:val="00C87F62"/>
    <w:rsid w:val="00C9093A"/>
    <w:rsid w:val="00C90F1E"/>
    <w:rsid w:val="00C939A0"/>
    <w:rsid w:val="00C943D5"/>
    <w:rsid w:val="00C96551"/>
    <w:rsid w:val="00CB500D"/>
    <w:rsid w:val="00CB7FB2"/>
    <w:rsid w:val="00CC1D10"/>
    <w:rsid w:val="00CC62E5"/>
    <w:rsid w:val="00CD12E9"/>
    <w:rsid w:val="00CE040E"/>
    <w:rsid w:val="00CE78F2"/>
    <w:rsid w:val="00CE793B"/>
    <w:rsid w:val="00CF5862"/>
    <w:rsid w:val="00CF7565"/>
    <w:rsid w:val="00D01373"/>
    <w:rsid w:val="00D015CC"/>
    <w:rsid w:val="00D050D1"/>
    <w:rsid w:val="00D058E1"/>
    <w:rsid w:val="00D203D2"/>
    <w:rsid w:val="00D22BCB"/>
    <w:rsid w:val="00D26325"/>
    <w:rsid w:val="00D363DA"/>
    <w:rsid w:val="00D4527A"/>
    <w:rsid w:val="00D46EC3"/>
    <w:rsid w:val="00D470A5"/>
    <w:rsid w:val="00D51D89"/>
    <w:rsid w:val="00D62C26"/>
    <w:rsid w:val="00D62CC5"/>
    <w:rsid w:val="00D65CDB"/>
    <w:rsid w:val="00D714EB"/>
    <w:rsid w:val="00D721DC"/>
    <w:rsid w:val="00D756E1"/>
    <w:rsid w:val="00D75E87"/>
    <w:rsid w:val="00D7602C"/>
    <w:rsid w:val="00D77FC3"/>
    <w:rsid w:val="00D8095B"/>
    <w:rsid w:val="00D940F3"/>
    <w:rsid w:val="00D945DF"/>
    <w:rsid w:val="00D94A7F"/>
    <w:rsid w:val="00D95019"/>
    <w:rsid w:val="00DA1187"/>
    <w:rsid w:val="00DA5081"/>
    <w:rsid w:val="00DB63C5"/>
    <w:rsid w:val="00DB6A7B"/>
    <w:rsid w:val="00DB71E2"/>
    <w:rsid w:val="00DD0D04"/>
    <w:rsid w:val="00DD5DB8"/>
    <w:rsid w:val="00DD67C7"/>
    <w:rsid w:val="00DE2659"/>
    <w:rsid w:val="00DE2D2C"/>
    <w:rsid w:val="00DE44EC"/>
    <w:rsid w:val="00DE7E3B"/>
    <w:rsid w:val="00DF0D06"/>
    <w:rsid w:val="00DF2A19"/>
    <w:rsid w:val="00DF4D71"/>
    <w:rsid w:val="00E017A3"/>
    <w:rsid w:val="00E06561"/>
    <w:rsid w:val="00E06B0B"/>
    <w:rsid w:val="00E100ED"/>
    <w:rsid w:val="00E1038F"/>
    <w:rsid w:val="00E11621"/>
    <w:rsid w:val="00E11716"/>
    <w:rsid w:val="00E12FB2"/>
    <w:rsid w:val="00E12FEA"/>
    <w:rsid w:val="00E16145"/>
    <w:rsid w:val="00E16650"/>
    <w:rsid w:val="00E17709"/>
    <w:rsid w:val="00E21ADE"/>
    <w:rsid w:val="00E21B82"/>
    <w:rsid w:val="00E26A03"/>
    <w:rsid w:val="00E26F43"/>
    <w:rsid w:val="00E3439F"/>
    <w:rsid w:val="00E40B05"/>
    <w:rsid w:val="00E50958"/>
    <w:rsid w:val="00E573CF"/>
    <w:rsid w:val="00E6407C"/>
    <w:rsid w:val="00E6594F"/>
    <w:rsid w:val="00E6682E"/>
    <w:rsid w:val="00E706CE"/>
    <w:rsid w:val="00E7479E"/>
    <w:rsid w:val="00E839F6"/>
    <w:rsid w:val="00E84DCF"/>
    <w:rsid w:val="00E86240"/>
    <w:rsid w:val="00E96142"/>
    <w:rsid w:val="00E979F3"/>
    <w:rsid w:val="00EA3928"/>
    <w:rsid w:val="00EB27D4"/>
    <w:rsid w:val="00EB2A46"/>
    <w:rsid w:val="00EB565A"/>
    <w:rsid w:val="00EC061A"/>
    <w:rsid w:val="00EC3C51"/>
    <w:rsid w:val="00ED0EA3"/>
    <w:rsid w:val="00ED1466"/>
    <w:rsid w:val="00ED2866"/>
    <w:rsid w:val="00ED444C"/>
    <w:rsid w:val="00ED5479"/>
    <w:rsid w:val="00EE57F4"/>
    <w:rsid w:val="00F03BB3"/>
    <w:rsid w:val="00F05C1F"/>
    <w:rsid w:val="00F14B6F"/>
    <w:rsid w:val="00F242F9"/>
    <w:rsid w:val="00F24B43"/>
    <w:rsid w:val="00F25B4E"/>
    <w:rsid w:val="00F2705C"/>
    <w:rsid w:val="00F32904"/>
    <w:rsid w:val="00F36FA4"/>
    <w:rsid w:val="00F41208"/>
    <w:rsid w:val="00F45BFB"/>
    <w:rsid w:val="00F520BF"/>
    <w:rsid w:val="00F57D37"/>
    <w:rsid w:val="00F6303F"/>
    <w:rsid w:val="00F63C00"/>
    <w:rsid w:val="00F64502"/>
    <w:rsid w:val="00F664E2"/>
    <w:rsid w:val="00F667C5"/>
    <w:rsid w:val="00F66EF2"/>
    <w:rsid w:val="00F67582"/>
    <w:rsid w:val="00F70F33"/>
    <w:rsid w:val="00F71C1E"/>
    <w:rsid w:val="00F72834"/>
    <w:rsid w:val="00F75A4E"/>
    <w:rsid w:val="00F85E35"/>
    <w:rsid w:val="00F94417"/>
    <w:rsid w:val="00FA1E9F"/>
    <w:rsid w:val="00FA48F8"/>
    <w:rsid w:val="00FA4AF4"/>
    <w:rsid w:val="00FA6CB1"/>
    <w:rsid w:val="00FA7279"/>
    <w:rsid w:val="00FB3A88"/>
    <w:rsid w:val="00FB66EB"/>
    <w:rsid w:val="00FB74CF"/>
    <w:rsid w:val="00FC2C0D"/>
    <w:rsid w:val="00FC30FE"/>
    <w:rsid w:val="00FC6DFB"/>
    <w:rsid w:val="00FD0200"/>
    <w:rsid w:val="00FD2167"/>
    <w:rsid w:val="00FD29E3"/>
    <w:rsid w:val="00FD35A3"/>
    <w:rsid w:val="00FD4F50"/>
    <w:rsid w:val="00FD5D1F"/>
    <w:rsid w:val="00FD79A1"/>
    <w:rsid w:val="00FF03AA"/>
    <w:rsid w:val="00FF0CF6"/>
    <w:rsid w:val="00FF360A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4B93"/>
  <w15:docId w15:val="{37F8A1EA-8AD2-47F9-87D3-2452DDB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01C1"/>
    <w:pPr>
      <w:keepNext/>
      <w:keepLines/>
      <w:spacing w:before="340" w:after="330" w:line="640" w:lineRule="exact"/>
      <w:jc w:val="center"/>
      <w:outlineLvl w:val="0"/>
    </w:pPr>
    <w:rPr>
      <w:rFonts w:eastAsia="华文中宋"/>
      <w:b/>
      <w:bCs/>
      <w:kern w:val="44"/>
      <w:sz w:val="7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1C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01C1"/>
    <w:rPr>
      <w:rFonts w:ascii="Times New Roman" w:eastAsia="华文中宋" w:hAnsi="Times New Roman" w:cs="Times New Roman"/>
      <w:b/>
      <w:bCs/>
      <w:kern w:val="44"/>
      <w:sz w:val="72"/>
      <w:szCs w:val="44"/>
      <w:lang w:val="x-none" w:eastAsia="x-none"/>
    </w:rPr>
  </w:style>
  <w:style w:type="character" w:styleId="a7">
    <w:name w:val="page number"/>
    <w:basedOn w:val="a0"/>
    <w:rsid w:val="00B301C1"/>
  </w:style>
  <w:style w:type="paragraph" w:styleId="TOC1">
    <w:name w:val="toc 1"/>
    <w:basedOn w:val="a"/>
    <w:next w:val="a"/>
    <w:autoRedefine/>
    <w:uiPriority w:val="39"/>
    <w:unhideWhenUsed/>
    <w:rsid w:val="00B301C1"/>
  </w:style>
  <w:style w:type="paragraph" w:styleId="a8">
    <w:name w:val="footnote text"/>
    <w:basedOn w:val="a"/>
    <w:link w:val="a9"/>
    <w:uiPriority w:val="99"/>
    <w:semiHidden/>
    <w:unhideWhenUsed/>
    <w:rsid w:val="00B301C1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B301C1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301C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B593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5936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1F48B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zh-CN"/>
    </w:rPr>
  </w:style>
  <w:style w:type="character" w:styleId="ad">
    <w:name w:val="Hyperlink"/>
    <w:basedOn w:val="a0"/>
    <w:uiPriority w:val="99"/>
    <w:unhideWhenUsed/>
    <w:rsid w:val="001F48BD"/>
    <w:rPr>
      <w:color w:val="0563C1" w:themeColor="hyperlink"/>
      <w:u w:val="single"/>
    </w:rPr>
  </w:style>
  <w:style w:type="paragraph" w:styleId="ae">
    <w:name w:val="List"/>
    <w:basedOn w:val="af"/>
    <w:rsid w:val="00080019"/>
    <w:pPr>
      <w:suppressAutoHyphens/>
      <w:spacing w:after="0"/>
    </w:pPr>
    <w:rPr>
      <w:rFonts w:cs="Tahoma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080019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08001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16EF-9404-4713-9A11-E1DC9689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h y</cp:lastModifiedBy>
  <cp:revision>8</cp:revision>
  <cp:lastPrinted>2018-03-22T11:13:00Z</cp:lastPrinted>
  <dcterms:created xsi:type="dcterms:W3CDTF">2021-02-25T01:28:00Z</dcterms:created>
  <dcterms:modified xsi:type="dcterms:W3CDTF">2021-03-09T06:01:00Z</dcterms:modified>
</cp:coreProperties>
</file>