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24FF6" w14:textId="2E35660C" w:rsidR="003A15E0" w:rsidRPr="00041E45" w:rsidRDefault="006E11DF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041E45">
        <w:rPr>
          <w:rFonts w:ascii="黑体" w:eastAsia="黑体" w:hAnsi="黑体" w:hint="eastAsia"/>
          <w:sz w:val="32"/>
          <w:szCs w:val="32"/>
        </w:rPr>
        <w:t>附件</w:t>
      </w:r>
      <w:r w:rsidR="00C81894" w:rsidRPr="00041E45">
        <w:rPr>
          <w:rFonts w:ascii="黑体" w:eastAsia="黑体" w:hAnsi="黑体" w:hint="eastAsia"/>
          <w:sz w:val="32"/>
          <w:szCs w:val="32"/>
        </w:rPr>
        <w:t>2</w:t>
      </w:r>
    </w:p>
    <w:p w14:paraId="3012603E" w14:textId="77777777" w:rsidR="003A15E0" w:rsidRDefault="003A15E0">
      <w:pPr>
        <w:spacing w:line="560" w:lineRule="exact"/>
        <w:jc w:val="left"/>
        <w:rPr>
          <w:rFonts w:ascii="方正小标宋简体" w:eastAsia="方正小标宋简体"/>
          <w:sz w:val="44"/>
          <w:szCs w:val="44"/>
        </w:rPr>
      </w:pPr>
    </w:p>
    <w:p w14:paraId="4C02F620" w14:textId="77777777" w:rsidR="003A15E0" w:rsidRDefault="003A15E0">
      <w:pPr>
        <w:spacing w:line="560" w:lineRule="exact"/>
        <w:jc w:val="left"/>
        <w:rPr>
          <w:rFonts w:ascii="方正小标宋简体" w:eastAsia="方正小标宋简体"/>
          <w:sz w:val="44"/>
          <w:szCs w:val="44"/>
        </w:rPr>
      </w:pPr>
    </w:p>
    <w:p w14:paraId="28A90E08" w14:textId="77777777" w:rsidR="003A15E0" w:rsidRDefault="003A15E0">
      <w:pPr>
        <w:spacing w:line="560" w:lineRule="exact"/>
        <w:jc w:val="left"/>
        <w:rPr>
          <w:rFonts w:ascii="方正小标宋简体" w:eastAsia="方正小标宋简体"/>
          <w:sz w:val="44"/>
          <w:szCs w:val="44"/>
        </w:rPr>
      </w:pPr>
    </w:p>
    <w:p w14:paraId="788C0BAA" w14:textId="77777777" w:rsidR="003A15E0" w:rsidRDefault="003A15E0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44BCED3B" w14:textId="7EA62417" w:rsidR="00C81894" w:rsidRDefault="00A40966" w:rsidP="00C81894">
      <w:pPr>
        <w:jc w:val="center"/>
        <w:rPr>
          <w:rFonts w:ascii="方正小标宋_GBK" w:eastAsia="方正小标宋_GBK" w:hAnsi="方正小标宋_GBK"/>
          <w:sz w:val="44"/>
          <w:szCs w:val="44"/>
        </w:rPr>
      </w:pPr>
      <w:r w:rsidRPr="00A40966">
        <w:rPr>
          <w:rFonts w:ascii="方正小标宋_GBK" w:eastAsia="方正小标宋_GBK" w:hAnsi="方正小标宋_GBK"/>
          <w:sz w:val="44"/>
          <w:szCs w:val="44"/>
        </w:rPr>
        <w:t>2019-2020</w:t>
      </w:r>
      <w:r w:rsidR="00C81894" w:rsidRPr="00C81894">
        <w:rPr>
          <w:rFonts w:ascii="方正小标宋_GBK" w:eastAsia="方正小标宋_GBK" w:hAnsi="方正小标宋_GBK" w:hint="eastAsia"/>
          <w:sz w:val="44"/>
          <w:szCs w:val="44"/>
        </w:rPr>
        <w:t>年度中关村药品医疗器械</w:t>
      </w:r>
    </w:p>
    <w:p w14:paraId="6F213BE9" w14:textId="57C899C7" w:rsidR="003A15E0" w:rsidRDefault="00C81894" w:rsidP="00C81894">
      <w:pPr>
        <w:jc w:val="center"/>
      </w:pPr>
      <w:r w:rsidRPr="00C81894">
        <w:rPr>
          <w:rFonts w:ascii="方正小标宋_GBK" w:eastAsia="方正小标宋_GBK" w:hAnsi="方正小标宋_GBK" w:hint="eastAsia"/>
          <w:sz w:val="44"/>
          <w:szCs w:val="44"/>
        </w:rPr>
        <w:t>资金申报书（保费补贴）</w:t>
      </w:r>
    </w:p>
    <w:p w14:paraId="690444CA" w14:textId="77777777" w:rsidR="003A15E0" w:rsidRDefault="003A15E0"/>
    <w:p w14:paraId="63CFEFFE" w14:textId="77777777" w:rsidR="003A15E0" w:rsidRDefault="003A15E0"/>
    <w:p w14:paraId="3B36D1B8" w14:textId="77777777" w:rsidR="003A15E0" w:rsidRDefault="003A15E0"/>
    <w:p w14:paraId="41184FA5" w14:textId="77777777" w:rsidR="003A15E0" w:rsidRDefault="006E11DF">
      <w:pPr>
        <w:spacing w:line="560" w:lineRule="exact"/>
        <w:ind w:firstLineChars="200" w:firstLine="640"/>
        <w:jc w:val="left"/>
        <w:rPr>
          <w:rFonts w:ascii="黑体" w:eastAsia="黑体"/>
          <w:sz w:val="32"/>
          <w:u w:val="single"/>
        </w:rPr>
      </w:pPr>
      <w:r>
        <w:rPr>
          <w:rFonts w:ascii="黑体" w:eastAsia="黑体" w:hint="eastAsia"/>
          <w:sz w:val="32"/>
        </w:rPr>
        <w:t xml:space="preserve">申报单位（盖章）： </w:t>
      </w:r>
      <w:r>
        <w:rPr>
          <w:rFonts w:ascii="黑体" w:eastAsia="黑体" w:hint="eastAsia"/>
          <w:sz w:val="32"/>
          <w:u w:val="single"/>
        </w:rPr>
        <w:t xml:space="preserve">                       </w:t>
      </w:r>
    </w:p>
    <w:p w14:paraId="5CB43193" w14:textId="77777777" w:rsidR="003A15E0" w:rsidRDefault="006E11DF">
      <w:pPr>
        <w:ind w:firstLineChars="200" w:firstLine="640"/>
        <w:rPr>
          <w:rFonts w:eastAsia="黑体"/>
          <w:sz w:val="32"/>
          <w:u w:val="single"/>
        </w:rPr>
      </w:pPr>
      <w:r>
        <w:rPr>
          <w:rFonts w:eastAsia="黑体" w:cs="Arial" w:hint="eastAsia"/>
          <w:sz w:val="32"/>
        </w:rPr>
        <w:t>所</w:t>
      </w:r>
      <w:r>
        <w:rPr>
          <w:rFonts w:eastAsia="黑体" w:cs="Arial" w:hint="eastAsia"/>
          <w:sz w:val="32"/>
        </w:rPr>
        <w:t xml:space="preserve">  </w:t>
      </w:r>
      <w:r>
        <w:rPr>
          <w:rFonts w:eastAsia="黑体" w:cs="Arial" w:hint="eastAsia"/>
          <w:sz w:val="32"/>
        </w:rPr>
        <w:t>在</w:t>
      </w:r>
      <w:r>
        <w:rPr>
          <w:rFonts w:eastAsia="黑体" w:cs="Arial" w:hint="eastAsia"/>
          <w:sz w:val="32"/>
        </w:rPr>
        <w:t xml:space="preserve">  </w:t>
      </w:r>
      <w:r>
        <w:rPr>
          <w:rFonts w:eastAsia="黑体" w:cs="Arial" w:hint="eastAsia"/>
          <w:sz w:val="32"/>
        </w:rPr>
        <w:t>园</w:t>
      </w:r>
      <w:r>
        <w:rPr>
          <w:rFonts w:eastAsia="黑体" w:cs="Arial" w:hint="eastAsia"/>
          <w:sz w:val="32"/>
        </w:rPr>
        <w:t xml:space="preserve">   </w:t>
      </w:r>
      <w:r>
        <w:rPr>
          <w:rFonts w:eastAsia="黑体" w:cs="Arial" w:hint="eastAsia"/>
          <w:sz w:val="32"/>
        </w:rPr>
        <w:t>区：</w:t>
      </w:r>
      <w:r>
        <w:rPr>
          <w:rFonts w:eastAsia="黑体" w:cs="Arial" w:hint="eastAsia"/>
          <w:sz w:val="32"/>
        </w:rPr>
        <w:t xml:space="preserve"> </w:t>
      </w:r>
      <w:r>
        <w:rPr>
          <w:rFonts w:eastAsia="黑体" w:hint="eastAsia"/>
          <w:sz w:val="32"/>
          <w:u w:val="single"/>
        </w:rPr>
        <w:t xml:space="preserve">  </w:t>
      </w:r>
      <w:r>
        <w:rPr>
          <w:rFonts w:eastAsia="黑体"/>
          <w:sz w:val="32"/>
          <w:u w:val="single"/>
        </w:rPr>
        <w:t xml:space="preserve">                   </w:t>
      </w:r>
      <w:r>
        <w:rPr>
          <w:rFonts w:eastAsia="黑体" w:hint="eastAsia"/>
          <w:sz w:val="32"/>
          <w:u w:val="single"/>
        </w:rPr>
        <w:t xml:space="preserve"> </w:t>
      </w:r>
      <w:r>
        <w:rPr>
          <w:rFonts w:eastAsia="黑体"/>
          <w:sz w:val="32"/>
          <w:u w:val="single"/>
        </w:rPr>
        <w:t xml:space="preserve"> </w:t>
      </w:r>
    </w:p>
    <w:p w14:paraId="07DEBCEE" w14:textId="77777777" w:rsidR="003A15E0" w:rsidRDefault="006E11DF">
      <w:pPr>
        <w:ind w:firstLineChars="200" w:firstLine="640"/>
        <w:rPr>
          <w:rFonts w:eastAsia="黑体"/>
          <w:sz w:val="32"/>
          <w:u w:val="single"/>
        </w:rPr>
      </w:pPr>
      <w:r>
        <w:rPr>
          <w:rFonts w:eastAsia="黑体" w:hint="eastAsia"/>
          <w:sz w:val="32"/>
        </w:rPr>
        <w:t>参</w:t>
      </w:r>
      <w:r>
        <w:rPr>
          <w:rFonts w:eastAsia="黑体" w:hint="eastAsia"/>
          <w:sz w:val="32"/>
        </w:rPr>
        <w:t xml:space="preserve">  </w:t>
      </w:r>
      <w:r>
        <w:rPr>
          <w:rFonts w:eastAsia="黑体" w:hint="eastAsia"/>
          <w:sz w:val="32"/>
        </w:rPr>
        <w:t>与</w:t>
      </w:r>
      <w:r>
        <w:rPr>
          <w:rFonts w:eastAsia="黑体" w:hint="eastAsia"/>
          <w:sz w:val="32"/>
        </w:rPr>
        <w:t xml:space="preserve">  </w:t>
      </w:r>
      <w:r>
        <w:rPr>
          <w:rFonts w:eastAsia="黑体" w:hint="eastAsia"/>
          <w:sz w:val="32"/>
        </w:rPr>
        <w:t>试</w:t>
      </w:r>
      <w:r>
        <w:rPr>
          <w:rFonts w:eastAsia="黑体" w:hint="eastAsia"/>
          <w:sz w:val="32"/>
        </w:rPr>
        <w:t xml:space="preserve">   </w:t>
      </w:r>
      <w:r>
        <w:rPr>
          <w:rFonts w:eastAsia="黑体" w:hint="eastAsia"/>
          <w:sz w:val="32"/>
        </w:rPr>
        <w:t>点</w:t>
      </w:r>
      <w:r>
        <w:rPr>
          <w:rFonts w:eastAsia="黑体" w:cs="Arial" w:hint="eastAsia"/>
          <w:sz w:val="32"/>
        </w:rPr>
        <w:t>：</w:t>
      </w:r>
      <w:r>
        <w:rPr>
          <w:rFonts w:eastAsia="黑体" w:hint="eastAsia"/>
          <w:sz w:val="32"/>
          <w:u w:val="single"/>
        </w:rPr>
        <w:t>□药品上市许可持有人制度试点</w:t>
      </w:r>
    </w:p>
    <w:p w14:paraId="0702B8DA" w14:textId="77777777" w:rsidR="003A15E0" w:rsidRDefault="006E11DF">
      <w:pPr>
        <w:ind w:firstLineChars="1050" w:firstLine="3360"/>
        <w:rPr>
          <w:rFonts w:eastAsia="黑体"/>
          <w:sz w:val="32"/>
          <w:u w:val="single"/>
        </w:rPr>
      </w:pPr>
      <w:r>
        <w:rPr>
          <w:rFonts w:eastAsia="黑体" w:hint="eastAsia"/>
          <w:sz w:val="32"/>
          <w:u w:val="single"/>
        </w:rPr>
        <w:t>□医疗器械注册</w:t>
      </w:r>
      <w:proofErr w:type="gramStart"/>
      <w:r>
        <w:rPr>
          <w:rFonts w:eastAsia="黑体" w:hint="eastAsia"/>
          <w:sz w:val="32"/>
          <w:u w:val="single"/>
        </w:rPr>
        <w:t>人制</w:t>
      </w:r>
      <w:proofErr w:type="gramEnd"/>
      <w:r>
        <w:rPr>
          <w:rFonts w:eastAsia="黑体" w:hint="eastAsia"/>
          <w:sz w:val="32"/>
          <w:u w:val="single"/>
        </w:rPr>
        <w:t>度试点</w:t>
      </w:r>
    </w:p>
    <w:p w14:paraId="0E7A3420" w14:textId="77777777" w:rsidR="003A15E0" w:rsidRDefault="006E11DF">
      <w:pPr>
        <w:ind w:firstLineChars="200" w:firstLine="640"/>
        <w:rPr>
          <w:rFonts w:eastAsia="黑体"/>
          <w:sz w:val="32"/>
        </w:rPr>
      </w:pPr>
      <w:r>
        <w:rPr>
          <w:rFonts w:eastAsia="黑体" w:hint="eastAsia"/>
          <w:sz w:val="32"/>
        </w:rPr>
        <w:t>产</w:t>
      </w:r>
      <w:r>
        <w:rPr>
          <w:rFonts w:eastAsia="黑体" w:hint="eastAsia"/>
          <w:sz w:val="32"/>
        </w:rPr>
        <w:t xml:space="preserve">  </w:t>
      </w:r>
      <w:r>
        <w:rPr>
          <w:rFonts w:eastAsia="黑体" w:hint="eastAsia"/>
          <w:sz w:val="32"/>
        </w:rPr>
        <w:t>品</w:t>
      </w:r>
      <w:r>
        <w:rPr>
          <w:rFonts w:eastAsia="黑体" w:hint="eastAsia"/>
          <w:sz w:val="32"/>
        </w:rPr>
        <w:t xml:space="preserve">  </w:t>
      </w:r>
      <w:r>
        <w:rPr>
          <w:rFonts w:eastAsia="黑体" w:hint="eastAsia"/>
          <w:sz w:val="32"/>
        </w:rPr>
        <w:t>名</w:t>
      </w:r>
      <w:r>
        <w:rPr>
          <w:rFonts w:eastAsia="黑体" w:hint="eastAsia"/>
          <w:sz w:val="32"/>
        </w:rPr>
        <w:t xml:space="preserve">   </w:t>
      </w:r>
      <w:r>
        <w:rPr>
          <w:rFonts w:eastAsia="黑体" w:hint="eastAsia"/>
          <w:sz w:val="32"/>
        </w:rPr>
        <w:t>称：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  <w:u w:val="single"/>
        </w:rPr>
        <w:t xml:space="preserve">  </w:t>
      </w:r>
      <w:r>
        <w:rPr>
          <w:rFonts w:eastAsia="黑体"/>
          <w:sz w:val="32"/>
          <w:u w:val="single"/>
        </w:rPr>
        <w:t xml:space="preserve">                   </w:t>
      </w:r>
      <w:r>
        <w:rPr>
          <w:rFonts w:eastAsia="黑体" w:hint="eastAsia"/>
          <w:sz w:val="32"/>
          <w:u w:val="single"/>
        </w:rPr>
        <w:t xml:space="preserve"> </w:t>
      </w:r>
      <w:r>
        <w:rPr>
          <w:rFonts w:eastAsia="黑体"/>
          <w:sz w:val="32"/>
          <w:u w:val="single"/>
        </w:rPr>
        <w:t xml:space="preserve"> </w:t>
      </w:r>
    </w:p>
    <w:p w14:paraId="012E7A8F" w14:textId="77777777" w:rsidR="003A15E0" w:rsidRDefault="006E11DF">
      <w:pPr>
        <w:ind w:firstLine="28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 xml:space="preserve">    申  报  日  </w:t>
      </w:r>
      <w:bookmarkStart w:id="0" w:name="TbRq"/>
      <w:r>
        <w:rPr>
          <w:rFonts w:ascii="黑体" w:eastAsia="黑体" w:hint="eastAsia"/>
          <w:sz w:val="32"/>
        </w:rPr>
        <w:t xml:space="preserve"> 期 ： </w:t>
      </w:r>
      <w:r>
        <w:rPr>
          <w:rFonts w:ascii="黑体" w:eastAsia="黑体" w:hint="eastAsia"/>
          <w:sz w:val="32"/>
          <w:u w:val="single"/>
        </w:rPr>
        <w:t xml:space="preserve">      </w:t>
      </w:r>
      <w:r>
        <w:rPr>
          <w:rFonts w:ascii="黑体" w:eastAsia="黑体" w:hint="eastAsia"/>
          <w:sz w:val="32"/>
        </w:rPr>
        <w:t>年</w:t>
      </w:r>
      <w:r>
        <w:rPr>
          <w:rFonts w:ascii="黑体" w:eastAsia="黑体" w:hint="eastAsia"/>
          <w:sz w:val="32"/>
          <w:u w:val="single"/>
        </w:rPr>
        <w:t xml:space="preserve">      </w:t>
      </w:r>
      <w:r>
        <w:rPr>
          <w:rFonts w:ascii="黑体" w:eastAsia="黑体" w:hint="eastAsia"/>
          <w:sz w:val="32"/>
        </w:rPr>
        <w:t>月</w:t>
      </w:r>
      <w:r>
        <w:rPr>
          <w:rFonts w:ascii="黑体" w:eastAsia="黑体" w:hint="eastAsia"/>
          <w:sz w:val="32"/>
          <w:u w:val="single"/>
        </w:rPr>
        <w:t xml:space="preserve">      </w:t>
      </w:r>
      <w:r>
        <w:rPr>
          <w:rFonts w:ascii="黑体" w:eastAsia="黑体" w:hint="eastAsia"/>
          <w:sz w:val="32"/>
        </w:rPr>
        <w:t>日</w:t>
      </w:r>
    </w:p>
    <w:bookmarkEnd w:id="0"/>
    <w:p w14:paraId="6F2065A3" w14:textId="77777777" w:rsidR="003A15E0" w:rsidRDefault="003A15E0">
      <w:pPr>
        <w:spacing w:line="560" w:lineRule="exact"/>
        <w:ind w:firstLineChars="200" w:firstLine="640"/>
        <w:jc w:val="left"/>
        <w:rPr>
          <w:rFonts w:ascii="方正小标宋_GBK" w:eastAsia="方正小标宋_GBK" w:hAnsi="方正小标宋_GBK" w:cs="仿宋_GB2312"/>
          <w:sz w:val="32"/>
          <w:szCs w:val="32"/>
        </w:rPr>
      </w:pPr>
    </w:p>
    <w:p w14:paraId="48E80611" w14:textId="77777777" w:rsidR="003A15E0" w:rsidRDefault="003A15E0">
      <w:pPr>
        <w:spacing w:line="560" w:lineRule="exact"/>
        <w:ind w:firstLineChars="200" w:firstLine="640"/>
        <w:jc w:val="left"/>
        <w:rPr>
          <w:rFonts w:ascii="方正小标宋_GBK" w:eastAsia="方正小标宋_GBK" w:hAnsi="方正小标宋_GBK" w:cs="仿宋_GB2312"/>
          <w:sz w:val="32"/>
          <w:szCs w:val="32"/>
        </w:rPr>
      </w:pPr>
    </w:p>
    <w:p w14:paraId="083D961E" w14:textId="77777777" w:rsidR="003A15E0" w:rsidRDefault="003A15E0">
      <w:pPr>
        <w:spacing w:line="560" w:lineRule="exact"/>
        <w:ind w:firstLineChars="200" w:firstLine="640"/>
        <w:jc w:val="left"/>
        <w:rPr>
          <w:rFonts w:ascii="方正小标宋_GBK" w:eastAsia="方正小标宋_GBK" w:hAnsi="方正小标宋_GBK" w:cs="仿宋_GB2312"/>
          <w:sz w:val="32"/>
          <w:szCs w:val="32"/>
        </w:rPr>
      </w:pPr>
    </w:p>
    <w:p w14:paraId="57244CF4" w14:textId="77777777" w:rsidR="003A15E0" w:rsidRDefault="003A15E0">
      <w:pPr>
        <w:spacing w:line="560" w:lineRule="exact"/>
        <w:jc w:val="left"/>
        <w:rPr>
          <w:rFonts w:ascii="方正小标宋_GBK" w:eastAsia="方正小标宋_GBK" w:hAnsi="方正小标宋_GBK" w:cs="仿宋_GB2312"/>
          <w:sz w:val="32"/>
          <w:szCs w:val="32"/>
        </w:rPr>
      </w:pPr>
    </w:p>
    <w:p w14:paraId="26A9055C" w14:textId="77777777" w:rsidR="003A15E0" w:rsidRDefault="006E11DF">
      <w:pPr>
        <w:jc w:val="center"/>
        <w:rPr>
          <w:rFonts w:ascii="黑体" w:eastAsia="黑体"/>
          <w:spacing w:val="20"/>
          <w:sz w:val="32"/>
        </w:rPr>
      </w:pPr>
      <w:r>
        <w:rPr>
          <w:rFonts w:ascii="黑体" w:eastAsia="黑体" w:hint="eastAsia"/>
          <w:spacing w:val="20"/>
          <w:sz w:val="32"/>
        </w:rPr>
        <w:t>中关村科技园区管理委员会</w:t>
      </w:r>
    </w:p>
    <w:p w14:paraId="3D3F504C" w14:textId="23227A8A" w:rsidR="003A15E0" w:rsidRDefault="006E11DF">
      <w:pPr>
        <w:jc w:val="center"/>
        <w:rPr>
          <w:rFonts w:ascii="黑体" w:eastAsia="黑体"/>
          <w:spacing w:val="20"/>
          <w:sz w:val="32"/>
        </w:rPr>
      </w:pPr>
      <w:r>
        <w:rPr>
          <w:rFonts w:ascii="黑体" w:eastAsia="黑体" w:hint="eastAsia"/>
          <w:spacing w:val="20"/>
          <w:sz w:val="32"/>
        </w:rPr>
        <w:t>二</w:t>
      </w:r>
      <w:r w:rsidR="00C81894">
        <w:rPr>
          <w:rFonts w:ascii="黑体" w:eastAsia="黑体" w:hAnsi="宋体" w:hint="eastAsia"/>
          <w:spacing w:val="20"/>
          <w:sz w:val="32"/>
        </w:rPr>
        <w:t>〇二〇</w:t>
      </w:r>
      <w:r>
        <w:rPr>
          <w:rFonts w:ascii="黑体" w:eastAsia="黑体" w:hint="eastAsia"/>
          <w:spacing w:val="20"/>
          <w:sz w:val="32"/>
        </w:rPr>
        <w:t>年</w:t>
      </w:r>
    </w:p>
    <w:p w14:paraId="40F83E17" w14:textId="77777777" w:rsidR="003A15E0" w:rsidRDefault="006E11DF">
      <w:pPr>
        <w:pStyle w:val="1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填写说明</w:t>
      </w:r>
    </w:p>
    <w:p w14:paraId="0E72C0F7" w14:textId="77777777" w:rsidR="003A15E0" w:rsidRDefault="006E11DF">
      <w:pPr>
        <w:widowControl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1.申报内容及附件是申报中关村药品上市许可持有人制度试点/医疗器械注册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人制度试点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保费补贴的主要依据，须严格按照规定格式和栏目要求填写，内容真实、准确、全面，严禁弄虚作假。申报书用计算机打印填报（A4），字迹要工整清楚，页面整洁，各栏不够时，可自行加页。</w:t>
      </w:r>
    </w:p>
    <w:p w14:paraId="63617794" w14:textId="77777777" w:rsidR="003A15E0" w:rsidRDefault="006E11DF">
      <w:pPr>
        <w:widowControl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2.申报单位须按照申报要求提供相关证明材料复印件并加盖单位公章。</w:t>
      </w:r>
    </w:p>
    <w:p w14:paraId="2D355D48" w14:textId="77777777" w:rsidR="003A15E0" w:rsidRDefault="006E11DF">
      <w:pPr>
        <w:widowControl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3.申报书及附件须编制目录页码，胶装成册，申报书封面、骑缝加盖公章。</w:t>
      </w:r>
    </w:p>
    <w:p w14:paraId="396288A6" w14:textId="1B35AC0E" w:rsidR="003A15E0" w:rsidRDefault="006E11DF" w:rsidP="00685356">
      <w:pPr>
        <w:tabs>
          <w:tab w:val="left" w:pos="640"/>
        </w:tabs>
        <w:snapToGrid w:val="0"/>
        <w:spacing w:line="560" w:lineRule="exact"/>
        <w:ind w:leftChars="-111" w:left="-233" w:firstLineChars="300" w:firstLine="960"/>
        <w:rPr>
          <w:rFonts w:ascii="仿宋_GB2312" w:eastAsia="仿宋_GB2312" w:hAnsi="仿宋_GB2312"/>
          <w:bCs/>
          <w:sz w:val="32"/>
        </w:rPr>
      </w:pPr>
      <w:r>
        <w:rPr>
          <w:rFonts w:ascii="仿宋_GB2312" w:eastAsia="仿宋_GB2312" w:hAnsi="仿宋_GB2312" w:hint="eastAsia"/>
          <w:bCs/>
          <w:sz w:val="32"/>
        </w:rPr>
        <w:t>4.电子版材料的内容与格式应与纸质材料一致，如不一致以纸质材料为准。</w:t>
      </w:r>
    </w:p>
    <w:p w14:paraId="142128E4" w14:textId="77777777" w:rsidR="003A15E0" w:rsidRDefault="003A15E0">
      <w:pPr>
        <w:tabs>
          <w:tab w:val="left" w:pos="640"/>
        </w:tabs>
        <w:snapToGrid w:val="0"/>
        <w:spacing w:line="560" w:lineRule="exact"/>
        <w:ind w:leftChars="-111" w:left="-233" w:firstLineChars="100" w:firstLine="320"/>
        <w:rPr>
          <w:rFonts w:ascii="仿宋_GB2312" w:eastAsia="仿宋_GB2312" w:hAnsi="仿宋_GB2312"/>
          <w:bCs/>
          <w:sz w:val="32"/>
        </w:rPr>
      </w:pPr>
    </w:p>
    <w:p w14:paraId="572A6B79" w14:textId="77777777" w:rsidR="003A15E0" w:rsidRDefault="003A15E0">
      <w:pPr>
        <w:widowControl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14:paraId="1169E716" w14:textId="77777777" w:rsidR="003A15E0" w:rsidRDefault="003A15E0">
      <w:pPr>
        <w:widowControl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14:paraId="26D30093" w14:textId="77777777" w:rsidR="003A15E0" w:rsidRDefault="003A15E0">
      <w:pPr>
        <w:widowControl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14:paraId="07C9C91E" w14:textId="77777777" w:rsidR="003A15E0" w:rsidRDefault="003A15E0">
      <w:pPr>
        <w:widowControl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14:paraId="633542D6" w14:textId="77777777" w:rsidR="003A15E0" w:rsidRDefault="003A15E0">
      <w:pPr>
        <w:widowControl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14:paraId="0D51FBC3" w14:textId="77777777" w:rsidR="003A15E0" w:rsidRDefault="003A15E0">
      <w:pPr>
        <w:widowControl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14:paraId="1D343086" w14:textId="77777777" w:rsidR="003A15E0" w:rsidRDefault="003A15E0">
      <w:pPr>
        <w:widowControl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14:paraId="76363F7F" w14:textId="77777777" w:rsidR="003A15E0" w:rsidRDefault="003A15E0">
      <w:pPr>
        <w:widowControl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14:paraId="1A2EDB88" w14:textId="77777777" w:rsidR="003A15E0" w:rsidRDefault="003A15E0">
      <w:pPr>
        <w:widowControl/>
        <w:adjustRightInd w:val="0"/>
        <w:snapToGrid w:val="0"/>
        <w:spacing w:line="580" w:lineRule="exact"/>
        <w:ind w:leftChars="50" w:left="105" w:rightChars="-159" w:right="-334" w:firstLineChars="150" w:firstLine="480"/>
        <w:jc w:val="center"/>
        <w:rPr>
          <w:rFonts w:ascii="方正小标宋简体" w:eastAsia="方正小标宋简体" w:hAnsi="宋体"/>
          <w:color w:val="000000"/>
          <w:sz w:val="32"/>
          <w:szCs w:val="32"/>
        </w:rPr>
      </w:pPr>
    </w:p>
    <w:p w14:paraId="12A8B591" w14:textId="77777777" w:rsidR="003A15E0" w:rsidRDefault="006E11DF">
      <w:pPr>
        <w:pStyle w:val="1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承诺书</w:t>
      </w:r>
    </w:p>
    <w:p w14:paraId="6D4A4840" w14:textId="77777777" w:rsidR="003A15E0" w:rsidRDefault="003A15E0">
      <w:pPr>
        <w:adjustRightInd w:val="0"/>
        <w:snapToGrid w:val="0"/>
        <w:spacing w:line="560" w:lineRule="exact"/>
        <w:jc w:val="center"/>
        <w:rPr>
          <w:rFonts w:ascii="宋体" w:hAnsi="宋体" w:cs="宋体"/>
          <w:kern w:val="0"/>
          <w:sz w:val="32"/>
          <w:szCs w:val="32"/>
        </w:rPr>
      </w:pPr>
    </w:p>
    <w:p w14:paraId="55C2B184" w14:textId="77777777" w:rsidR="003A15E0" w:rsidRDefault="006E11DF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本单位郑重承诺：本单位在申报</w:t>
      </w:r>
      <w:r>
        <w:rPr>
          <w:rFonts w:ascii="仿宋_GB2312" w:eastAsia="仿宋_GB2312" w:hAnsi="宋体" w:hint="eastAsia"/>
          <w:sz w:val="32"/>
          <w:szCs w:val="32"/>
        </w:rPr>
        <w:t>中关村药品上市许可持有人制度试点/医疗器械注册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人制度试点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保费补贴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过程中，所提供的一切书面申报材料信息真实、准确和完整，并承担与此相应的法律责任。一旦被发现提供虚假信息或者没有填写要求提供的内容，申报材料视为无效，自动放弃申报资格。</w:t>
      </w:r>
    </w:p>
    <w:p w14:paraId="2920EEF2" w14:textId="77777777" w:rsidR="003A15E0" w:rsidRDefault="003A15E0">
      <w:pPr>
        <w:tabs>
          <w:tab w:val="left" w:pos="5220"/>
          <w:tab w:val="left" w:pos="5400"/>
          <w:tab w:val="left" w:pos="6840"/>
        </w:tabs>
        <w:adjustRightInd w:val="0"/>
        <w:snapToGrid w:val="0"/>
        <w:spacing w:before="100" w:beforeAutospacing="1" w:after="100" w:afterAutospacing="1" w:line="560" w:lineRule="exact"/>
        <w:ind w:right="640" w:firstLineChars="1100" w:firstLine="3520"/>
        <w:rPr>
          <w:rFonts w:ascii="宋体" w:hAnsi="宋体" w:cs="宋体"/>
          <w:kern w:val="0"/>
          <w:sz w:val="32"/>
          <w:szCs w:val="32"/>
        </w:rPr>
      </w:pPr>
    </w:p>
    <w:p w14:paraId="6F7B7328" w14:textId="77777777" w:rsidR="003A15E0" w:rsidRDefault="003A15E0">
      <w:pPr>
        <w:tabs>
          <w:tab w:val="left" w:pos="5220"/>
          <w:tab w:val="left" w:pos="5400"/>
          <w:tab w:val="left" w:pos="6840"/>
        </w:tabs>
        <w:adjustRightInd w:val="0"/>
        <w:snapToGrid w:val="0"/>
        <w:spacing w:before="100" w:beforeAutospacing="1" w:after="100" w:afterAutospacing="1" w:line="560" w:lineRule="exact"/>
        <w:ind w:right="640" w:firstLineChars="1100" w:firstLine="3520"/>
        <w:rPr>
          <w:rFonts w:ascii="宋体" w:hAnsi="宋体" w:cs="宋体"/>
          <w:kern w:val="0"/>
          <w:sz w:val="32"/>
          <w:szCs w:val="32"/>
        </w:rPr>
      </w:pPr>
    </w:p>
    <w:p w14:paraId="6DFDBD0A" w14:textId="77777777" w:rsidR="003A15E0" w:rsidRDefault="006E11DF">
      <w:pPr>
        <w:tabs>
          <w:tab w:val="left" w:pos="5220"/>
          <w:tab w:val="left" w:pos="5400"/>
          <w:tab w:val="left" w:pos="6840"/>
        </w:tabs>
        <w:adjustRightInd w:val="0"/>
        <w:snapToGrid w:val="0"/>
        <w:spacing w:before="100" w:beforeAutospacing="1" w:after="100" w:afterAutospacing="1" w:line="560" w:lineRule="exact"/>
        <w:ind w:right="640" w:firstLineChars="1100" w:firstLine="352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申报单位（公章）：            </w:t>
      </w:r>
    </w:p>
    <w:p w14:paraId="3A4A1E0C" w14:textId="77777777" w:rsidR="003A15E0" w:rsidRDefault="006E11DF">
      <w:pPr>
        <w:adjustRightInd w:val="0"/>
        <w:snapToGrid w:val="0"/>
        <w:spacing w:before="100" w:beforeAutospacing="1" w:after="100" w:afterAutospacing="1" w:line="560" w:lineRule="exact"/>
        <w:ind w:right="640" w:firstLineChars="1100" w:firstLine="352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法定代表人签字：            </w:t>
      </w:r>
    </w:p>
    <w:p w14:paraId="486F7E1D" w14:textId="77777777" w:rsidR="003A15E0" w:rsidRDefault="006E11DF">
      <w:pPr>
        <w:wordWrap w:val="0"/>
        <w:adjustRightInd w:val="0"/>
        <w:snapToGrid w:val="0"/>
        <w:spacing w:before="100" w:beforeAutospacing="1" w:after="100" w:afterAutospacing="1" w:line="560" w:lineRule="exact"/>
        <w:ind w:rightChars="445" w:right="934" w:firstLineChars="200" w:firstLine="64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年  月  日</w:t>
      </w:r>
    </w:p>
    <w:p w14:paraId="7845EA82" w14:textId="77777777" w:rsidR="003A15E0" w:rsidRDefault="003A15E0"/>
    <w:p w14:paraId="2D428479" w14:textId="77777777" w:rsidR="003A15E0" w:rsidRDefault="003A15E0"/>
    <w:p w14:paraId="6BE0EA8C" w14:textId="77777777" w:rsidR="003A15E0" w:rsidRDefault="003A15E0"/>
    <w:p w14:paraId="2E92FFD6" w14:textId="77777777" w:rsidR="003A15E0" w:rsidRDefault="003A15E0"/>
    <w:p w14:paraId="586D7BB3" w14:textId="77777777" w:rsidR="003A15E0" w:rsidRDefault="003A15E0"/>
    <w:p w14:paraId="7B2F5C63" w14:textId="77777777" w:rsidR="003A15E0" w:rsidRDefault="003A15E0"/>
    <w:p w14:paraId="62F8446A" w14:textId="77777777" w:rsidR="003A15E0" w:rsidRDefault="003A15E0"/>
    <w:p w14:paraId="6965797C" w14:textId="77777777" w:rsidR="003A15E0" w:rsidRDefault="003A15E0"/>
    <w:p w14:paraId="74F28839" w14:textId="77777777" w:rsidR="003A15E0" w:rsidRDefault="003A15E0"/>
    <w:p w14:paraId="1760EE6B" w14:textId="77777777" w:rsidR="003A15E0" w:rsidRDefault="003A15E0"/>
    <w:p w14:paraId="7CA72E26" w14:textId="77777777" w:rsidR="003A15E0" w:rsidRDefault="003A15E0"/>
    <w:p w14:paraId="34A2593F" w14:textId="77777777" w:rsidR="003A15E0" w:rsidRDefault="006E11DF">
      <w:pPr>
        <w:widowControl/>
        <w:jc w:val="left"/>
      </w:pPr>
      <w:r>
        <w:br w:type="page"/>
      </w:r>
    </w:p>
    <w:p w14:paraId="790BDEC6" w14:textId="32D785F3" w:rsidR="00C10ACA" w:rsidRDefault="00B8190C" w:rsidP="00C10ACA">
      <w:pPr>
        <w:jc w:val="center"/>
        <w:outlineLvl w:val="0"/>
        <w:rPr>
          <w:rFonts w:ascii="方正小标宋_GBK" w:eastAsia="方正小标宋_GBK" w:hAnsi="宋体"/>
          <w:color w:val="000000"/>
          <w:sz w:val="44"/>
          <w:szCs w:val="44"/>
        </w:rPr>
      </w:pPr>
      <w:r w:rsidRPr="00B8190C">
        <w:rPr>
          <w:rFonts w:ascii="方正小标宋_GBK" w:eastAsia="方正小标宋_GBK" w:hAnsi="宋体" w:cs="方正小标宋简体" w:hint="eastAsia"/>
          <w:color w:val="000000"/>
          <w:sz w:val="44"/>
          <w:szCs w:val="44"/>
        </w:rPr>
        <w:lastRenderedPageBreak/>
        <w:t>第一部分</w:t>
      </w:r>
      <w:r w:rsidRPr="00B8190C"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="00C10ACA">
        <w:rPr>
          <w:rFonts w:ascii="方正小标宋_GBK" w:eastAsia="方正小标宋_GBK" w:hAnsi="宋体" w:cs="方正小标宋简体" w:hint="eastAsia"/>
          <w:color w:val="000000"/>
          <w:sz w:val="44"/>
          <w:szCs w:val="44"/>
        </w:rPr>
        <w:t>申报单位基本情况表</w:t>
      </w:r>
    </w:p>
    <w:p w14:paraId="576E4BD6" w14:textId="77777777" w:rsidR="00C10ACA" w:rsidRDefault="00C10ACA" w:rsidP="00C10ACA">
      <w:pPr>
        <w:jc w:val="center"/>
        <w:rPr>
          <w:rFonts w:ascii="仿宋_GB2312" w:eastAsia="仿宋_GB2312" w:hAnsi="宋体"/>
          <w:color w:val="000000"/>
          <w:sz w:val="24"/>
        </w:rPr>
      </w:pPr>
    </w:p>
    <w:tbl>
      <w:tblPr>
        <w:tblW w:w="915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5"/>
        <w:gridCol w:w="1911"/>
        <w:gridCol w:w="803"/>
        <w:gridCol w:w="1109"/>
        <w:gridCol w:w="734"/>
        <w:gridCol w:w="1134"/>
        <w:gridCol w:w="44"/>
        <w:gridCol w:w="1912"/>
      </w:tblGrid>
      <w:tr w:rsidR="00C10ACA" w14:paraId="5EC17F1F" w14:textId="77777777" w:rsidTr="001637BE">
        <w:trPr>
          <w:cantSplit/>
          <w:trHeight w:hRule="exact" w:val="702"/>
        </w:trPr>
        <w:tc>
          <w:tcPr>
            <w:tcW w:w="1505" w:type="dxa"/>
            <w:vAlign w:val="center"/>
          </w:tcPr>
          <w:p w14:paraId="3D603EF6" w14:textId="77777777" w:rsidR="00C10ACA" w:rsidRDefault="00C10ACA" w:rsidP="002E41BE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企业名称</w:t>
            </w:r>
          </w:p>
        </w:tc>
        <w:tc>
          <w:tcPr>
            <w:tcW w:w="7647" w:type="dxa"/>
            <w:gridSpan w:val="7"/>
            <w:vAlign w:val="center"/>
          </w:tcPr>
          <w:p w14:paraId="305C44A0" w14:textId="42B0737A" w:rsidR="00C10ACA" w:rsidRDefault="00C10ACA" w:rsidP="002E41BE">
            <w:pPr>
              <w:snapToGrid w:val="0"/>
              <w:jc w:val="center"/>
              <w:rPr>
                <w:color w:val="000000"/>
                <w:sz w:val="24"/>
              </w:rPr>
            </w:pPr>
            <w:r w:rsidRPr="00C10ACA">
              <w:rPr>
                <w:rFonts w:hint="eastAsia"/>
                <w:color w:val="000000"/>
                <w:sz w:val="24"/>
              </w:rPr>
              <w:t xml:space="preserve">                           </w:t>
            </w:r>
            <w:r w:rsidRPr="00C10ACA">
              <w:rPr>
                <w:rFonts w:hint="eastAsia"/>
                <w:color w:val="000000"/>
                <w:sz w:val="24"/>
              </w:rPr>
              <w:t>（盖章）</w:t>
            </w:r>
          </w:p>
        </w:tc>
      </w:tr>
      <w:tr w:rsidR="00C10ACA" w14:paraId="19E555A8" w14:textId="77777777" w:rsidTr="001637BE">
        <w:trPr>
          <w:cantSplit/>
          <w:trHeight w:val="751"/>
        </w:trPr>
        <w:tc>
          <w:tcPr>
            <w:tcW w:w="1505" w:type="dxa"/>
            <w:vAlign w:val="center"/>
          </w:tcPr>
          <w:p w14:paraId="6E456ACE" w14:textId="77777777" w:rsidR="00C10ACA" w:rsidRDefault="00C10ACA" w:rsidP="002E41BE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统一社会信用代码</w:t>
            </w:r>
          </w:p>
        </w:tc>
        <w:tc>
          <w:tcPr>
            <w:tcW w:w="7647" w:type="dxa"/>
            <w:gridSpan w:val="7"/>
            <w:vAlign w:val="center"/>
          </w:tcPr>
          <w:p w14:paraId="4BC684E6" w14:textId="113A9951" w:rsidR="00C10ACA" w:rsidRDefault="00C10ACA" w:rsidP="002E41BE">
            <w:pPr>
              <w:snapToGrid w:val="0"/>
              <w:jc w:val="left"/>
              <w:rPr>
                <w:color w:val="000000"/>
                <w:sz w:val="24"/>
              </w:rPr>
            </w:pPr>
          </w:p>
        </w:tc>
      </w:tr>
      <w:tr w:rsidR="00300115" w14:paraId="55EE2121" w14:textId="77777777" w:rsidTr="00300115">
        <w:trPr>
          <w:cantSplit/>
          <w:trHeight w:val="643"/>
        </w:trPr>
        <w:tc>
          <w:tcPr>
            <w:tcW w:w="1505" w:type="dxa"/>
            <w:vAlign w:val="center"/>
          </w:tcPr>
          <w:p w14:paraId="765CD73E" w14:textId="17892B57" w:rsidR="00300115" w:rsidRDefault="00300115" w:rsidP="00300115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注册时间</w:t>
            </w:r>
          </w:p>
        </w:tc>
        <w:tc>
          <w:tcPr>
            <w:tcW w:w="4557" w:type="dxa"/>
            <w:gridSpan w:val="4"/>
            <w:vAlign w:val="center"/>
          </w:tcPr>
          <w:p w14:paraId="62BA6B45" w14:textId="77777777" w:rsidR="00300115" w:rsidRDefault="00300115" w:rsidP="00705209"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234E461" w14:textId="77777777" w:rsidR="00300115" w:rsidRDefault="00300115" w:rsidP="00300115">
            <w:pPr>
              <w:snapToGrid w:val="0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注册资金</w:t>
            </w:r>
          </w:p>
          <w:p w14:paraId="24B218C0" w14:textId="5C29D93E" w:rsidR="00300115" w:rsidRDefault="00300115" w:rsidP="00300115">
            <w:pPr>
              <w:snapToGrid w:val="0"/>
              <w:jc w:val="center"/>
              <w:rPr>
                <w:rFonts w:eastAsia="仿宋_GB2312"/>
                <w:color w:val="000000"/>
                <w:spacing w:val="-1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（万元）</w:t>
            </w:r>
          </w:p>
        </w:tc>
        <w:tc>
          <w:tcPr>
            <w:tcW w:w="1956" w:type="dxa"/>
            <w:gridSpan w:val="2"/>
            <w:vAlign w:val="center"/>
          </w:tcPr>
          <w:p w14:paraId="5F6C39B1" w14:textId="77777777" w:rsidR="00300115" w:rsidRDefault="00300115" w:rsidP="00705209">
            <w:pPr>
              <w:snapToGrid w:val="0"/>
              <w:rPr>
                <w:color w:val="000000"/>
                <w:sz w:val="24"/>
              </w:rPr>
            </w:pPr>
          </w:p>
        </w:tc>
      </w:tr>
      <w:tr w:rsidR="00300115" w14:paraId="35ABE440" w14:textId="77777777" w:rsidTr="00300115">
        <w:trPr>
          <w:cantSplit/>
          <w:trHeight w:hRule="exact" w:val="713"/>
        </w:trPr>
        <w:tc>
          <w:tcPr>
            <w:tcW w:w="1505" w:type="dxa"/>
            <w:vAlign w:val="center"/>
          </w:tcPr>
          <w:p w14:paraId="73568857" w14:textId="04506A52" w:rsidR="00300115" w:rsidRDefault="00300115" w:rsidP="00314B45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注册地址</w:t>
            </w:r>
          </w:p>
        </w:tc>
        <w:tc>
          <w:tcPr>
            <w:tcW w:w="4557" w:type="dxa"/>
            <w:gridSpan w:val="4"/>
            <w:vAlign w:val="center"/>
          </w:tcPr>
          <w:p w14:paraId="59B95F39" w14:textId="77777777" w:rsidR="00300115" w:rsidRDefault="00300115" w:rsidP="00314B45">
            <w:pPr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7870405" w14:textId="4C8011A4" w:rsidR="00300115" w:rsidRDefault="00300115" w:rsidP="00300115">
            <w:pPr>
              <w:snapToGrid w:val="0"/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cs="宋体" w:hint="eastAsia"/>
                <w:color w:val="000000"/>
                <w:spacing w:val="-10"/>
                <w:sz w:val="24"/>
              </w:rPr>
              <w:t>所属分</w:t>
            </w:r>
            <w:proofErr w:type="gramEnd"/>
            <w:r>
              <w:rPr>
                <w:rFonts w:cs="宋体" w:hint="eastAsia"/>
                <w:color w:val="000000"/>
                <w:sz w:val="24"/>
              </w:rPr>
              <w:t>园</w:t>
            </w:r>
          </w:p>
        </w:tc>
        <w:tc>
          <w:tcPr>
            <w:tcW w:w="1956" w:type="dxa"/>
            <w:gridSpan w:val="2"/>
            <w:vAlign w:val="center"/>
          </w:tcPr>
          <w:p w14:paraId="51B20663" w14:textId="77777777" w:rsidR="00300115" w:rsidRDefault="00300115" w:rsidP="00314B45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4D515C" w14:paraId="1223A628" w14:textId="77777777" w:rsidTr="008E0043">
        <w:trPr>
          <w:cantSplit/>
          <w:trHeight w:hRule="exact" w:val="605"/>
        </w:trPr>
        <w:tc>
          <w:tcPr>
            <w:tcW w:w="1505" w:type="dxa"/>
            <w:vAlign w:val="center"/>
          </w:tcPr>
          <w:p w14:paraId="413BB754" w14:textId="77777777" w:rsidR="004D515C" w:rsidRDefault="004D515C" w:rsidP="008E0043">
            <w:pPr>
              <w:snapToGrid w:val="0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办公地址</w:t>
            </w:r>
          </w:p>
        </w:tc>
        <w:tc>
          <w:tcPr>
            <w:tcW w:w="7647" w:type="dxa"/>
            <w:gridSpan w:val="7"/>
            <w:vAlign w:val="center"/>
          </w:tcPr>
          <w:p w14:paraId="2AF4F339" w14:textId="77777777" w:rsidR="004D515C" w:rsidRDefault="004D515C" w:rsidP="008E0043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4D515C" w14:paraId="252E6945" w14:textId="77777777" w:rsidTr="00511D6B">
        <w:trPr>
          <w:cantSplit/>
          <w:trHeight w:val="643"/>
        </w:trPr>
        <w:tc>
          <w:tcPr>
            <w:tcW w:w="1505" w:type="dxa"/>
            <w:vAlign w:val="center"/>
          </w:tcPr>
          <w:p w14:paraId="2C3D61C4" w14:textId="77777777" w:rsidR="004D515C" w:rsidRDefault="004D515C" w:rsidP="00511D6B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企业性质</w:t>
            </w:r>
          </w:p>
        </w:tc>
        <w:tc>
          <w:tcPr>
            <w:tcW w:w="7647" w:type="dxa"/>
            <w:gridSpan w:val="7"/>
            <w:vAlign w:val="center"/>
          </w:tcPr>
          <w:p w14:paraId="49DC5825" w14:textId="77777777" w:rsidR="004D515C" w:rsidRDefault="004D515C" w:rsidP="00511D6B">
            <w:pPr>
              <w:snapToGrid w:val="0"/>
              <w:jc w:val="center"/>
              <w:rPr>
                <w:color w:val="000000"/>
                <w:sz w:val="24"/>
              </w:rPr>
            </w:pPr>
            <w:r w:rsidRPr="00C10ACA">
              <w:rPr>
                <w:rFonts w:hint="eastAsia"/>
                <w:color w:val="000000"/>
                <w:sz w:val="24"/>
              </w:rPr>
              <w:t>□国有</w:t>
            </w:r>
            <w:r w:rsidRPr="00C10ACA">
              <w:rPr>
                <w:rFonts w:hint="eastAsia"/>
                <w:color w:val="000000"/>
                <w:sz w:val="24"/>
              </w:rPr>
              <w:t xml:space="preserve">   </w:t>
            </w:r>
            <w:r w:rsidRPr="00C10ACA">
              <w:rPr>
                <w:rFonts w:hint="eastAsia"/>
                <w:color w:val="000000"/>
                <w:sz w:val="24"/>
              </w:rPr>
              <w:t>□集体</w:t>
            </w:r>
            <w:r w:rsidRPr="00C10ACA">
              <w:rPr>
                <w:rFonts w:hint="eastAsia"/>
                <w:color w:val="000000"/>
                <w:sz w:val="24"/>
              </w:rPr>
              <w:t xml:space="preserve">   </w:t>
            </w:r>
            <w:r w:rsidRPr="00C10ACA">
              <w:rPr>
                <w:rFonts w:hint="eastAsia"/>
                <w:color w:val="000000"/>
                <w:sz w:val="24"/>
              </w:rPr>
              <w:t>□民营</w:t>
            </w:r>
            <w:r w:rsidRPr="00C10ACA">
              <w:rPr>
                <w:rFonts w:hint="eastAsia"/>
                <w:color w:val="000000"/>
                <w:sz w:val="24"/>
              </w:rPr>
              <w:t xml:space="preserve">   </w:t>
            </w:r>
            <w:r w:rsidRPr="00C10ACA">
              <w:rPr>
                <w:rFonts w:hint="eastAsia"/>
                <w:color w:val="000000"/>
                <w:sz w:val="24"/>
              </w:rPr>
              <w:t>□外资（其中中方比例</w:t>
            </w:r>
            <w:r w:rsidRPr="00C10ACA">
              <w:rPr>
                <w:rFonts w:hint="eastAsia"/>
                <w:color w:val="000000"/>
                <w:sz w:val="24"/>
                <w:u w:val="single"/>
              </w:rPr>
              <w:t xml:space="preserve">        %</w:t>
            </w:r>
            <w:r w:rsidRPr="00C10ACA">
              <w:rPr>
                <w:rFonts w:hint="eastAsia"/>
                <w:color w:val="000000"/>
                <w:sz w:val="24"/>
              </w:rPr>
              <w:t>）</w:t>
            </w:r>
          </w:p>
        </w:tc>
      </w:tr>
      <w:tr w:rsidR="004D515C" w14:paraId="2FCD7A93" w14:textId="77777777" w:rsidTr="004D515C">
        <w:trPr>
          <w:cantSplit/>
          <w:trHeight w:val="643"/>
        </w:trPr>
        <w:tc>
          <w:tcPr>
            <w:tcW w:w="1505" w:type="dxa"/>
            <w:vAlign w:val="center"/>
          </w:tcPr>
          <w:p w14:paraId="0E13C94E" w14:textId="77777777" w:rsidR="004D515C" w:rsidRDefault="004D515C" w:rsidP="002E41BE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国高新认证号</w:t>
            </w:r>
          </w:p>
        </w:tc>
        <w:tc>
          <w:tcPr>
            <w:tcW w:w="2714" w:type="dxa"/>
            <w:gridSpan w:val="2"/>
            <w:vAlign w:val="center"/>
          </w:tcPr>
          <w:p w14:paraId="439BC8D0" w14:textId="77777777" w:rsidR="004D515C" w:rsidRDefault="004D515C" w:rsidP="002E41BE">
            <w:pPr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A73AFA6" w14:textId="0803DB38" w:rsidR="004D515C" w:rsidRDefault="004D515C" w:rsidP="002E41BE">
            <w:pPr>
              <w:snapToGrid w:val="0"/>
              <w:jc w:val="left"/>
              <w:rPr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村高新认证号</w:t>
            </w:r>
          </w:p>
        </w:tc>
        <w:tc>
          <w:tcPr>
            <w:tcW w:w="3090" w:type="dxa"/>
            <w:gridSpan w:val="3"/>
            <w:vAlign w:val="center"/>
          </w:tcPr>
          <w:p w14:paraId="281E5C73" w14:textId="6D8C8A1F" w:rsidR="004D515C" w:rsidRDefault="004D515C" w:rsidP="002E41BE">
            <w:pPr>
              <w:snapToGrid w:val="0"/>
              <w:jc w:val="left"/>
              <w:rPr>
                <w:color w:val="000000"/>
                <w:sz w:val="24"/>
              </w:rPr>
            </w:pPr>
          </w:p>
        </w:tc>
      </w:tr>
      <w:tr w:rsidR="004D515C" w14:paraId="59A8C0B3" w14:textId="77777777" w:rsidTr="00D429EF">
        <w:trPr>
          <w:cantSplit/>
          <w:trHeight w:val="643"/>
        </w:trPr>
        <w:tc>
          <w:tcPr>
            <w:tcW w:w="1505" w:type="dxa"/>
            <w:vMerge w:val="restart"/>
            <w:vAlign w:val="center"/>
          </w:tcPr>
          <w:p w14:paraId="5C920E4D" w14:textId="77777777" w:rsidR="004D515C" w:rsidRDefault="004D515C" w:rsidP="004D515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股权结构</w:t>
            </w:r>
          </w:p>
          <w:p w14:paraId="78E42839" w14:textId="6A3B8619" w:rsidR="004D515C" w:rsidRDefault="004D515C" w:rsidP="004D515C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（企业填写前三名股东信息）</w:t>
            </w:r>
          </w:p>
        </w:tc>
        <w:tc>
          <w:tcPr>
            <w:tcW w:w="1911" w:type="dxa"/>
            <w:vAlign w:val="center"/>
          </w:tcPr>
          <w:p w14:paraId="62CEBDB3" w14:textId="77777777" w:rsidR="004D515C" w:rsidRDefault="004D515C" w:rsidP="004D515C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股东性质</w:t>
            </w:r>
          </w:p>
          <w:p w14:paraId="40F606E4" w14:textId="30506EBE" w:rsidR="004D515C" w:rsidRDefault="004D515C" w:rsidP="004D515C">
            <w:pPr>
              <w:snapToGrid w:val="0"/>
              <w:jc w:val="left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（外资、内资）</w:t>
            </w:r>
          </w:p>
        </w:tc>
        <w:tc>
          <w:tcPr>
            <w:tcW w:w="1912" w:type="dxa"/>
            <w:gridSpan w:val="2"/>
            <w:vAlign w:val="center"/>
          </w:tcPr>
          <w:p w14:paraId="397322DC" w14:textId="77777777" w:rsidR="004D515C" w:rsidRDefault="004D515C" w:rsidP="004D515C">
            <w:pPr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Align w:val="center"/>
          </w:tcPr>
          <w:p w14:paraId="110D1715" w14:textId="77777777" w:rsidR="004D515C" w:rsidRDefault="004D515C" w:rsidP="004D515C">
            <w:pPr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912" w:type="dxa"/>
            <w:vAlign w:val="center"/>
          </w:tcPr>
          <w:p w14:paraId="63E81634" w14:textId="60C35739" w:rsidR="004D515C" w:rsidRDefault="004D515C" w:rsidP="004D515C">
            <w:pPr>
              <w:snapToGrid w:val="0"/>
              <w:jc w:val="left"/>
              <w:rPr>
                <w:color w:val="000000"/>
                <w:sz w:val="24"/>
              </w:rPr>
            </w:pPr>
          </w:p>
        </w:tc>
      </w:tr>
      <w:tr w:rsidR="004D515C" w14:paraId="04E396D2" w14:textId="77777777" w:rsidTr="00D429EF">
        <w:trPr>
          <w:cantSplit/>
          <w:trHeight w:val="643"/>
        </w:trPr>
        <w:tc>
          <w:tcPr>
            <w:tcW w:w="1505" w:type="dxa"/>
            <w:vMerge/>
            <w:vAlign w:val="center"/>
          </w:tcPr>
          <w:p w14:paraId="1A8B083E" w14:textId="77777777" w:rsidR="004D515C" w:rsidRDefault="004D515C" w:rsidP="004D515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1" w:type="dxa"/>
            <w:vAlign w:val="center"/>
          </w:tcPr>
          <w:p w14:paraId="62C7E7A5" w14:textId="18B54C63" w:rsidR="004D515C" w:rsidRDefault="004D515C" w:rsidP="004D515C">
            <w:pPr>
              <w:snapToGrid w:val="0"/>
              <w:jc w:val="left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出资金额（万元）</w:t>
            </w:r>
          </w:p>
        </w:tc>
        <w:tc>
          <w:tcPr>
            <w:tcW w:w="1912" w:type="dxa"/>
            <w:gridSpan w:val="2"/>
            <w:vAlign w:val="center"/>
          </w:tcPr>
          <w:p w14:paraId="2A0E9CD4" w14:textId="77777777" w:rsidR="004D515C" w:rsidRDefault="004D515C" w:rsidP="004D515C">
            <w:pPr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Align w:val="center"/>
          </w:tcPr>
          <w:p w14:paraId="0DA33C79" w14:textId="77777777" w:rsidR="004D515C" w:rsidRDefault="004D515C" w:rsidP="004D515C">
            <w:pPr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912" w:type="dxa"/>
            <w:vAlign w:val="center"/>
          </w:tcPr>
          <w:p w14:paraId="4A539E10" w14:textId="77777777" w:rsidR="004D515C" w:rsidRDefault="004D515C" w:rsidP="004D515C">
            <w:pPr>
              <w:snapToGrid w:val="0"/>
              <w:jc w:val="left"/>
              <w:rPr>
                <w:color w:val="000000"/>
                <w:sz w:val="24"/>
              </w:rPr>
            </w:pPr>
          </w:p>
        </w:tc>
      </w:tr>
      <w:tr w:rsidR="004D515C" w14:paraId="472DD9C4" w14:textId="77777777" w:rsidTr="00D429EF">
        <w:trPr>
          <w:cantSplit/>
          <w:trHeight w:val="643"/>
        </w:trPr>
        <w:tc>
          <w:tcPr>
            <w:tcW w:w="1505" w:type="dxa"/>
            <w:vMerge/>
            <w:vAlign w:val="center"/>
          </w:tcPr>
          <w:p w14:paraId="09F7A845" w14:textId="77777777" w:rsidR="004D515C" w:rsidRDefault="004D515C" w:rsidP="004D515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1" w:type="dxa"/>
            <w:vAlign w:val="center"/>
          </w:tcPr>
          <w:p w14:paraId="7CFF1B01" w14:textId="7E4031E0" w:rsidR="004D515C" w:rsidRDefault="004D515C" w:rsidP="004D515C">
            <w:pPr>
              <w:snapToGrid w:val="0"/>
              <w:jc w:val="left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股权比例（%）</w:t>
            </w:r>
          </w:p>
        </w:tc>
        <w:tc>
          <w:tcPr>
            <w:tcW w:w="1912" w:type="dxa"/>
            <w:gridSpan w:val="2"/>
            <w:vAlign w:val="center"/>
          </w:tcPr>
          <w:p w14:paraId="61BC018D" w14:textId="77777777" w:rsidR="004D515C" w:rsidRDefault="004D515C" w:rsidP="004D515C">
            <w:pPr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Align w:val="center"/>
          </w:tcPr>
          <w:p w14:paraId="049478BC" w14:textId="77777777" w:rsidR="004D515C" w:rsidRDefault="004D515C" w:rsidP="004D515C">
            <w:pPr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912" w:type="dxa"/>
            <w:vAlign w:val="center"/>
          </w:tcPr>
          <w:p w14:paraId="4EE87719" w14:textId="77777777" w:rsidR="004D515C" w:rsidRDefault="004D515C" w:rsidP="004D515C">
            <w:pPr>
              <w:snapToGrid w:val="0"/>
              <w:jc w:val="left"/>
              <w:rPr>
                <w:color w:val="000000"/>
                <w:sz w:val="24"/>
              </w:rPr>
            </w:pPr>
          </w:p>
        </w:tc>
      </w:tr>
      <w:tr w:rsidR="004D515C" w14:paraId="441254AB" w14:textId="77777777" w:rsidTr="00D429EF">
        <w:trPr>
          <w:cantSplit/>
          <w:trHeight w:val="643"/>
        </w:trPr>
        <w:tc>
          <w:tcPr>
            <w:tcW w:w="1505" w:type="dxa"/>
            <w:vMerge/>
            <w:vAlign w:val="center"/>
          </w:tcPr>
          <w:p w14:paraId="0E5C46FA" w14:textId="77777777" w:rsidR="004D515C" w:rsidRDefault="004D515C" w:rsidP="004D515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1" w:type="dxa"/>
            <w:vAlign w:val="center"/>
          </w:tcPr>
          <w:p w14:paraId="051B8E56" w14:textId="7FC65C40" w:rsidR="004D515C" w:rsidRDefault="004D515C" w:rsidP="004D515C">
            <w:pPr>
              <w:snapToGrid w:val="0"/>
              <w:jc w:val="left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出资方式</w:t>
            </w:r>
          </w:p>
        </w:tc>
        <w:tc>
          <w:tcPr>
            <w:tcW w:w="1912" w:type="dxa"/>
            <w:gridSpan w:val="2"/>
            <w:vAlign w:val="center"/>
          </w:tcPr>
          <w:p w14:paraId="0D301E7C" w14:textId="77777777" w:rsidR="004D515C" w:rsidRDefault="004D515C" w:rsidP="004D515C">
            <w:pPr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Align w:val="center"/>
          </w:tcPr>
          <w:p w14:paraId="0A0E3917" w14:textId="77777777" w:rsidR="004D515C" w:rsidRDefault="004D515C" w:rsidP="004D515C">
            <w:pPr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912" w:type="dxa"/>
            <w:vAlign w:val="center"/>
          </w:tcPr>
          <w:p w14:paraId="5EB0EA1D" w14:textId="77777777" w:rsidR="004D515C" w:rsidRDefault="004D515C" w:rsidP="004D515C">
            <w:pPr>
              <w:snapToGrid w:val="0"/>
              <w:jc w:val="left"/>
              <w:rPr>
                <w:color w:val="000000"/>
                <w:sz w:val="24"/>
              </w:rPr>
            </w:pPr>
          </w:p>
        </w:tc>
      </w:tr>
      <w:tr w:rsidR="004D515C" w14:paraId="20C2AB24" w14:textId="77777777" w:rsidTr="00D429EF">
        <w:trPr>
          <w:cantSplit/>
          <w:trHeight w:val="643"/>
        </w:trPr>
        <w:tc>
          <w:tcPr>
            <w:tcW w:w="1505" w:type="dxa"/>
            <w:vMerge/>
            <w:vAlign w:val="center"/>
          </w:tcPr>
          <w:p w14:paraId="779A93A8" w14:textId="77777777" w:rsidR="004D515C" w:rsidRDefault="004D515C" w:rsidP="004D515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1" w:type="dxa"/>
            <w:vAlign w:val="center"/>
          </w:tcPr>
          <w:p w14:paraId="001F82A1" w14:textId="77CE0972" w:rsidR="004D515C" w:rsidRDefault="004D515C" w:rsidP="004D515C">
            <w:pPr>
              <w:snapToGrid w:val="0"/>
              <w:jc w:val="left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是否为创始人</w:t>
            </w:r>
          </w:p>
        </w:tc>
        <w:tc>
          <w:tcPr>
            <w:tcW w:w="1912" w:type="dxa"/>
            <w:gridSpan w:val="2"/>
            <w:vAlign w:val="center"/>
          </w:tcPr>
          <w:p w14:paraId="53E311DC" w14:textId="77777777" w:rsidR="004D515C" w:rsidRDefault="004D515C" w:rsidP="004D515C">
            <w:pPr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Align w:val="center"/>
          </w:tcPr>
          <w:p w14:paraId="493107AE" w14:textId="77777777" w:rsidR="004D515C" w:rsidRDefault="004D515C" w:rsidP="004D515C">
            <w:pPr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912" w:type="dxa"/>
            <w:vAlign w:val="center"/>
          </w:tcPr>
          <w:p w14:paraId="79006F81" w14:textId="77777777" w:rsidR="004D515C" w:rsidRDefault="004D515C" w:rsidP="004D515C">
            <w:pPr>
              <w:snapToGrid w:val="0"/>
              <w:jc w:val="left"/>
              <w:rPr>
                <w:color w:val="000000"/>
                <w:sz w:val="24"/>
              </w:rPr>
            </w:pPr>
          </w:p>
        </w:tc>
      </w:tr>
      <w:tr w:rsidR="004D515C" w14:paraId="29403DFB" w14:textId="77777777" w:rsidTr="00D429EF">
        <w:trPr>
          <w:cantSplit/>
          <w:trHeight w:val="643"/>
        </w:trPr>
        <w:tc>
          <w:tcPr>
            <w:tcW w:w="1505" w:type="dxa"/>
            <w:vMerge w:val="restart"/>
            <w:vAlign w:val="center"/>
          </w:tcPr>
          <w:p w14:paraId="4286C535" w14:textId="0913B7CB" w:rsidR="004D515C" w:rsidRDefault="004D515C" w:rsidP="004D515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企业财务情况（单位：万元）</w:t>
            </w:r>
          </w:p>
        </w:tc>
        <w:tc>
          <w:tcPr>
            <w:tcW w:w="1911" w:type="dxa"/>
            <w:vAlign w:val="center"/>
          </w:tcPr>
          <w:p w14:paraId="47484ED5" w14:textId="33AA5056" w:rsidR="004D515C" w:rsidRDefault="004D515C" w:rsidP="0068535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年营业收入</w:t>
            </w:r>
          </w:p>
        </w:tc>
        <w:tc>
          <w:tcPr>
            <w:tcW w:w="1912" w:type="dxa"/>
            <w:gridSpan w:val="2"/>
            <w:vAlign w:val="center"/>
          </w:tcPr>
          <w:p w14:paraId="3C050D48" w14:textId="2668A7E5" w:rsidR="004D515C" w:rsidRDefault="004D515C" w:rsidP="00685356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 w:rsidR="005D2CE0"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年收入增速</w:t>
            </w:r>
          </w:p>
        </w:tc>
        <w:tc>
          <w:tcPr>
            <w:tcW w:w="1912" w:type="dxa"/>
            <w:gridSpan w:val="3"/>
            <w:vAlign w:val="center"/>
          </w:tcPr>
          <w:p w14:paraId="28DB5D12" w14:textId="446B62DA" w:rsidR="004D515C" w:rsidRDefault="004D515C" w:rsidP="00685356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年利润</w:t>
            </w:r>
          </w:p>
        </w:tc>
        <w:tc>
          <w:tcPr>
            <w:tcW w:w="1912" w:type="dxa"/>
            <w:vAlign w:val="center"/>
          </w:tcPr>
          <w:p w14:paraId="028E542F" w14:textId="58F13A19" w:rsidR="004D515C" w:rsidRDefault="004D515C" w:rsidP="00685356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年纳税</w:t>
            </w:r>
          </w:p>
        </w:tc>
      </w:tr>
      <w:tr w:rsidR="004D515C" w14:paraId="77968128" w14:textId="77777777" w:rsidTr="00D429EF">
        <w:trPr>
          <w:cantSplit/>
          <w:trHeight w:val="643"/>
        </w:trPr>
        <w:tc>
          <w:tcPr>
            <w:tcW w:w="1505" w:type="dxa"/>
            <w:vMerge/>
            <w:vAlign w:val="center"/>
          </w:tcPr>
          <w:p w14:paraId="58008F3B" w14:textId="77777777" w:rsidR="004D515C" w:rsidRDefault="004D515C" w:rsidP="004D515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1" w:type="dxa"/>
            <w:vAlign w:val="center"/>
          </w:tcPr>
          <w:p w14:paraId="28839D3B" w14:textId="77777777" w:rsidR="004D515C" w:rsidRDefault="004D515C" w:rsidP="004D515C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5C33AF42" w14:textId="77777777" w:rsidR="004D515C" w:rsidRDefault="004D515C" w:rsidP="004D515C">
            <w:pPr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Align w:val="center"/>
          </w:tcPr>
          <w:p w14:paraId="45D7541D" w14:textId="77777777" w:rsidR="004D515C" w:rsidRDefault="004D515C" w:rsidP="004D515C">
            <w:pPr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912" w:type="dxa"/>
            <w:vAlign w:val="center"/>
          </w:tcPr>
          <w:p w14:paraId="70C2ADE8" w14:textId="77777777" w:rsidR="004D515C" w:rsidRDefault="004D515C" w:rsidP="004D515C">
            <w:pPr>
              <w:snapToGrid w:val="0"/>
              <w:jc w:val="left"/>
              <w:rPr>
                <w:color w:val="000000"/>
                <w:sz w:val="24"/>
              </w:rPr>
            </w:pPr>
          </w:p>
        </w:tc>
      </w:tr>
      <w:tr w:rsidR="00685356" w14:paraId="5A7A198F" w14:textId="77777777" w:rsidTr="00D429EF">
        <w:trPr>
          <w:cantSplit/>
          <w:trHeight w:val="643"/>
        </w:trPr>
        <w:tc>
          <w:tcPr>
            <w:tcW w:w="1505" w:type="dxa"/>
            <w:vMerge w:val="restart"/>
            <w:vAlign w:val="center"/>
          </w:tcPr>
          <w:p w14:paraId="5A28B6FB" w14:textId="230756C2" w:rsidR="00685356" w:rsidRDefault="00685356" w:rsidP="00685356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科技研发情况</w:t>
            </w:r>
          </w:p>
        </w:tc>
        <w:tc>
          <w:tcPr>
            <w:tcW w:w="1911" w:type="dxa"/>
            <w:vAlign w:val="center"/>
          </w:tcPr>
          <w:p w14:paraId="6700970B" w14:textId="30BF1F5C" w:rsidR="00685356" w:rsidRDefault="00685356" w:rsidP="00685356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从业人员数量</w:t>
            </w:r>
          </w:p>
        </w:tc>
        <w:tc>
          <w:tcPr>
            <w:tcW w:w="1912" w:type="dxa"/>
            <w:gridSpan w:val="2"/>
            <w:vAlign w:val="center"/>
          </w:tcPr>
          <w:p w14:paraId="1CAF755D" w14:textId="2F22CB96" w:rsidR="00685356" w:rsidRDefault="00685356" w:rsidP="00685356">
            <w:pPr>
              <w:snapToGrid w:val="0"/>
              <w:jc w:val="left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人</w:t>
            </w:r>
          </w:p>
        </w:tc>
        <w:tc>
          <w:tcPr>
            <w:tcW w:w="1912" w:type="dxa"/>
            <w:gridSpan w:val="3"/>
            <w:vAlign w:val="center"/>
          </w:tcPr>
          <w:p w14:paraId="123627A3" w14:textId="64E9180D" w:rsidR="00685356" w:rsidRDefault="00685356" w:rsidP="00685356">
            <w:pPr>
              <w:snapToGrid w:val="0"/>
              <w:jc w:val="left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其中科研人员数量</w:t>
            </w:r>
          </w:p>
        </w:tc>
        <w:tc>
          <w:tcPr>
            <w:tcW w:w="1912" w:type="dxa"/>
            <w:vAlign w:val="center"/>
          </w:tcPr>
          <w:p w14:paraId="429B4A31" w14:textId="7D8D392A" w:rsidR="00685356" w:rsidRPr="00685356" w:rsidRDefault="00685356" w:rsidP="00685356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人</w:t>
            </w:r>
          </w:p>
        </w:tc>
      </w:tr>
      <w:tr w:rsidR="00685356" w14:paraId="58C9B3AD" w14:textId="77777777" w:rsidTr="00D429EF">
        <w:trPr>
          <w:cantSplit/>
          <w:trHeight w:val="643"/>
        </w:trPr>
        <w:tc>
          <w:tcPr>
            <w:tcW w:w="1505" w:type="dxa"/>
            <w:vMerge/>
            <w:vAlign w:val="center"/>
          </w:tcPr>
          <w:p w14:paraId="2DBEC630" w14:textId="77777777" w:rsidR="00685356" w:rsidRDefault="00685356" w:rsidP="00685356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1" w:type="dxa"/>
            <w:vAlign w:val="center"/>
          </w:tcPr>
          <w:p w14:paraId="0AC5F469" w14:textId="78E38158" w:rsidR="00685356" w:rsidRDefault="00685356" w:rsidP="00685356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年度科技研发经费</w:t>
            </w:r>
          </w:p>
        </w:tc>
        <w:tc>
          <w:tcPr>
            <w:tcW w:w="1912" w:type="dxa"/>
            <w:gridSpan w:val="2"/>
            <w:vAlign w:val="center"/>
          </w:tcPr>
          <w:p w14:paraId="673E12DE" w14:textId="02935490" w:rsidR="00685356" w:rsidRDefault="00685356" w:rsidP="00685356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万元</w:t>
            </w:r>
          </w:p>
        </w:tc>
        <w:tc>
          <w:tcPr>
            <w:tcW w:w="1912" w:type="dxa"/>
            <w:gridSpan w:val="3"/>
            <w:vAlign w:val="center"/>
          </w:tcPr>
          <w:p w14:paraId="5366CDBA" w14:textId="77D05481" w:rsidR="00685356" w:rsidRDefault="00685356" w:rsidP="00685356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年度R&amp;D强度</w:t>
            </w:r>
          </w:p>
        </w:tc>
        <w:tc>
          <w:tcPr>
            <w:tcW w:w="1912" w:type="dxa"/>
            <w:vAlign w:val="center"/>
          </w:tcPr>
          <w:p w14:paraId="29EF34CF" w14:textId="0394D92A" w:rsidR="00685356" w:rsidRDefault="00685356" w:rsidP="00685356">
            <w:pPr>
              <w:snapToGrid w:val="0"/>
              <w:ind w:firstLineChars="300" w:firstLine="7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%（研发经费占总收入）</w:t>
            </w:r>
          </w:p>
        </w:tc>
      </w:tr>
      <w:tr w:rsidR="00685356" w14:paraId="03691E9B" w14:textId="77777777" w:rsidTr="00D429EF">
        <w:trPr>
          <w:cantSplit/>
          <w:trHeight w:val="643"/>
        </w:trPr>
        <w:tc>
          <w:tcPr>
            <w:tcW w:w="1505" w:type="dxa"/>
            <w:vAlign w:val="center"/>
          </w:tcPr>
          <w:p w14:paraId="5588B40B" w14:textId="77777777" w:rsidR="00685356" w:rsidRDefault="00685356" w:rsidP="00685356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1" w:type="dxa"/>
            <w:vAlign w:val="center"/>
          </w:tcPr>
          <w:p w14:paraId="786FF2BE" w14:textId="607EB6D3" w:rsidR="00685356" w:rsidRDefault="00685356" w:rsidP="0068535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912" w:type="dxa"/>
            <w:gridSpan w:val="2"/>
            <w:vAlign w:val="center"/>
          </w:tcPr>
          <w:p w14:paraId="79C060AD" w14:textId="7838B3C9" w:rsidR="00685356" w:rsidRDefault="00685356" w:rsidP="0068535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912" w:type="dxa"/>
            <w:gridSpan w:val="3"/>
            <w:vAlign w:val="center"/>
          </w:tcPr>
          <w:p w14:paraId="6449BE36" w14:textId="32561EE1" w:rsidR="00685356" w:rsidRDefault="00685356" w:rsidP="0068535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912" w:type="dxa"/>
            <w:vAlign w:val="center"/>
          </w:tcPr>
          <w:p w14:paraId="7C131713" w14:textId="2CEB7721" w:rsidR="00685356" w:rsidRDefault="00685356" w:rsidP="0068535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685356" w14:paraId="49BD61E9" w14:textId="77777777" w:rsidTr="00D429EF">
        <w:trPr>
          <w:cantSplit/>
          <w:trHeight w:val="643"/>
        </w:trPr>
        <w:tc>
          <w:tcPr>
            <w:tcW w:w="1505" w:type="dxa"/>
            <w:vAlign w:val="center"/>
          </w:tcPr>
          <w:p w14:paraId="44D2B963" w14:textId="77777777" w:rsidR="00685356" w:rsidRDefault="00685356" w:rsidP="00685356">
            <w:pPr>
              <w:snapToGrid w:val="0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企业法定</w:t>
            </w:r>
          </w:p>
          <w:p w14:paraId="0DABA6DB" w14:textId="631EEBEC" w:rsidR="00685356" w:rsidRDefault="00685356" w:rsidP="0068535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代表人</w:t>
            </w:r>
          </w:p>
        </w:tc>
        <w:tc>
          <w:tcPr>
            <w:tcW w:w="1911" w:type="dxa"/>
            <w:vAlign w:val="center"/>
          </w:tcPr>
          <w:p w14:paraId="0D2CEA91" w14:textId="77777777" w:rsidR="00685356" w:rsidRPr="002F0448" w:rsidRDefault="00685356" w:rsidP="00685356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0F2F6956" w14:textId="77777777" w:rsidR="00685356" w:rsidRDefault="00685356" w:rsidP="00685356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12" w:type="dxa"/>
            <w:gridSpan w:val="3"/>
            <w:vAlign w:val="center"/>
          </w:tcPr>
          <w:p w14:paraId="28E8C59C" w14:textId="77777777" w:rsidR="00685356" w:rsidRDefault="00685356" w:rsidP="00685356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12" w:type="dxa"/>
            <w:vAlign w:val="center"/>
          </w:tcPr>
          <w:p w14:paraId="04F1C273" w14:textId="77777777" w:rsidR="00685356" w:rsidRDefault="00685356" w:rsidP="00685356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685356" w14:paraId="15754638" w14:textId="77777777" w:rsidTr="00D429EF">
        <w:trPr>
          <w:cantSplit/>
          <w:trHeight w:val="643"/>
        </w:trPr>
        <w:tc>
          <w:tcPr>
            <w:tcW w:w="1505" w:type="dxa"/>
            <w:vAlign w:val="center"/>
          </w:tcPr>
          <w:p w14:paraId="0A11ACDA" w14:textId="6E80C79D" w:rsidR="00685356" w:rsidRDefault="00685356" w:rsidP="00685356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联系人</w:t>
            </w:r>
          </w:p>
        </w:tc>
        <w:tc>
          <w:tcPr>
            <w:tcW w:w="1911" w:type="dxa"/>
            <w:vAlign w:val="center"/>
          </w:tcPr>
          <w:p w14:paraId="6320EAA1" w14:textId="77777777" w:rsidR="00685356" w:rsidRDefault="00685356" w:rsidP="00685356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00D60E9D" w14:textId="77777777" w:rsidR="00685356" w:rsidRDefault="00685356" w:rsidP="00685356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12" w:type="dxa"/>
            <w:gridSpan w:val="3"/>
            <w:vAlign w:val="center"/>
          </w:tcPr>
          <w:p w14:paraId="2EFB54A2" w14:textId="77777777" w:rsidR="00685356" w:rsidRDefault="00685356" w:rsidP="00685356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12" w:type="dxa"/>
            <w:vAlign w:val="center"/>
          </w:tcPr>
          <w:p w14:paraId="7AEA9C26" w14:textId="77777777" w:rsidR="00685356" w:rsidRDefault="00685356" w:rsidP="00685356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24DCAC9E" w14:textId="3BC8CAD2" w:rsidR="00C10ACA" w:rsidRDefault="00C10ACA" w:rsidP="00C10ACA">
      <w:pPr>
        <w:jc w:val="center"/>
        <w:outlineLvl w:val="0"/>
        <w:rPr>
          <w:rFonts w:ascii="方正小标宋_GBK" w:eastAsia="方正小标宋_GBK" w:hAnsi="宋体"/>
          <w:color w:val="000000"/>
          <w:sz w:val="44"/>
          <w:szCs w:val="44"/>
        </w:rPr>
      </w:pPr>
      <w:r w:rsidRPr="00B8190C">
        <w:rPr>
          <w:rFonts w:ascii="方正小标宋_GBK" w:eastAsia="方正小标宋_GBK" w:hAnsi="宋体" w:cs="方正小标宋简体" w:hint="eastAsia"/>
          <w:color w:val="000000"/>
          <w:sz w:val="44"/>
          <w:szCs w:val="44"/>
        </w:rPr>
        <w:lastRenderedPageBreak/>
        <w:t>第</w:t>
      </w:r>
      <w:r>
        <w:rPr>
          <w:rFonts w:ascii="方正小标宋_GBK" w:eastAsia="方正小标宋_GBK" w:hAnsi="宋体" w:cs="方正小标宋简体" w:hint="eastAsia"/>
          <w:color w:val="000000"/>
          <w:sz w:val="44"/>
          <w:szCs w:val="44"/>
        </w:rPr>
        <w:t>二</w:t>
      </w:r>
      <w:r w:rsidRPr="00B8190C">
        <w:rPr>
          <w:rFonts w:ascii="方正小标宋_GBK" w:eastAsia="方正小标宋_GBK" w:hAnsi="宋体" w:cs="方正小标宋简体" w:hint="eastAsia"/>
          <w:color w:val="000000"/>
          <w:sz w:val="44"/>
          <w:szCs w:val="44"/>
        </w:rPr>
        <w:t>部分</w:t>
      </w:r>
      <w:r w:rsidR="000D2BF3">
        <w:rPr>
          <w:rFonts w:ascii="黑体" w:eastAsia="黑体" w:hAnsi="黑体" w:cs="Times New Roman"/>
          <w:sz w:val="32"/>
          <w:szCs w:val="32"/>
        </w:rPr>
        <w:t xml:space="preserve"> </w:t>
      </w:r>
      <w:r>
        <w:rPr>
          <w:rFonts w:ascii="方正小标宋_GBK" w:eastAsia="方正小标宋_GBK" w:hAnsi="宋体" w:cs="方正小标宋简体" w:hint="eastAsia"/>
          <w:color w:val="000000"/>
          <w:sz w:val="44"/>
          <w:szCs w:val="44"/>
        </w:rPr>
        <w:t>产品情况表</w:t>
      </w:r>
    </w:p>
    <w:p w14:paraId="1E4CD495" w14:textId="77777777" w:rsidR="00B323FB" w:rsidRPr="00C10ACA" w:rsidRDefault="00B323FB"/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1741"/>
        <w:gridCol w:w="33"/>
        <w:gridCol w:w="2263"/>
        <w:gridCol w:w="188"/>
        <w:gridCol w:w="2390"/>
        <w:gridCol w:w="94"/>
        <w:gridCol w:w="2484"/>
      </w:tblGrid>
      <w:tr w:rsidR="00C10ACA" w14:paraId="77FB1711" w14:textId="77777777" w:rsidTr="00C10ACA">
        <w:trPr>
          <w:trHeight w:val="589"/>
          <w:jc w:val="center"/>
        </w:trPr>
        <w:tc>
          <w:tcPr>
            <w:tcW w:w="9935" w:type="dxa"/>
            <w:gridSpan w:val="8"/>
            <w:vAlign w:val="center"/>
          </w:tcPr>
          <w:p w14:paraId="21DEB60F" w14:textId="695B259E" w:rsidR="00C10ACA" w:rsidRPr="0081378A" w:rsidRDefault="00C10ACA" w:rsidP="0081378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81378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一、</w:t>
            </w:r>
            <w:r w:rsidR="0081378A" w:rsidRPr="0081378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参保产品总体情况</w:t>
            </w:r>
          </w:p>
        </w:tc>
      </w:tr>
      <w:tr w:rsidR="00C10ACA" w14:paraId="2DC429BA" w14:textId="77777777" w:rsidTr="000D2BF3">
        <w:trPr>
          <w:trHeight w:val="938"/>
          <w:jc w:val="center"/>
        </w:trPr>
        <w:tc>
          <w:tcPr>
            <w:tcW w:w="2516" w:type="dxa"/>
            <w:gridSpan w:val="3"/>
            <w:vAlign w:val="center"/>
          </w:tcPr>
          <w:p w14:paraId="227DF8D3" w14:textId="4CB2DA93" w:rsidR="00C10ACA" w:rsidRDefault="00C10ACA" w:rsidP="000D2B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</w:t>
            </w:r>
            <w:r w:rsidR="001637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列表</w:t>
            </w:r>
          </w:p>
        </w:tc>
        <w:tc>
          <w:tcPr>
            <w:tcW w:w="7419" w:type="dxa"/>
            <w:gridSpan w:val="5"/>
            <w:shd w:val="clear" w:color="auto" w:fill="auto"/>
            <w:vAlign w:val="center"/>
          </w:tcPr>
          <w:p w14:paraId="55BF7A50" w14:textId="77777777" w:rsidR="00C10ACA" w:rsidRDefault="00C10A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0ACA" w14:paraId="6B37E558" w14:textId="77777777" w:rsidTr="00F6715E">
        <w:trPr>
          <w:trHeight w:val="570"/>
          <w:jc w:val="center"/>
        </w:trPr>
        <w:tc>
          <w:tcPr>
            <w:tcW w:w="4967" w:type="dxa"/>
            <w:gridSpan w:val="5"/>
            <w:vAlign w:val="center"/>
          </w:tcPr>
          <w:p w14:paraId="230A4A1E" w14:textId="04781904" w:rsidR="00C10ACA" w:rsidRDefault="00163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参保</w:t>
            </w:r>
            <w:r w:rsidR="00C10A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药品</w:t>
            </w:r>
          </w:p>
        </w:tc>
        <w:tc>
          <w:tcPr>
            <w:tcW w:w="4968" w:type="dxa"/>
            <w:gridSpan w:val="3"/>
            <w:vAlign w:val="center"/>
          </w:tcPr>
          <w:p w14:paraId="29A2F258" w14:textId="0E64593E" w:rsidR="00C10ACA" w:rsidRDefault="00163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参保</w:t>
            </w:r>
            <w:r w:rsidR="00C10A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医疗器械</w:t>
            </w:r>
          </w:p>
        </w:tc>
      </w:tr>
      <w:tr w:rsidR="00C10ACA" w14:paraId="647EAF5E" w14:textId="77777777" w:rsidTr="007D1545">
        <w:trPr>
          <w:trHeight w:val="570"/>
          <w:jc w:val="center"/>
        </w:trPr>
        <w:tc>
          <w:tcPr>
            <w:tcW w:w="2483" w:type="dxa"/>
            <w:gridSpan w:val="2"/>
            <w:vAlign w:val="center"/>
          </w:tcPr>
          <w:p w14:paraId="00358E01" w14:textId="15E70220" w:rsidR="00C10ACA" w:rsidRDefault="00C10ACA" w:rsidP="00C10A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产品数量</w:t>
            </w:r>
          </w:p>
        </w:tc>
        <w:tc>
          <w:tcPr>
            <w:tcW w:w="2484" w:type="dxa"/>
            <w:gridSpan w:val="3"/>
            <w:vAlign w:val="center"/>
          </w:tcPr>
          <w:p w14:paraId="77C60BEB" w14:textId="77777777" w:rsidR="00C10ACA" w:rsidRDefault="00C10ACA" w:rsidP="00C10A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保费总额</w:t>
            </w:r>
          </w:p>
          <w:p w14:paraId="21957383" w14:textId="03C41C34" w:rsidR="00C10ACA" w:rsidRDefault="00C10ACA" w:rsidP="00C10A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（企业支出金额）</w:t>
            </w:r>
          </w:p>
        </w:tc>
        <w:tc>
          <w:tcPr>
            <w:tcW w:w="2484" w:type="dxa"/>
            <w:gridSpan w:val="2"/>
            <w:vAlign w:val="center"/>
          </w:tcPr>
          <w:p w14:paraId="7D7D3670" w14:textId="47F7A4DF" w:rsidR="00C10ACA" w:rsidRDefault="00C10ACA" w:rsidP="00C10A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产品数量</w:t>
            </w:r>
          </w:p>
        </w:tc>
        <w:tc>
          <w:tcPr>
            <w:tcW w:w="2484" w:type="dxa"/>
            <w:vAlign w:val="center"/>
          </w:tcPr>
          <w:p w14:paraId="027CECF0" w14:textId="77777777" w:rsidR="00C10ACA" w:rsidRDefault="00C10ACA" w:rsidP="00C10A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保费总额</w:t>
            </w:r>
          </w:p>
          <w:p w14:paraId="4FD61F61" w14:textId="0D9A5236" w:rsidR="00C10ACA" w:rsidRDefault="00C10ACA" w:rsidP="00C10A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（企业支出金额）</w:t>
            </w:r>
          </w:p>
        </w:tc>
      </w:tr>
      <w:tr w:rsidR="00C10ACA" w14:paraId="13C23568" w14:textId="77777777" w:rsidTr="007D1545">
        <w:trPr>
          <w:trHeight w:val="570"/>
          <w:jc w:val="center"/>
        </w:trPr>
        <w:tc>
          <w:tcPr>
            <w:tcW w:w="2483" w:type="dxa"/>
            <w:gridSpan w:val="2"/>
            <w:vAlign w:val="center"/>
          </w:tcPr>
          <w:p w14:paraId="5A58C8F1" w14:textId="77777777" w:rsidR="00C10ACA" w:rsidRDefault="00C10ACA" w:rsidP="00C10A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84" w:type="dxa"/>
            <w:gridSpan w:val="3"/>
            <w:vAlign w:val="center"/>
          </w:tcPr>
          <w:p w14:paraId="1B21BBCA" w14:textId="659D1228" w:rsidR="00C10ACA" w:rsidRDefault="00D80F59" w:rsidP="00C10A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2484" w:type="dxa"/>
            <w:gridSpan w:val="2"/>
            <w:vAlign w:val="center"/>
          </w:tcPr>
          <w:p w14:paraId="782DFFFB" w14:textId="77777777" w:rsidR="00C10ACA" w:rsidRDefault="00C10ACA" w:rsidP="00C10A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84" w:type="dxa"/>
            <w:vAlign w:val="center"/>
          </w:tcPr>
          <w:p w14:paraId="17C24AF4" w14:textId="3DD2477D" w:rsidR="00C10ACA" w:rsidRDefault="00D80F59" w:rsidP="00C10A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</w:tr>
      <w:tr w:rsidR="00C10ACA" w14:paraId="4D34A9D0" w14:textId="77777777" w:rsidTr="00AF0F15">
        <w:trPr>
          <w:trHeight w:val="570"/>
          <w:jc w:val="center"/>
        </w:trPr>
        <w:tc>
          <w:tcPr>
            <w:tcW w:w="9935" w:type="dxa"/>
            <w:gridSpan w:val="8"/>
            <w:vAlign w:val="center"/>
          </w:tcPr>
          <w:p w14:paraId="6EB2675F" w14:textId="67ED9A94" w:rsidR="00C10ACA" w:rsidRDefault="0081378A" w:rsidP="008137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二</w:t>
            </w:r>
            <w:r w:rsidRPr="0081378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、产品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详细</w:t>
            </w:r>
            <w:r w:rsidRPr="0081378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情况</w:t>
            </w:r>
          </w:p>
        </w:tc>
      </w:tr>
      <w:tr w:rsidR="00C10ACA" w14:paraId="43DAC025" w14:textId="77777777" w:rsidTr="000D2BF3">
        <w:trPr>
          <w:trHeight w:val="570"/>
          <w:jc w:val="center"/>
        </w:trPr>
        <w:tc>
          <w:tcPr>
            <w:tcW w:w="742" w:type="dxa"/>
            <w:vMerge w:val="restart"/>
            <w:vAlign w:val="center"/>
          </w:tcPr>
          <w:p w14:paraId="5879D94C" w14:textId="77777777" w:rsidR="00C10ACA" w:rsidRDefault="00C10ACA" w:rsidP="00C10A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</w:t>
            </w:r>
          </w:p>
          <w:p w14:paraId="5592191E" w14:textId="539D5315" w:rsidR="00C10ACA" w:rsidRDefault="00C10ACA" w:rsidP="00C10A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品</w:t>
            </w:r>
          </w:p>
          <w:p w14:paraId="5589299D" w14:textId="0A0E55D6" w:rsidR="00C10ACA" w:rsidRDefault="00C10ACA" w:rsidP="00C10A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</w:p>
          <w:p w14:paraId="60DA6BF0" w14:textId="77777777" w:rsidR="00C10ACA" w:rsidRDefault="00C10ACA" w:rsidP="00C10A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情</w:t>
            </w:r>
          </w:p>
          <w:p w14:paraId="366BC070" w14:textId="77777777" w:rsidR="00C10ACA" w:rsidRDefault="00C10ACA" w:rsidP="00C10A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5EC251E4" w14:textId="4229AB4C" w:rsidR="00C10ACA" w:rsidRDefault="00C10ACA" w:rsidP="00C10A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7419" w:type="dxa"/>
            <w:gridSpan w:val="5"/>
            <w:shd w:val="clear" w:color="auto" w:fill="auto"/>
            <w:vAlign w:val="center"/>
          </w:tcPr>
          <w:p w14:paraId="5FCC836C" w14:textId="77777777" w:rsidR="00C10ACA" w:rsidRDefault="00C10ACA" w:rsidP="00C10A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0ACA" w14:paraId="6500B523" w14:textId="77777777" w:rsidTr="000D2BF3">
        <w:trPr>
          <w:trHeight w:val="570"/>
          <w:jc w:val="center"/>
        </w:trPr>
        <w:tc>
          <w:tcPr>
            <w:tcW w:w="742" w:type="dxa"/>
            <w:vMerge/>
            <w:vAlign w:val="center"/>
          </w:tcPr>
          <w:p w14:paraId="3A0A1339" w14:textId="77777777" w:rsidR="00C10ACA" w:rsidRDefault="00C10ACA" w:rsidP="00C10A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2F904BFF" w14:textId="77777777" w:rsidR="00C10ACA" w:rsidRDefault="00C10ACA" w:rsidP="00C10A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参与试点</w:t>
            </w:r>
          </w:p>
        </w:tc>
        <w:tc>
          <w:tcPr>
            <w:tcW w:w="7419" w:type="dxa"/>
            <w:gridSpan w:val="5"/>
            <w:shd w:val="clear" w:color="auto" w:fill="auto"/>
            <w:vAlign w:val="center"/>
          </w:tcPr>
          <w:p w14:paraId="4DC04AC1" w14:textId="77777777" w:rsidR="00C10ACA" w:rsidRDefault="00C10ACA" w:rsidP="00C10A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药品上市许可持有人制度试点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医疗器械注册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人制度试点</w:t>
            </w:r>
            <w:proofErr w:type="gramEnd"/>
          </w:p>
        </w:tc>
      </w:tr>
      <w:tr w:rsidR="00C10ACA" w14:paraId="4084A9D9" w14:textId="77777777" w:rsidTr="000D2BF3">
        <w:trPr>
          <w:trHeight w:val="742"/>
          <w:jc w:val="center"/>
        </w:trPr>
        <w:tc>
          <w:tcPr>
            <w:tcW w:w="742" w:type="dxa"/>
            <w:vMerge/>
            <w:vAlign w:val="center"/>
          </w:tcPr>
          <w:p w14:paraId="6731F68D" w14:textId="77777777" w:rsidR="00C10ACA" w:rsidRDefault="00C10ACA" w:rsidP="00C10A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02CC5C36" w14:textId="77777777" w:rsidR="00C10ACA" w:rsidRDefault="00C10ACA" w:rsidP="00C10A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产品所属阶段</w:t>
            </w:r>
          </w:p>
        </w:tc>
        <w:tc>
          <w:tcPr>
            <w:tcW w:w="7419" w:type="dxa"/>
            <w:gridSpan w:val="5"/>
            <w:shd w:val="clear" w:color="auto" w:fill="auto"/>
            <w:vAlign w:val="center"/>
          </w:tcPr>
          <w:p w14:paraId="74FA470D" w14:textId="77777777" w:rsidR="00C10ACA" w:rsidRDefault="00C10ACA" w:rsidP="00C10A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□临床试验申请      □上市申请  </w:t>
            </w:r>
          </w:p>
        </w:tc>
      </w:tr>
      <w:tr w:rsidR="00C10ACA" w14:paraId="0C694CE1" w14:textId="77777777" w:rsidTr="000D2BF3">
        <w:trPr>
          <w:trHeight w:val="894"/>
          <w:jc w:val="center"/>
        </w:trPr>
        <w:tc>
          <w:tcPr>
            <w:tcW w:w="742" w:type="dxa"/>
            <w:vMerge w:val="restart"/>
            <w:shd w:val="clear" w:color="auto" w:fill="auto"/>
            <w:vAlign w:val="center"/>
          </w:tcPr>
          <w:p w14:paraId="3C74B86F" w14:textId="77777777" w:rsidR="00C10ACA" w:rsidRDefault="00C10ACA" w:rsidP="00C10ACA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</w:t>
            </w:r>
          </w:p>
          <w:p w14:paraId="64D4428E" w14:textId="77777777" w:rsidR="00C10ACA" w:rsidRDefault="00C10ACA" w:rsidP="00C10ACA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</w:t>
            </w:r>
          </w:p>
          <w:p w14:paraId="3E0A1F52" w14:textId="77777777" w:rsidR="00C10ACA" w:rsidRDefault="00C10ACA" w:rsidP="00C10ACA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情</w:t>
            </w:r>
          </w:p>
          <w:p w14:paraId="25606F8C" w14:textId="77777777" w:rsidR="00C10ACA" w:rsidRDefault="00C10ACA" w:rsidP="00C10ACA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7FA410C4" w14:textId="77777777" w:rsidR="00C10ACA" w:rsidRDefault="00C10ACA" w:rsidP="00C10A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参保险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种</w:t>
            </w:r>
          </w:p>
        </w:tc>
        <w:tc>
          <w:tcPr>
            <w:tcW w:w="7419" w:type="dxa"/>
            <w:gridSpan w:val="5"/>
            <w:shd w:val="clear" w:color="auto" w:fill="auto"/>
            <w:vAlign w:val="center"/>
          </w:tcPr>
          <w:p w14:paraId="54243746" w14:textId="77777777" w:rsidR="00C10ACA" w:rsidRDefault="00C10ACA" w:rsidP="00C10A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□临床试验责任保险   □综合责任保险及其附加险     □其他_________</w:t>
            </w:r>
          </w:p>
        </w:tc>
      </w:tr>
      <w:tr w:rsidR="00C10ACA" w14:paraId="10F9F5BD" w14:textId="77777777" w:rsidTr="000D2BF3">
        <w:trPr>
          <w:trHeight w:val="991"/>
          <w:jc w:val="center"/>
        </w:trPr>
        <w:tc>
          <w:tcPr>
            <w:tcW w:w="742" w:type="dxa"/>
            <w:vMerge/>
            <w:shd w:val="clear" w:color="auto" w:fill="auto"/>
            <w:vAlign w:val="center"/>
          </w:tcPr>
          <w:p w14:paraId="3EB6FC0D" w14:textId="77777777" w:rsidR="00C10ACA" w:rsidRDefault="00C10ACA" w:rsidP="00C10ACA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0CF04DED" w14:textId="77777777" w:rsidR="00C10ACA" w:rsidRDefault="00C10ACA" w:rsidP="00C10A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保单号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9EA3058" w14:textId="77777777" w:rsidR="00C10ACA" w:rsidRDefault="00C10ACA" w:rsidP="00C10A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284DA977" w14:textId="77777777" w:rsidR="00C10ACA" w:rsidRDefault="00C10ACA" w:rsidP="00C10A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保费金额（企业支出金额）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466AF9B2" w14:textId="77777777" w:rsidR="00C10ACA" w:rsidRDefault="00C10ACA" w:rsidP="00C10A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万元</w:t>
            </w:r>
          </w:p>
        </w:tc>
      </w:tr>
      <w:tr w:rsidR="00C10ACA" w14:paraId="156867A3" w14:textId="77777777" w:rsidTr="000D2BF3">
        <w:trPr>
          <w:trHeight w:val="1296"/>
          <w:jc w:val="center"/>
        </w:trPr>
        <w:tc>
          <w:tcPr>
            <w:tcW w:w="742" w:type="dxa"/>
            <w:vMerge/>
            <w:shd w:val="clear" w:color="auto" w:fill="auto"/>
            <w:vAlign w:val="center"/>
          </w:tcPr>
          <w:p w14:paraId="6054FF7E" w14:textId="77777777" w:rsidR="00C10ACA" w:rsidRDefault="00C10ACA" w:rsidP="00C10ACA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37DA6894" w14:textId="77777777" w:rsidR="00C10ACA" w:rsidRDefault="00C10ACA" w:rsidP="00C10A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参保项目概述</w:t>
            </w:r>
          </w:p>
        </w:tc>
        <w:tc>
          <w:tcPr>
            <w:tcW w:w="7419" w:type="dxa"/>
            <w:gridSpan w:val="5"/>
            <w:shd w:val="clear" w:color="auto" w:fill="auto"/>
            <w:vAlign w:val="center"/>
          </w:tcPr>
          <w:p w14:paraId="50EACD82" w14:textId="77777777" w:rsidR="00C10ACA" w:rsidRDefault="00C10ACA" w:rsidP="00C10A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简要概括参保项目总体情况（限300字）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</w:p>
          <w:p w14:paraId="5ADAC29A" w14:textId="77777777" w:rsidR="00C10ACA" w:rsidRDefault="00C10ACA" w:rsidP="00C10A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0ACA" w14:paraId="52E85E0C" w14:textId="77777777" w:rsidTr="000D2BF3">
        <w:trPr>
          <w:trHeight w:val="1224"/>
          <w:jc w:val="center"/>
        </w:trPr>
        <w:tc>
          <w:tcPr>
            <w:tcW w:w="742" w:type="dxa"/>
            <w:vMerge/>
            <w:shd w:val="clear" w:color="auto" w:fill="auto"/>
            <w:vAlign w:val="center"/>
          </w:tcPr>
          <w:p w14:paraId="615C9BF3" w14:textId="77777777" w:rsidR="00C10ACA" w:rsidRDefault="00C10ACA" w:rsidP="00C10ACA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38D79AE9" w14:textId="77777777" w:rsidR="00C10ACA" w:rsidRDefault="00C10ACA" w:rsidP="00C10A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合同签订日期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25EAA1F" w14:textId="77777777" w:rsidR="00C10ACA" w:rsidRDefault="00C10ACA" w:rsidP="00C10A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___年___月___日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44B13A0F" w14:textId="77777777" w:rsidR="00C10ACA" w:rsidRDefault="00C10ACA" w:rsidP="00C10A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保险起止时间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5E0D2046" w14:textId="77777777" w:rsidR="00C10ACA" w:rsidRDefault="00C10ACA" w:rsidP="00C10A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___年___月___日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—</w:t>
            </w:r>
          </w:p>
          <w:p w14:paraId="389BFA91" w14:textId="77777777" w:rsidR="00C10ACA" w:rsidRDefault="00C10ACA" w:rsidP="00C10ACA">
            <w:pPr>
              <w:widowControl/>
              <w:ind w:firstLineChars="100" w:firstLine="22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___年___月___日</w:t>
            </w:r>
          </w:p>
        </w:tc>
      </w:tr>
      <w:tr w:rsidR="00C10ACA" w14:paraId="363B79AF" w14:textId="77777777" w:rsidTr="000D2BF3">
        <w:trPr>
          <w:trHeight w:val="991"/>
          <w:jc w:val="center"/>
        </w:trPr>
        <w:tc>
          <w:tcPr>
            <w:tcW w:w="742" w:type="dxa"/>
            <w:vMerge/>
            <w:shd w:val="clear" w:color="auto" w:fill="auto"/>
            <w:vAlign w:val="center"/>
          </w:tcPr>
          <w:p w14:paraId="376CD63D" w14:textId="77777777" w:rsidR="00C10ACA" w:rsidRDefault="00C10ACA" w:rsidP="00C10ACA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6563C0DE" w14:textId="77777777" w:rsidR="00C10ACA" w:rsidRDefault="00C10ACA" w:rsidP="00C10A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每人每次赔偿限额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EEAF544" w14:textId="3C09A61C" w:rsidR="00C10ACA" w:rsidRDefault="001637BE" w:rsidP="00C10A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万元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56D00BC4" w14:textId="77777777" w:rsidR="00C10ACA" w:rsidRDefault="00C10ACA" w:rsidP="00C10A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累计赔偿限额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066044C9" w14:textId="2D01815F" w:rsidR="00C10ACA" w:rsidRDefault="001637BE" w:rsidP="00C10A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万元</w:t>
            </w:r>
          </w:p>
        </w:tc>
      </w:tr>
      <w:tr w:rsidR="00C10ACA" w14:paraId="63FA5948" w14:textId="77777777" w:rsidTr="000D2BF3">
        <w:trPr>
          <w:trHeight w:val="682"/>
          <w:jc w:val="center"/>
        </w:trPr>
        <w:tc>
          <w:tcPr>
            <w:tcW w:w="742" w:type="dxa"/>
            <w:vMerge/>
            <w:vAlign w:val="center"/>
          </w:tcPr>
          <w:p w14:paraId="22B7FDED" w14:textId="77777777" w:rsidR="00C10ACA" w:rsidRDefault="00C10ACA" w:rsidP="00C10A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07952E4A" w14:textId="77777777" w:rsidR="00C10ACA" w:rsidRDefault="00C10ACA" w:rsidP="00C10A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承保保险公司</w:t>
            </w:r>
          </w:p>
        </w:tc>
        <w:tc>
          <w:tcPr>
            <w:tcW w:w="7419" w:type="dxa"/>
            <w:gridSpan w:val="5"/>
            <w:shd w:val="clear" w:color="auto" w:fill="auto"/>
            <w:noWrap/>
            <w:vAlign w:val="center"/>
          </w:tcPr>
          <w:p w14:paraId="011D8169" w14:textId="40061DA5" w:rsidR="00C10ACA" w:rsidRDefault="00C10ACA" w:rsidP="00C10A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023D4BE6" w14:textId="29D8F336" w:rsidR="00C10ACA" w:rsidRDefault="00C10ACA">
      <w:pPr>
        <w:widowControl/>
        <w:jc w:val="left"/>
      </w:pPr>
    </w:p>
    <w:p w14:paraId="02F722BB" w14:textId="77777777" w:rsidR="00C10ACA" w:rsidRDefault="00C10ACA">
      <w:pPr>
        <w:widowControl/>
        <w:jc w:val="left"/>
      </w:pPr>
      <w:r>
        <w:br w:type="page"/>
      </w:r>
    </w:p>
    <w:p w14:paraId="74E90104" w14:textId="77777777" w:rsidR="00B323FB" w:rsidRDefault="00B323FB">
      <w:pPr>
        <w:widowControl/>
        <w:jc w:val="left"/>
      </w:pP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1460"/>
        <w:gridCol w:w="2577"/>
        <w:gridCol w:w="2578"/>
        <w:gridCol w:w="2578"/>
      </w:tblGrid>
      <w:tr w:rsidR="00B323FB" w14:paraId="5AE73351" w14:textId="77777777" w:rsidTr="002E41BE">
        <w:trPr>
          <w:trHeight w:val="570"/>
          <w:jc w:val="center"/>
        </w:trPr>
        <w:tc>
          <w:tcPr>
            <w:tcW w:w="742" w:type="dxa"/>
            <w:vMerge w:val="restart"/>
            <w:vAlign w:val="center"/>
          </w:tcPr>
          <w:p w14:paraId="6EC4CDE9" w14:textId="77777777" w:rsidR="00B323FB" w:rsidRDefault="00B323FB" w:rsidP="002E4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</w:t>
            </w:r>
          </w:p>
          <w:p w14:paraId="0F1C47AD" w14:textId="62FFB880" w:rsidR="00B323FB" w:rsidRDefault="00B323FB" w:rsidP="002E4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品</w:t>
            </w:r>
          </w:p>
          <w:p w14:paraId="0755E477" w14:textId="052A542B" w:rsidR="00B8190C" w:rsidRDefault="00B8190C" w:rsidP="002E4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</w:t>
            </w:r>
          </w:p>
          <w:p w14:paraId="4AF67E34" w14:textId="77777777" w:rsidR="00B323FB" w:rsidRDefault="00B323FB" w:rsidP="002E4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情</w:t>
            </w:r>
          </w:p>
          <w:p w14:paraId="6D54803B" w14:textId="77777777" w:rsidR="00B323FB" w:rsidRDefault="00B323FB" w:rsidP="002E4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1460" w:type="dxa"/>
            <w:shd w:val="clear" w:color="auto" w:fill="auto"/>
            <w:vAlign w:val="center"/>
          </w:tcPr>
          <w:p w14:paraId="5DC8547D" w14:textId="77777777" w:rsidR="00B323FB" w:rsidRDefault="00B323FB" w:rsidP="002E4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7733" w:type="dxa"/>
            <w:gridSpan w:val="3"/>
            <w:shd w:val="clear" w:color="auto" w:fill="auto"/>
            <w:vAlign w:val="center"/>
          </w:tcPr>
          <w:p w14:paraId="695E1F64" w14:textId="77777777" w:rsidR="00B323FB" w:rsidRDefault="00B323FB" w:rsidP="002E4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323FB" w14:paraId="1E4B8354" w14:textId="77777777" w:rsidTr="002E41BE">
        <w:trPr>
          <w:trHeight w:val="570"/>
          <w:jc w:val="center"/>
        </w:trPr>
        <w:tc>
          <w:tcPr>
            <w:tcW w:w="742" w:type="dxa"/>
            <w:vMerge/>
            <w:vAlign w:val="center"/>
          </w:tcPr>
          <w:p w14:paraId="72A88B28" w14:textId="77777777" w:rsidR="00B323FB" w:rsidRDefault="00B323FB" w:rsidP="002E41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46EF6A7A" w14:textId="77777777" w:rsidR="00B323FB" w:rsidRDefault="00B323FB" w:rsidP="002E4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参与试点</w:t>
            </w:r>
          </w:p>
        </w:tc>
        <w:tc>
          <w:tcPr>
            <w:tcW w:w="7733" w:type="dxa"/>
            <w:gridSpan w:val="3"/>
            <w:shd w:val="clear" w:color="auto" w:fill="auto"/>
            <w:vAlign w:val="center"/>
          </w:tcPr>
          <w:p w14:paraId="69D4A85A" w14:textId="77777777" w:rsidR="00B323FB" w:rsidRDefault="00B323FB" w:rsidP="002E41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药品上市许可持有人制度试点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医疗器械注册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人制度试点</w:t>
            </w:r>
            <w:proofErr w:type="gramEnd"/>
          </w:p>
        </w:tc>
      </w:tr>
      <w:tr w:rsidR="00B323FB" w14:paraId="5302ADCC" w14:textId="77777777" w:rsidTr="002E41BE">
        <w:trPr>
          <w:trHeight w:val="742"/>
          <w:jc w:val="center"/>
        </w:trPr>
        <w:tc>
          <w:tcPr>
            <w:tcW w:w="742" w:type="dxa"/>
            <w:vMerge/>
            <w:vAlign w:val="center"/>
          </w:tcPr>
          <w:p w14:paraId="51F9DFF1" w14:textId="77777777" w:rsidR="00B323FB" w:rsidRDefault="00B323FB" w:rsidP="002E41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7A1103C1" w14:textId="77777777" w:rsidR="00B323FB" w:rsidRDefault="00B323FB" w:rsidP="002E4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产品所属阶段</w:t>
            </w:r>
          </w:p>
        </w:tc>
        <w:tc>
          <w:tcPr>
            <w:tcW w:w="7733" w:type="dxa"/>
            <w:gridSpan w:val="3"/>
            <w:shd w:val="clear" w:color="auto" w:fill="auto"/>
            <w:vAlign w:val="center"/>
          </w:tcPr>
          <w:p w14:paraId="79C9EFD5" w14:textId="77777777" w:rsidR="00B323FB" w:rsidRDefault="00B323FB" w:rsidP="002E41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□临床试验申请      □上市申请  </w:t>
            </w:r>
          </w:p>
        </w:tc>
      </w:tr>
      <w:tr w:rsidR="00B323FB" w14:paraId="76D73C01" w14:textId="77777777" w:rsidTr="002E41BE">
        <w:trPr>
          <w:trHeight w:val="1296"/>
          <w:jc w:val="center"/>
        </w:trPr>
        <w:tc>
          <w:tcPr>
            <w:tcW w:w="742" w:type="dxa"/>
            <w:vMerge w:val="restart"/>
            <w:shd w:val="clear" w:color="auto" w:fill="auto"/>
            <w:vAlign w:val="center"/>
          </w:tcPr>
          <w:p w14:paraId="28D248D9" w14:textId="77777777" w:rsidR="00B323FB" w:rsidRDefault="00B323FB" w:rsidP="002E41B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</w:t>
            </w:r>
          </w:p>
          <w:p w14:paraId="2641693A" w14:textId="77777777" w:rsidR="00B323FB" w:rsidRDefault="00B323FB" w:rsidP="002E41B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</w:t>
            </w:r>
          </w:p>
          <w:p w14:paraId="366E98FB" w14:textId="77777777" w:rsidR="00B323FB" w:rsidRDefault="00B323FB" w:rsidP="002E41B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情</w:t>
            </w:r>
          </w:p>
          <w:p w14:paraId="4BEFB6E4" w14:textId="77777777" w:rsidR="00B323FB" w:rsidRDefault="00B323FB" w:rsidP="002E41B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1460" w:type="dxa"/>
            <w:shd w:val="clear" w:color="auto" w:fill="auto"/>
            <w:vAlign w:val="center"/>
          </w:tcPr>
          <w:p w14:paraId="46481D46" w14:textId="77777777" w:rsidR="00B323FB" w:rsidRDefault="00B323FB" w:rsidP="002E4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参保险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种</w:t>
            </w:r>
          </w:p>
        </w:tc>
        <w:tc>
          <w:tcPr>
            <w:tcW w:w="7733" w:type="dxa"/>
            <w:gridSpan w:val="3"/>
            <w:shd w:val="clear" w:color="auto" w:fill="auto"/>
            <w:vAlign w:val="center"/>
          </w:tcPr>
          <w:p w14:paraId="5797D51A" w14:textId="77777777" w:rsidR="00B323FB" w:rsidRDefault="00B323FB" w:rsidP="002E41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□临床试验责任保险   □综合责任保险及其附加险     □其他_________</w:t>
            </w:r>
          </w:p>
        </w:tc>
      </w:tr>
      <w:tr w:rsidR="00B323FB" w14:paraId="66FB3886" w14:textId="77777777" w:rsidTr="002E41BE">
        <w:trPr>
          <w:trHeight w:val="1296"/>
          <w:jc w:val="center"/>
        </w:trPr>
        <w:tc>
          <w:tcPr>
            <w:tcW w:w="742" w:type="dxa"/>
            <w:vMerge/>
            <w:shd w:val="clear" w:color="auto" w:fill="auto"/>
            <w:vAlign w:val="center"/>
          </w:tcPr>
          <w:p w14:paraId="3A25F257" w14:textId="77777777" w:rsidR="00B323FB" w:rsidRDefault="00B323FB" w:rsidP="002E41B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5CCED6BC" w14:textId="77777777" w:rsidR="00B323FB" w:rsidRDefault="00B323FB" w:rsidP="002E4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保单号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610D00E" w14:textId="77777777" w:rsidR="00B323FB" w:rsidRDefault="00B323FB" w:rsidP="002E41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4E0A4FD3" w14:textId="77777777" w:rsidR="00B323FB" w:rsidRDefault="00B323FB" w:rsidP="002E41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保费金额（企业支出金额）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7CA527F7" w14:textId="77777777" w:rsidR="00B323FB" w:rsidRDefault="00B323FB" w:rsidP="002E4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万元</w:t>
            </w:r>
          </w:p>
        </w:tc>
      </w:tr>
      <w:tr w:rsidR="00B323FB" w14:paraId="79951787" w14:textId="77777777" w:rsidTr="002E41BE">
        <w:trPr>
          <w:trHeight w:val="1296"/>
          <w:jc w:val="center"/>
        </w:trPr>
        <w:tc>
          <w:tcPr>
            <w:tcW w:w="742" w:type="dxa"/>
            <w:vMerge/>
            <w:shd w:val="clear" w:color="auto" w:fill="auto"/>
            <w:vAlign w:val="center"/>
          </w:tcPr>
          <w:p w14:paraId="4EB44804" w14:textId="77777777" w:rsidR="00B323FB" w:rsidRDefault="00B323FB" w:rsidP="002E41B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753BAB66" w14:textId="77777777" w:rsidR="00B323FB" w:rsidRDefault="00B323FB" w:rsidP="002E41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参保项目概述</w:t>
            </w:r>
          </w:p>
        </w:tc>
        <w:tc>
          <w:tcPr>
            <w:tcW w:w="7733" w:type="dxa"/>
            <w:gridSpan w:val="3"/>
            <w:shd w:val="clear" w:color="auto" w:fill="auto"/>
            <w:vAlign w:val="center"/>
          </w:tcPr>
          <w:p w14:paraId="0D2B621E" w14:textId="77777777" w:rsidR="00B323FB" w:rsidRDefault="00B323FB" w:rsidP="002E41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简要概括参保项目总体情况（限300字）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</w:p>
          <w:p w14:paraId="545FC854" w14:textId="77777777" w:rsidR="00B323FB" w:rsidRDefault="00B323FB" w:rsidP="002E41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323FB" w14:paraId="24E916B3" w14:textId="77777777" w:rsidTr="002E41BE">
        <w:trPr>
          <w:trHeight w:val="1296"/>
          <w:jc w:val="center"/>
        </w:trPr>
        <w:tc>
          <w:tcPr>
            <w:tcW w:w="742" w:type="dxa"/>
            <w:vMerge/>
            <w:shd w:val="clear" w:color="auto" w:fill="auto"/>
            <w:vAlign w:val="center"/>
          </w:tcPr>
          <w:p w14:paraId="67B48E27" w14:textId="77777777" w:rsidR="00B323FB" w:rsidRDefault="00B323FB" w:rsidP="002E41B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14BE4E9B" w14:textId="77777777" w:rsidR="00B323FB" w:rsidRDefault="00B323FB" w:rsidP="002E41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合同签订日期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3DA3B04" w14:textId="77777777" w:rsidR="00B323FB" w:rsidRDefault="00B323FB" w:rsidP="002E4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___年___月___日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4616F6D3" w14:textId="77777777" w:rsidR="00B323FB" w:rsidRDefault="00B323FB" w:rsidP="002E4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保险起止时间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7A07C57B" w14:textId="77777777" w:rsidR="00B323FB" w:rsidRDefault="00B323FB" w:rsidP="002E4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___年___月___日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—</w:t>
            </w:r>
          </w:p>
          <w:p w14:paraId="172FEECE" w14:textId="77777777" w:rsidR="00B323FB" w:rsidRDefault="00B323FB" w:rsidP="002E41BE">
            <w:pPr>
              <w:widowControl/>
              <w:ind w:firstLineChars="100" w:firstLine="22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___年___月___日</w:t>
            </w:r>
          </w:p>
        </w:tc>
      </w:tr>
      <w:tr w:rsidR="00B323FB" w14:paraId="7E75F5B6" w14:textId="77777777" w:rsidTr="002E41BE">
        <w:trPr>
          <w:trHeight w:val="1296"/>
          <w:jc w:val="center"/>
        </w:trPr>
        <w:tc>
          <w:tcPr>
            <w:tcW w:w="742" w:type="dxa"/>
            <w:vMerge/>
            <w:shd w:val="clear" w:color="auto" w:fill="auto"/>
            <w:vAlign w:val="center"/>
          </w:tcPr>
          <w:p w14:paraId="1D189DE8" w14:textId="77777777" w:rsidR="00B323FB" w:rsidRDefault="00B323FB" w:rsidP="002E41BE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546E8EB1" w14:textId="77777777" w:rsidR="00B323FB" w:rsidRDefault="00B323FB" w:rsidP="002E41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每人每次赔偿限额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0650C18" w14:textId="018CE209" w:rsidR="00B323FB" w:rsidRDefault="001637BE" w:rsidP="002E4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万元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2F8DCEDC" w14:textId="77777777" w:rsidR="00B323FB" w:rsidRDefault="00B323FB" w:rsidP="002E4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累计赔偿限额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6E45951A" w14:textId="481191CC" w:rsidR="00B323FB" w:rsidRDefault="001637BE" w:rsidP="002E4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万元</w:t>
            </w:r>
          </w:p>
        </w:tc>
      </w:tr>
      <w:tr w:rsidR="00B323FB" w14:paraId="2AB11EEC" w14:textId="77777777" w:rsidTr="002E41BE">
        <w:trPr>
          <w:trHeight w:val="902"/>
          <w:jc w:val="center"/>
        </w:trPr>
        <w:tc>
          <w:tcPr>
            <w:tcW w:w="742" w:type="dxa"/>
            <w:vMerge/>
            <w:vAlign w:val="center"/>
          </w:tcPr>
          <w:p w14:paraId="0E603D48" w14:textId="77777777" w:rsidR="00B323FB" w:rsidRDefault="00B323FB" w:rsidP="002E41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1D1BB7DE" w14:textId="77777777" w:rsidR="00B323FB" w:rsidRDefault="00B323FB" w:rsidP="002E41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承保保险公司</w:t>
            </w:r>
          </w:p>
        </w:tc>
        <w:tc>
          <w:tcPr>
            <w:tcW w:w="7733" w:type="dxa"/>
            <w:gridSpan w:val="3"/>
            <w:shd w:val="clear" w:color="auto" w:fill="auto"/>
            <w:noWrap/>
            <w:vAlign w:val="center"/>
          </w:tcPr>
          <w:p w14:paraId="4B6988C7" w14:textId="77777777" w:rsidR="00B323FB" w:rsidRDefault="00B323FB" w:rsidP="002E4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8D543CD" w14:textId="43EBAC2B" w:rsidR="003A15E0" w:rsidRDefault="003A15E0"/>
    <w:p w14:paraId="4338D074" w14:textId="1EDE9D96" w:rsidR="00B8190C" w:rsidRDefault="00B8190C">
      <w:r>
        <w:rPr>
          <w:rFonts w:hint="eastAsia"/>
        </w:rPr>
        <w:t>（如有多个产品请自行增加表格）</w:t>
      </w:r>
    </w:p>
    <w:p w14:paraId="5D5043A1" w14:textId="77777777" w:rsidR="00B8190C" w:rsidRDefault="00B8190C">
      <w:pPr>
        <w:widowControl/>
        <w:jc w:val="left"/>
      </w:pPr>
      <w:r>
        <w:br w:type="page"/>
      </w:r>
    </w:p>
    <w:p w14:paraId="5B27253F" w14:textId="71319264" w:rsidR="00B8190C" w:rsidRPr="00B8190C" w:rsidRDefault="00B8190C" w:rsidP="00B8190C">
      <w:pPr>
        <w:jc w:val="center"/>
        <w:outlineLvl w:val="0"/>
        <w:rPr>
          <w:rFonts w:ascii="方正小标宋_GBK" w:eastAsia="方正小标宋_GBK" w:hAnsi="宋体" w:cs="方正小标宋简体"/>
          <w:color w:val="000000"/>
          <w:sz w:val="44"/>
          <w:szCs w:val="44"/>
        </w:rPr>
      </w:pPr>
      <w:r w:rsidRPr="00B8190C">
        <w:rPr>
          <w:rFonts w:ascii="方正小标宋_GBK" w:eastAsia="方正小标宋_GBK" w:hAnsi="宋体" w:cs="方正小标宋简体" w:hint="eastAsia"/>
          <w:color w:val="000000"/>
          <w:sz w:val="44"/>
          <w:szCs w:val="44"/>
        </w:rPr>
        <w:lastRenderedPageBreak/>
        <w:t>第</w:t>
      </w:r>
      <w:r w:rsidR="000D2BF3">
        <w:rPr>
          <w:rFonts w:ascii="方正小标宋_GBK" w:eastAsia="方正小标宋_GBK" w:hAnsi="宋体" w:cs="方正小标宋简体" w:hint="eastAsia"/>
          <w:color w:val="000000"/>
          <w:sz w:val="44"/>
          <w:szCs w:val="44"/>
        </w:rPr>
        <w:t>三</w:t>
      </w:r>
      <w:r w:rsidRPr="00B8190C">
        <w:rPr>
          <w:rFonts w:ascii="方正小标宋_GBK" w:eastAsia="方正小标宋_GBK" w:hAnsi="宋体" w:cs="方正小标宋简体" w:hint="eastAsia"/>
          <w:color w:val="000000"/>
          <w:sz w:val="44"/>
          <w:szCs w:val="44"/>
        </w:rPr>
        <w:t>部分</w:t>
      </w:r>
      <w:r w:rsidR="000D2BF3">
        <w:rPr>
          <w:rFonts w:ascii="方正小标宋_GBK" w:eastAsia="方正小标宋_GBK" w:hAnsi="宋体" w:cs="方正小标宋简体"/>
          <w:color w:val="000000"/>
          <w:sz w:val="44"/>
          <w:szCs w:val="44"/>
        </w:rPr>
        <w:t xml:space="preserve"> </w:t>
      </w:r>
      <w:r w:rsidRPr="000D2BF3">
        <w:rPr>
          <w:rFonts w:ascii="方正小标宋_GBK" w:eastAsia="方正小标宋_GBK" w:hAnsi="宋体" w:cs="方正小标宋简体" w:hint="eastAsia"/>
          <w:color w:val="000000"/>
          <w:sz w:val="44"/>
          <w:szCs w:val="44"/>
        </w:rPr>
        <w:t>提交材料目录清单</w:t>
      </w:r>
    </w:p>
    <w:p w14:paraId="6268D8DE" w14:textId="452C030F" w:rsidR="00B8190C" w:rsidRPr="00E16BEE" w:rsidRDefault="00B8190C" w:rsidP="00B8190C">
      <w:pPr>
        <w:widowControl/>
        <w:spacing w:line="600" w:lineRule="exact"/>
        <w:jc w:val="center"/>
        <w:rPr>
          <w:rFonts w:ascii="楷体_GB2312" w:eastAsia="楷体_GB2312" w:hAnsi="宋体"/>
          <w:b/>
          <w:sz w:val="44"/>
          <w:szCs w:val="44"/>
        </w:rPr>
      </w:pPr>
      <w:r w:rsidRPr="00E16BEE">
        <w:rPr>
          <w:rFonts w:ascii="楷体_GB2312" w:eastAsia="楷体_GB2312" w:hAnsi="宋体" w:hint="eastAsia"/>
          <w:sz w:val="32"/>
          <w:szCs w:val="32"/>
        </w:rPr>
        <w:t>（以下材料提供复印件，加盖企业公章</w:t>
      </w:r>
      <w:r>
        <w:rPr>
          <w:rFonts w:ascii="楷体_GB2312" w:eastAsia="楷体_GB2312" w:hAnsi="宋体" w:hint="eastAsia"/>
          <w:sz w:val="32"/>
          <w:szCs w:val="32"/>
        </w:rPr>
        <w:t>，</w:t>
      </w:r>
      <w:bookmarkStart w:id="1" w:name="_Hlk51078563"/>
      <w:r>
        <w:rPr>
          <w:rFonts w:ascii="楷体_GB2312" w:eastAsia="楷体_GB2312" w:hAnsi="宋体" w:hint="eastAsia"/>
          <w:sz w:val="32"/>
          <w:szCs w:val="32"/>
        </w:rPr>
        <w:t>并</w:t>
      </w:r>
      <w:r w:rsidR="00A40966">
        <w:rPr>
          <w:rFonts w:ascii="楷体_GB2312" w:eastAsia="楷体_GB2312" w:hAnsi="宋体" w:hint="eastAsia"/>
          <w:sz w:val="32"/>
          <w:szCs w:val="32"/>
        </w:rPr>
        <w:t>编制材料目录清单</w:t>
      </w:r>
      <w:r w:rsidR="00234547">
        <w:rPr>
          <w:rFonts w:ascii="楷体_GB2312" w:eastAsia="楷体_GB2312" w:hAnsi="宋体" w:hint="eastAsia"/>
          <w:sz w:val="32"/>
          <w:szCs w:val="32"/>
        </w:rPr>
        <w:t>，</w:t>
      </w:r>
      <w:r>
        <w:rPr>
          <w:rFonts w:ascii="楷体_GB2312" w:eastAsia="楷体_GB2312" w:hAnsi="宋体" w:hint="eastAsia"/>
          <w:sz w:val="32"/>
          <w:szCs w:val="32"/>
        </w:rPr>
        <w:t>注明</w:t>
      </w:r>
      <w:r w:rsidR="00A40966">
        <w:rPr>
          <w:rFonts w:ascii="楷体_GB2312" w:eastAsia="楷体_GB2312" w:hAnsi="宋体" w:hint="eastAsia"/>
          <w:sz w:val="32"/>
          <w:szCs w:val="32"/>
        </w:rPr>
        <w:t>各份材料</w:t>
      </w:r>
      <w:r w:rsidR="00B10C6D">
        <w:rPr>
          <w:rFonts w:ascii="楷体_GB2312" w:eastAsia="楷体_GB2312" w:hAnsi="宋体" w:hint="eastAsia"/>
          <w:sz w:val="32"/>
          <w:szCs w:val="32"/>
        </w:rPr>
        <w:t>所在</w:t>
      </w:r>
      <w:r>
        <w:rPr>
          <w:rFonts w:ascii="楷体_GB2312" w:eastAsia="楷体_GB2312" w:hAnsi="宋体" w:hint="eastAsia"/>
          <w:sz w:val="32"/>
          <w:szCs w:val="32"/>
        </w:rPr>
        <w:t>页码</w:t>
      </w:r>
      <w:bookmarkEnd w:id="1"/>
      <w:r w:rsidRPr="00E16BEE">
        <w:rPr>
          <w:rFonts w:ascii="楷体_GB2312" w:eastAsia="楷体_GB2312" w:hAnsi="宋体" w:hint="eastAsia"/>
          <w:sz w:val="32"/>
          <w:szCs w:val="32"/>
        </w:rPr>
        <w:t>）</w:t>
      </w:r>
    </w:p>
    <w:p w14:paraId="1A1BCB55" w14:textId="77777777" w:rsidR="00B8190C" w:rsidRPr="00B8190C" w:rsidRDefault="00B8190C"/>
    <w:p w14:paraId="6ACC62F1" w14:textId="28A4AA51" w:rsidR="00C45BB3" w:rsidRDefault="00B8190C" w:rsidP="00B10C6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10C6D">
        <w:rPr>
          <w:rFonts w:ascii="仿宋_GB2312" w:eastAsia="仿宋_GB2312" w:hint="eastAsia"/>
          <w:sz w:val="32"/>
          <w:szCs w:val="32"/>
        </w:rPr>
        <w:t>一、</w:t>
      </w:r>
      <w:r w:rsidR="00C45BB3" w:rsidRPr="00C45BB3">
        <w:rPr>
          <w:rFonts w:ascii="仿宋_GB2312" w:eastAsia="仿宋_GB2312" w:hint="eastAsia"/>
          <w:sz w:val="32"/>
          <w:szCs w:val="32"/>
        </w:rPr>
        <w:t>药品上市许可持有人制度试点</w:t>
      </w:r>
      <w:r w:rsidR="00C45BB3">
        <w:rPr>
          <w:rFonts w:ascii="仿宋_GB2312" w:eastAsia="仿宋_GB2312" w:hint="eastAsia"/>
          <w:sz w:val="32"/>
          <w:szCs w:val="32"/>
        </w:rPr>
        <w:t>/</w:t>
      </w:r>
      <w:r w:rsidR="00C45BB3" w:rsidRPr="00C45BB3">
        <w:rPr>
          <w:rFonts w:ascii="仿宋_GB2312" w:eastAsia="仿宋_GB2312" w:hint="eastAsia"/>
          <w:sz w:val="32"/>
          <w:szCs w:val="32"/>
        </w:rPr>
        <w:t>医疗器械注册</w:t>
      </w:r>
      <w:proofErr w:type="gramStart"/>
      <w:r w:rsidR="00C45BB3" w:rsidRPr="00C45BB3">
        <w:rPr>
          <w:rFonts w:ascii="仿宋_GB2312" w:eastAsia="仿宋_GB2312" w:hint="eastAsia"/>
          <w:sz w:val="32"/>
          <w:szCs w:val="32"/>
        </w:rPr>
        <w:t>人制度试点</w:t>
      </w:r>
      <w:proofErr w:type="gramEnd"/>
      <w:r w:rsidR="00C45BB3">
        <w:rPr>
          <w:rFonts w:ascii="仿宋_GB2312" w:eastAsia="仿宋_GB2312" w:hint="eastAsia"/>
          <w:sz w:val="32"/>
          <w:szCs w:val="32"/>
        </w:rPr>
        <w:t>证明材料</w:t>
      </w:r>
      <w:r w:rsidR="00A71CAD">
        <w:rPr>
          <w:rFonts w:ascii="仿宋_GB2312" w:eastAsia="仿宋_GB2312" w:hint="eastAsia"/>
          <w:sz w:val="32"/>
          <w:szCs w:val="32"/>
        </w:rPr>
        <w:t>（</w:t>
      </w:r>
      <w:r w:rsidR="00F04FD9">
        <w:rPr>
          <w:rFonts w:ascii="仿宋_GB2312" w:eastAsia="仿宋_GB2312" w:hint="eastAsia"/>
          <w:sz w:val="32"/>
          <w:szCs w:val="32"/>
        </w:rPr>
        <w:t>临床试验批件</w:t>
      </w:r>
      <w:r w:rsidR="00A40966">
        <w:rPr>
          <w:rFonts w:ascii="仿宋_GB2312" w:eastAsia="仿宋_GB2312" w:hint="eastAsia"/>
          <w:sz w:val="32"/>
          <w:szCs w:val="32"/>
        </w:rPr>
        <w:t>或</w:t>
      </w:r>
      <w:r w:rsidR="00F04FD9">
        <w:rPr>
          <w:rFonts w:ascii="仿宋_GB2312" w:eastAsia="仿宋_GB2312" w:hint="eastAsia"/>
          <w:sz w:val="32"/>
          <w:szCs w:val="32"/>
        </w:rPr>
        <w:t>药品注册批件、</w:t>
      </w:r>
      <w:r w:rsidR="00A71CAD">
        <w:rPr>
          <w:rFonts w:ascii="仿宋_GB2312" w:eastAsia="仿宋_GB2312" w:hint="eastAsia"/>
          <w:sz w:val="32"/>
          <w:szCs w:val="32"/>
        </w:rPr>
        <w:t>医疗器械注册证等）</w:t>
      </w:r>
      <w:r w:rsidR="00C45BB3">
        <w:rPr>
          <w:rFonts w:ascii="仿宋_GB2312" w:eastAsia="仿宋_GB2312" w:hint="eastAsia"/>
          <w:sz w:val="32"/>
          <w:szCs w:val="32"/>
        </w:rPr>
        <w:t>；</w:t>
      </w:r>
    </w:p>
    <w:p w14:paraId="17B48444" w14:textId="4C14D1D6" w:rsidR="00C45BB3" w:rsidRPr="00B10C6D" w:rsidRDefault="00B8190C" w:rsidP="00C45BB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10C6D">
        <w:rPr>
          <w:rFonts w:ascii="仿宋_GB2312" w:eastAsia="仿宋_GB2312" w:hint="eastAsia"/>
          <w:sz w:val="32"/>
          <w:szCs w:val="32"/>
        </w:rPr>
        <w:t>二、</w:t>
      </w:r>
      <w:r w:rsidR="00C45BB3" w:rsidRPr="00B10C6D">
        <w:rPr>
          <w:rFonts w:ascii="仿宋_GB2312" w:eastAsia="仿宋_GB2312" w:hint="eastAsia"/>
          <w:sz w:val="32"/>
          <w:szCs w:val="32"/>
        </w:rPr>
        <w:t>参保项目合同</w:t>
      </w:r>
      <w:r w:rsidR="00C45BB3">
        <w:rPr>
          <w:rFonts w:ascii="仿宋_GB2312" w:eastAsia="仿宋_GB2312" w:hint="eastAsia"/>
          <w:sz w:val="32"/>
          <w:szCs w:val="32"/>
        </w:rPr>
        <w:t>；</w:t>
      </w:r>
    </w:p>
    <w:p w14:paraId="531ED86B" w14:textId="4E8FBA42" w:rsidR="00C45BB3" w:rsidRPr="00B10C6D" w:rsidRDefault="00B8190C" w:rsidP="00C45BB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10C6D">
        <w:rPr>
          <w:rFonts w:ascii="仿宋_GB2312" w:eastAsia="仿宋_GB2312" w:hint="eastAsia"/>
          <w:sz w:val="32"/>
          <w:szCs w:val="32"/>
        </w:rPr>
        <w:t>三、</w:t>
      </w:r>
      <w:r w:rsidR="00C45BB3" w:rsidRPr="00B10C6D">
        <w:rPr>
          <w:rFonts w:ascii="仿宋_GB2312" w:eastAsia="仿宋_GB2312" w:hint="eastAsia"/>
          <w:sz w:val="32"/>
          <w:szCs w:val="32"/>
        </w:rPr>
        <w:t>保单及保费发票</w:t>
      </w:r>
      <w:r w:rsidR="00C45BB3">
        <w:rPr>
          <w:rFonts w:ascii="仿宋_GB2312" w:eastAsia="仿宋_GB2312" w:hint="eastAsia"/>
          <w:sz w:val="32"/>
          <w:szCs w:val="32"/>
        </w:rPr>
        <w:t>；</w:t>
      </w:r>
    </w:p>
    <w:p w14:paraId="65686C6E" w14:textId="4E4CBCBA" w:rsidR="00B8190C" w:rsidRPr="00B10C6D" w:rsidRDefault="00C45BB3" w:rsidP="00B10C6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</w:t>
      </w:r>
      <w:r w:rsidR="00B10C6D" w:rsidRPr="00B10C6D">
        <w:rPr>
          <w:rFonts w:ascii="仿宋_GB2312" w:eastAsia="仿宋_GB2312" w:hint="eastAsia"/>
          <w:sz w:val="32"/>
          <w:szCs w:val="32"/>
        </w:rPr>
        <w:t>其他须提供的材料。</w:t>
      </w:r>
    </w:p>
    <w:sectPr w:rsidR="00B8190C" w:rsidRPr="00B10C6D" w:rsidSect="00253834">
      <w:footerReference w:type="default" r:id="rId7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D0F22" w14:textId="77777777" w:rsidR="007D7EAA" w:rsidRDefault="007D7EAA" w:rsidP="00C81894">
      <w:r>
        <w:separator/>
      </w:r>
    </w:p>
  </w:endnote>
  <w:endnote w:type="continuationSeparator" w:id="0">
    <w:p w14:paraId="7D19D33A" w14:textId="77777777" w:rsidR="007D7EAA" w:rsidRDefault="007D7EAA" w:rsidP="00C8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47584155"/>
      <w:docPartObj>
        <w:docPartGallery w:val="Page Numbers (Bottom of Page)"/>
        <w:docPartUnique/>
      </w:docPartObj>
    </w:sdtPr>
    <w:sdtEndPr/>
    <w:sdtContent>
      <w:p w14:paraId="3DA2DDAB" w14:textId="2FE2CECE" w:rsidR="00253834" w:rsidRDefault="002538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CE0" w:rsidRPr="005D2CE0">
          <w:rPr>
            <w:noProof/>
            <w:lang w:val="zh-CN"/>
          </w:rPr>
          <w:t>6</w:t>
        </w:r>
        <w:r>
          <w:fldChar w:fldCharType="end"/>
        </w:r>
      </w:p>
    </w:sdtContent>
  </w:sdt>
  <w:p w14:paraId="5A7E4789" w14:textId="77777777" w:rsidR="00253834" w:rsidRDefault="002538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703F7" w14:textId="77777777" w:rsidR="007D7EAA" w:rsidRDefault="007D7EAA" w:rsidP="00C81894">
      <w:r>
        <w:separator/>
      </w:r>
    </w:p>
  </w:footnote>
  <w:footnote w:type="continuationSeparator" w:id="0">
    <w:p w14:paraId="502C01A5" w14:textId="77777777" w:rsidR="007D7EAA" w:rsidRDefault="007D7EAA" w:rsidP="00C81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936"/>
    <w:rsid w:val="00010636"/>
    <w:rsid w:val="00041E45"/>
    <w:rsid w:val="000D2BF3"/>
    <w:rsid w:val="00113C98"/>
    <w:rsid w:val="00114BCC"/>
    <w:rsid w:val="001478A3"/>
    <w:rsid w:val="001637BE"/>
    <w:rsid w:val="0020555D"/>
    <w:rsid w:val="00211067"/>
    <w:rsid w:val="002275D4"/>
    <w:rsid w:val="00234547"/>
    <w:rsid w:val="00253834"/>
    <w:rsid w:val="002733A5"/>
    <w:rsid w:val="00276936"/>
    <w:rsid w:val="002F0448"/>
    <w:rsid w:val="002F3439"/>
    <w:rsid w:val="00300115"/>
    <w:rsid w:val="003063B2"/>
    <w:rsid w:val="0037550D"/>
    <w:rsid w:val="003A15E0"/>
    <w:rsid w:val="003F7112"/>
    <w:rsid w:val="004347D2"/>
    <w:rsid w:val="004D0107"/>
    <w:rsid w:val="004D515C"/>
    <w:rsid w:val="005016EA"/>
    <w:rsid w:val="00525584"/>
    <w:rsid w:val="00565CA0"/>
    <w:rsid w:val="0057094B"/>
    <w:rsid w:val="005967D0"/>
    <w:rsid w:val="005A57E2"/>
    <w:rsid w:val="005D2CE0"/>
    <w:rsid w:val="005D4521"/>
    <w:rsid w:val="005E2D6E"/>
    <w:rsid w:val="005E3B64"/>
    <w:rsid w:val="005E693E"/>
    <w:rsid w:val="00655FB8"/>
    <w:rsid w:val="00672A7E"/>
    <w:rsid w:val="00685356"/>
    <w:rsid w:val="006E028D"/>
    <w:rsid w:val="006E11DF"/>
    <w:rsid w:val="007B0A60"/>
    <w:rsid w:val="007D7EAA"/>
    <w:rsid w:val="007E6E9F"/>
    <w:rsid w:val="008038CD"/>
    <w:rsid w:val="0081378A"/>
    <w:rsid w:val="00826F6F"/>
    <w:rsid w:val="00872EBF"/>
    <w:rsid w:val="008B42DF"/>
    <w:rsid w:val="008D5CE3"/>
    <w:rsid w:val="009E6505"/>
    <w:rsid w:val="00A40966"/>
    <w:rsid w:val="00A414DA"/>
    <w:rsid w:val="00A67611"/>
    <w:rsid w:val="00A71CAD"/>
    <w:rsid w:val="00AB1307"/>
    <w:rsid w:val="00B10C6D"/>
    <w:rsid w:val="00B323FB"/>
    <w:rsid w:val="00B8190C"/>
    <w:rsid w:val="00BC7C91"/>
    <w:rsid w:val="00BD2F45"/>
    <w:rsid w:val="00C10ACA"/>
    <w:rsid w:val="00C45BB3"/>
    <w:rsid w:val="00C81894"/>
    <w:rsid w:val="00CC5F45"/>
    <w:rsid w:val="00D0182C"/>
    <w:rsid w:val="00D80F59"/>
    <w:rsid w:val="00DC6753"/>
    <w:rsid w:val="00E53968"/>
    <w:rsid w:val="00E83792"/>
    <w:rsid w:val="00EA53E6"/>
    <w:rsid w:val="00F034F6"/>
    <w:rsid w:val="00F04FD9"/>
    <w:rsid w:val="00FA58A3"/>
    <w:rsid w:val="00FE5DCA"/>
    <w:rsid w:val="00FF574A"/>
    <w:rsid w:val="0CDD1B8A"/>
    <w:rsid w:val="1B203E55"/>
    <w:rsid w:val="6022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E08BC"/>
  <w15:docId w15:val="{A4664100-AA8F-41B7-8448-E606A0D2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AC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10">
    <w:name w:val="标题 1 字符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8">
    <w:name w:val="页眉 字符"/>
    <w:basedOn w:val="a0"/>
    <w:link w:val="a7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Normal Indent"/>
    <w:basedOn w:val="a"/>
    <w:uiPriority w:val="99"/>
    <w:qFormat/>
    <w:rsid w:val="00C10ACA"/>
    <w:pPr>
      <w:ind w:firstLineChars="200" w:firstLine="200"/>
    </w:pPr>
    <w:rPr>
      <w:rFonts w:ascii="Calibri" w:eastAsia="宋体" w:hAnsi="Calibri" w:cs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7</Pages>
  <Words>302</Words>
  <Characters>1723</Characters>
  <Application>Microsoft Office Word</Application>
  <DocSecurity>0</DocSecurity>
  <Lines>14</Lines>
  <Paragraphs>4</Paragraphs>
  <ScaleCrop>false</ScaleCrop>
  <Company>Lenovo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W F</cp:lastModifiedBy>
  <cp:revision>26</cp:revision>
  <cp:lastPrinted>2020-08-14T10:24:00Z</cp:lastPrinted>
  <dcterms:created xsi:type="dcterms:W3CDTF">2019-03-28T08:18:00Z</dcterms:created>
  <dcterms:modified xsi:type="dcterms:W3CDTF">2020-09-15T08:09:00Z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